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3F9" w:rsidRDefault="00DA43F9" w:rsidP="00DA43F9">
      <w:pPr>
        <w:tabs>
          <w:tab w:val="left" w:pos="1987"/>
        </w:tabs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kern w:val="28"/>
        </w:rPr>
        <w:t>АДМИНИСТРАЦИЯ ГО</w:t>
      </w:r>
      <w:bookmarkStart w:id="0" w:name="_GoBack"/>
      <w:bookmarkEnd w:id="0"/>
      <w:r>
        <w:rPr>
          <w:rFonts w:ascii="Arial" w:hAnsi="Arial" w:cs="Arial"/>
          <w:b/>
          <w:kern w:val="28"/>
        </w:rPr>
        <w:t>РОДСКОГО ОКРУГА СЕРПУХОВ</w:t>
      </w:r>
    </w:p>
    <w:p w:rsidR="00DA43F9" w:rsidRDefault="00DA43F9" w:rsidP="00DA43F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Московской области</w:t>
      </w:r>
    </w:p>
    <w:p w:rsidR="00DA43F9" w:rsidRDefault="00DA43F9" w:rsidP="00DA43F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ПОСТАНОВЛЕНИЕ</w:t>
      </w:r>
    </w:p>
    <w:p w:rsidR="00DA43F9" w:rsidRDefault="00DA43F9" w:rsidP="00DA43F9">
      <w:pPr>
        <w:tabs>
          <w:tab w:val="left" w:pos="3119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от 18.10.2021 № 5290</w:t>
      </w:r>
      <w:r>
        <w:rPr>
          <w:rFonts w:ascii="Arial" w:hAnsi="Arial" w:cs="Arial"/>
          <w:b/>
          <w:bCs/>
        </w:rPr>
        <w:t xml:space="preserve">-П   </w:t>
      </w:r>
    </w:p>
    <w:p w:rsidR="00385B1E" w:rsidRDefault="00385B1E" w:rsidP="00F40C37">
      <w:pPr>
        <w:pStyle w:val="1"/>
        <w:jc w:val="left"/>
        <w:rPr>
          <w:szCs w:val="28"/>
        </w:rPr>
      </w:pPr>
    </w:p>
    <w:p w:rsidR="00F40C37" w:rsidRDefault="00F40C37" w:rsidP="00931D84">
      <w:pPr>
        <w:pStyle w:val="1"/>
        <w:ind w:firstLine="709"/>
        <w:rPr>
          <w:szCs w:val="28"/>
        </w:rPr>
      </w:pPr>
    </w:p>
    <w:p w:rsidR="00931D84" w:rsidRDefault="00072560" w:rsidP="00931D84">
      <w:pPr>
        <w:pStyle w:val="1"/>
        <w:ind w:firstLine="709"/>
        <w:rPr>
          <w:szCs w:val="28"/>
        </w:rPr>
      </w:pPr>
      <w:r w:rsidRPr="003B67EB">
        <w:rPr>
          <w:szCs w:val="28"/>
        </w:rPr>
        <w:t>Об утверждении отчета об исполнении</w:t>
      </w:r>
    </w:p>
    <w:p w:rsidR="00385B1E" w:rsidRDefault="00900021" w:rsidP="00931D84">
      <w:pPr>
        <w:pStyle w:val="1"/>
        <w:ind w:firstLine="709"/>
        <w:rPr>
          <w:szCs w:val="28"/>
        </w:rPr>
      </w:pPr>
      <w:r>
        <w:rPr>
          <w:szCs w:val="28"/>
        </w:rPr>
        <w:t>б</w:t>
      </w:r>
      <w:r w:rsidR="00854ABB">
        <w:rPr>
          <w:szCs w:val="28"/>
        </w:rPr>
        <w:t>юджета</w:t>
      </w:r>
      <w:r>
        <w:rPr>
          <w:szCs w:val="28"/>
        </w:rPr>
        <w:t xml:space="preserve"> </w:t>
      </w:r>
      <w:r w:rsidR="00072560" w:rsidRPr="003B67EB">
        <w:rPr>
          <w:szCs w:val="28"/>
        </w:rPr>
        <w:t>городского округа Серпухов</w:t>
      </w:r>
    </w:p>
    <w:p w:rsidR="00072560" w:rsidRDefault="00854ABB" w:rsidP="00072560">
      <w:pPr>
        <w:pStyle w:val="1"/>
        <w:ind w:firstLine="709"/>
        <w:rPr>
          <w:szCs w:val="28"/>
        </w:rPr>
      </w:pPr>
      <w:r>
        <w:rPr>
          <w:szCs w:val="28"/>
        </w:rPr>
        <w:t>Московской области</w:t>
      </w:r>
    </w:p>
    <w:p w:rsidR="00072560" w:rsidRPr="003B67EB" w:rsidRDefault="00072560" w:rsidP="00854ABB">
      <w:pPr>
        <w:pStyle w:val="1"/>
        <w:ind w:firstLine="709"/>
        <w:rPr>
          <w:szCs w:val="28"/>
        </w:rPr>
      </w:pPr>
      <w:r w:rsidRPr="003B67EB">
        <w:rPr>
          <w:szCs w:val="28"/>
        </w:rPr>
        <w:t xml:space="preserve">за </w:t>
      </w:r>
      <w:r w:rsidR="005F4E76">
        <w:rPr>
          <w:szCs w:val="28"/>
        </w:rPr>
        <w:t>9 месяцев</w:t>
      </w:r>
      <w:r w:rsidRPr="003B67EB">
        <w:rPr>
          <w:szCs w:val="28"/>
        </w:rPr>
        <w:t xml:space="preserve"> 20</w:t>
      </w:r>
      <w:r>
        <w:rPr>
          <w:szCs w:val="28"/>
        </w:rPr>
        <w:t>2</w:t>
      </w:r>
      <w:r w:rsidR="004A10B6">
        <w:rPr>
          <w:szCs w:val="28"/>
        </w:rPr>
        <w:t>1</w:t>
      </w:r>
      <w:r w:rsidRPr="003B67EB">
        <w:rPr>
          <w:szCs w:val="28"/>
        </w:rPr>
        <w:t xml:space="preserve"> года</w:t>
      </w:r>
    </w:p>
    <w:p w:rsidR="00072560" w:rsidRPr="00F40C37" w:rsidRDefault="00072560" w:rsidP="00072560">
      <w:pPr>
        <w:ind w:firstLine="709"/>
      </w:pPr>
    </w:p>
    <w:p w:rsidR="00072560" w:rsidRPr="00F40C37" w:rsidRDefault="00072560" w:rsidP="00072560">
      <w:pPr>
        <w:ind w:firstLine="709"/>
      </w:pPr>
    </w:p>
    <w:p w:rsidR="00072560" w:rsidRPr="003B67EB" w:rsidRDefault="00072560" w:rsidP="00072560">
      <w:pPr>
        <w:autoSpaceDE w:val="0"/>
        <w:ind w:left="57" w:firstLine="709"/>
        <w:jc w:val="both"/>
        <w:rPr>
          <w:sz w:val="28"/>
          <w:szCs w:val="28"/>
        </w:rPr>
      </w:pPr>
      <w:r w:rsidRPr="003B67EB">
        <w:rPr>
          <w:sz w:val="28"/>
          <w:szCs w:val="28"/>
        </w:rPr>
        <w:t xml:space="preserve">В соответствии с </w:t>
      </w:r>
      <w:hyperlink r:id="rId6" w:history="1">
        <w:r w:rsidRPr="004F6284">
          <w:rPr>
            <w:rStyle w:val="a3"/>
            <w:color w:val="000000"/>
            <w:sz w:val="28"/>
            <w:szCs w:val="28"/>
            <w:u w:val="none"/>
          </w:rPr>
          <w:t>п</w:t>
        </w:r>
        <w:r>
          <w:rPr>
            <w:rStyle w:val="a3"/>
            <w:color w:val="000000"/>
            <w:sz w:val="28"/>
            <w:szCs w:val="28"/>
            <w:u w:val="none"/>
          </w:rPr>
          <w:t xml:space="preserve">. </w:t>
        </w:r>
        <w:r w:rsidRPr="004F6284">
          <w:rPr>
            <w:rStyle w:val="a3"/>
            <w:color w:val="000000"/>
            <w:sz w:val="28"/>
            <w:szCs w:val="28"/>
            <w:u w:val="none"/>
          </w:rPr>
          <w:t>5 ст</w:t>
        </w:r>
        <w:r>
          <w:rPr>
            <w:rStyle w:val="a3"/>
            <w:color w:val="000000"/>
            <w:sz w:val="28"/>
            <w:szCs w:val="28"/>
            <w:u w:val="none"/>
          </w:rPr>
          <w:t xml:space="preserve">. </w:t>
        </w:r>
        <w:r w:rsidRPr="004F6284">
          <w:rPr>
            <w:rStyle w:val="a3"/>
            <w:color w:val="000000"/>
            <w:sz w:val="28"/>
            <w:szCs w:val="28"/>
            <w:u w:val="none"/>
          </w:rPr>
          <w:t>264.2</w:t>
        </w:r>
      </w:hyperlink>
      <w:r w:rsidRPr="004F6284">
        <w:rPr>
          <w:color w:val="000000"/>
          <w:sz w:val="28"/>
          <w:szCs w:val="28"/>
        </w:rPr>
        <w:t xml:space="preserve"> Бюджетного кодекса Российской Федерации, </w:t>
      </w:r>
      <w:hyperlink r:id="rId7" w:history="1">
        <w:r w:rsidRPr="004F6284">
          <w:rPr>
            <w:rStyle w:val="a3"/>
            <w:color w:val="000000"/>
            <w:sz w:val="28"/>
            <w:szCs w:val="28"/>
            <w:u w:val="none"/>
          </w:rPr>
          <w:t>решением</w:t>
        </w:r>
      </w:hyperlink>
      <w:r w:rsidR="000E7CE0">
        <w:t xml:space="preserve"> </w:t>
      </w:r>
      <w:r w:rsidRPr="003B67EB">
        <w:rPr>
          <w:sz w:val="28"/>
          <w:szCs w:val="28"/>
        </w:rPr>
        <w:t>Совета депутатов город</w:t>
      </w:r>
      <w:r w:rsidR="00C4778C">
        <w:rPr>
          <w:sz w:val="28"/>
          <w:szCs w:val="28"/>
        </w:rPr>
        <w:t>ского округа</w:t>
      </w:r>
      <w:r w:rsidRPr="003B67EB">
        <w:rPr>
          <w:sz w:val="28"/>
          <w:szCs w:val="28"/>
        </w:rPr>
        <w:t xml:space="preserve"> Серпухов Московской области от </w:t>
      </w:r>
      <w:r w:rsidR="00721C1D">
        <w:rPr>
          <w:sz w:val="28"/>
          <w:szCs w:val="28"/>
        </w:rPr>
        <w:t>18.08.2021</w:t>
      </w:r>
      <w:r w:rsidR="00C4778C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C4778C">
        <w:rPr>
          <w:sz w:val="28"/>
          <w:szCs w:val="28"/>
        </w:rPr>
        <w:t xml:space="preserve"> </w:t>
      </w:r>
      <w:r w:rsidR="00721C1D">
        <w:rPr>
          <w:sz w:val="28"/>
          <w:szCs w:val="28"/>
        </w:rPr>
        <w:t>33</w:t>
      </w:r>
      <w:r w:rsidRPr="003B67EB">
        <w:rPr>
          <w:sz w:val="28"/>
          <w:szCs w:val="28"/>
        </w:rPr>
        <w:t>3/</w:t>
      </w:r>
      <w:r w:rsidR="00721C1D">
        <w:rPr>
          <w:sz w:val="28"/>
          <w:szCs w:val="28"/>
        </w:rPr>
        <w:t>36</w:t>
      </w:r>
      <w:r w:rsidRPr="003B67EB">
        <w:rPr>
          <w:sz w:val="28"/>
          <w:szCs w:val="28"/>
        </w:rPr>
        <w:t xml:space="preserve"> </w:t>
      </w:r>
      <w:r w:rsidR="00900021">
        <w:rPr>
          <w:sz w:val="28"/>
          <w:szCs w:val="28"/>
        </w:rPr>
        <w:t>«</w:t>
      </w:r>
      <w:r w:rsidRPr="003B67EB">
        <w:rPr>
          <w:sz w:val="28"/>
          <w:szCs w:val="28"/>
        </w:rPr>
        <w:t xml:space="preserve">Об утверждении Положения </w:t>
      </w:r>
      <w:r w:rsidR="00D96C0B">
        <w:rPr>
          <w:sz w:val="28"/>
          <w:szCs w:val="28"/>
        </w:rPr>
        <w:t xml:space="preserve">   </w:t>
      </w:r>
      <w:r w:rsidRPr="003B67EB">
        <w:rPr>
          <w:sz w:val="28"/>
          <w:szCs w:val="28"/>
        </w:rPr>
        <w:t xml:space="preserve">о бюджетном процессе в муниципальном образовании </w:t>
      </w:r>
      <w:r w:rsidR="00900021">
        <w:rPr>
          <w:sz w:val="28"/>
          <w:szCs w:val="28"/>
        </w:rPr>
        <w:t>«</w:t>
      </w:r>
      <w:r w:rsidRPr="003B67EB">
        <w:rPr>
          <w:sz w:val="28"/>
          <w:szCs w:val="28"/>
        </w:rPr>
        <w:t>Город</w:t>
      </w:r>
      <w:r w:rsidR="00721C1D">
        <w:rPr>
          <w:sz w:val="28"/>
          <w:szCs w:val="28"/>
        </w:rPr>
        <w:t>ской округ</w:t>
      </w:r>
      <w:r w:rsidRPr="003B67EB">
        <w:rPr>
          <w:sz w:val="28"/>
          <w:szCs w:val="28"/>
        </w:rPr>
        <w:t xml:space="preserve"> Серпухов Московской области</w:t>
      </w:r>
      <w:r w:rsidR="00900021">
        <w:rPr>
          <w:sz w:val="28"/>
          <w:szCs w:val="28"/>
        </w:rPr>
        <w:t>»</w:t>
      </w:r>
      <w:r w:rsidRPr="003B67EB">
        <w:rPr>
          <w:sz w:val="28"/>
          <w:szCs w:val="28"/>
        </w:rPr>
        <w:t xml:space="preserve">, на основании Устава муниципального образования </w:t>
      </w:r>
      <w:r w:rsidR="00900021">
        <w:rPr>
          <w:sz w:val="28"/>
          <w:szCs w:val="28"/>
        </w:rPr>
        <w:t>«</w:t>
      </w:r>
      <w:r w:rsidRPr="003B67EB">
        <w:rPr>
          <w:sz w:val="28"/>
          <w:szCs w:val="28"/>
        </w:rPr>
        <w:t>Городской округ Серпухов Московской области</w:t>
      </w:r>
      <w:r w:rsidR="00900021">
        <w:rPr>
          <w:sz w:val="28"/>
          <w:szCs w:val="28"/>
        </w:rPr>
        <w:t>»</w:t>
      </w:r>
    </w:p>
    <w:p w:rsidR="00072560" w:rsidRPr="00F40C37" w:rsidRDefault="00072560" w:rsidP="00072560">
      <w:pPr>
        <w:autoSpaceDE w:val="0"/>
        <w:ind w:left="57" w:firstLine="709"/>
        <w:jc w:val="both"/>
      </w:pPr>
    </w:p>
    <w:p w:rsidR="00072560" w:rsidRPr="003B67EB" w:rsidRDefault="001D7B11" w:rsidP="00072560">
      <w:pPr>
        <w:autoSpaceDE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072560" w:rsidRPr="003B67EB">
        <w:rPr>
          <w:sz w:val="28"/>
          <w:szCs w:val="28"/>
        </w:rPr>
        <w:t>остановляю:</w:t>
      </w:r>
    </w:p>
    <w:p w:rsidR="00072560" w:rsidRPr="00F40C37" w:rsidRDefault="00072560" w:rsidP="00072560">
      <w:pPr>
        <w:autoSpaceDE w:val="0"/>
        <w:ind w:firstLine="709"/>
        <w:jc w:val="both"/>
      </w:pPr>
    </w:p>
    <w:p w:rsidR="00072560" w:rsidRPr="003B67EB" w:rsidRDefault="00072560" w:rsidP="00072560">
      <w:pPr>
        <w:autoSpaceDE w:val="0"/>
        <w:ind w:firstLine="709"/>
        <w:jc w:val="both"/>
        <w:rPr>
          <w:sz w:val="28"/>
          <w:szCs w:val="28"/>
        </w:rPr>
      </w:pPr>
      <w:r w:rsidRPr="003B67EB">
        <w:rPr>
          <w:sz w:val="28"/>
          <w:szCs w:val="28"/>
        </w:rPr>
        <w:t xml:space="preserve">1. </w:t>
      </w:r>
      <w:r w:rsidRPr="003B67EB">
        <w:rPr>
          <w:color w:val="000000"/>
          <w:sz w:val="28"/>
          <w:szCs w:val="28"/>
        </w:rPr>
        <w:t xml:space="preserve">Утвердить </w:t>
      </w:r>
      <w:hyperlink r:id="rId8" w:history="1">
        <w:r w:rsidRPr="004F6284">
          <w:rPr>
            <w:rStyle w:val="a3"/>
            <w:color w:val="000000"/>
            <w:sz w:val="28"/>
            <w:szCs w:val="28"/>
            <w:u w:val="none"/>
          </w:rPr>
          <w:t>отчет</w:t>
        </w:r>
      </w:hyperlink>
      <w:r w:rsidRPr="004F6284">
        <w:rPr>
          <w:color w:val="000000"/>
          <w:sz w:val="28"/>
          <w:szCs w:val="28"/>
        </w:rPr>
        <w:t xml:space="preserve"> об исполнении </w:t>
      </w:r>
      <w:hyperlink r:id="rId9" w:history="1">
        <w:r w:rsidRPr="004F6284">
          <w:rPr>
            <w:rStyle w:val="a3"/>
            <w:color w:val="000000"/>
            <w:sz w:val="28"/>
            <w:szCs w:val="28"/>
            <w:u w:val="none"/>
          </w:rPr>
          <w:t>бюджета</w:t>
        </w:r>
      </w:hyperlink>
      <w:r w:rsidRPr="003B67EB">
        <w:rPr>
          <w:color w:val="000000"/>
          <w:sz w:val="28"/>
          <w:szCs w:val="28"/>
        </w:rPr>
        <w:t xml:space="preserve"> городского округа</w:t>
      </w:r>
      <w:r w:rsidRPr="003B67EB">
        <w:rPr>
          <w:sz w:val="28"/>
          <w:szCs w:val="28"/>
        </w:rPr>
        <w:t xml:space="preserve"> Серпухов Московской области за </w:t>
      </w:r>
      <w:r w:rsidR="005F4E76">
        <w:rPr>
          <w:sz w:val="28"/>
          <w:szCs w:val="28"/>
        </w:rPr>
        <w:t>9 месяцев</w:t>
      </w:r>
      <w:r w:rsidR="004A10B6" w:rsidRPr="004A10B6">
        <w:rPr>
          <w:sz w:val="28"/>
          <w:szCs w:val="28"/>
        </w:rPr>
        <w:t xml:space="preserve"> 2021</w:t>
      </w:r>
      <w:r w:rsidRPr="003B67EB">
        <w:rPr>
          <w:sz w:val="28"/>
          <w:szCs w:val="28"/>
        </w:rPr>
        <w:t>года (прилагается).</w:t>
      </w:r>
    </w:p>
    <w:p w:rsidR="00072560" w:rsidRPr="003B67EB" w:rsidRDefault="00072560" w:rsidP="00072560">
      <w:pPr>
        <w:autoSpaceDE w:val="0"/>
        <w:ind w:firstLine="709"/>
        <w:jc w:val="both"/>
        <w:rPr>
          <w:sz w:val="28"/>
          <w:szCs w:val="28"/>
        </w:rPr>
      </w:pPr>
      <w:r w:rsidRPr="003B67EB">
        <w:rPr>
          <w:sz w:val="28"/>
          <w:szCs w:val="28"/>
        </w:rPr>
        <w:t>2. Направить отчет об ис</w:t>
      </w:r>
      <w:r>
        <w:rPr>
          <w:sz w:val="28"/>
          <w:szCs w:val="28"/>
        </w:rPr>
        <w:t xml:space="preserve">полнении бюджета, указанный в п. </w:t>
      </w:r>
      <w:r w:rsidRPr="003B67EB">
        <w:rPr>
          <w:sz w:val="28"/>
          <w:szCs w:val="28"/>
        </w:rPr>
        <w:t>1 настоящего постановления, в Совет депутатов городского округа Серпухов</w:t>
      </w:r>
      <w:r>
        <w:rPr>
          <w:sz w:val="28"/>
          <w:szCs w:val="28"/>
        </w:rPr>
        <w:t xml:space="preserve"> Московской области</w:t>
      </w:r>
      <w:r w:rsidRPr="003B67EB">
        <w:rPr>
          <w:sz w:val="28"/>
          <w:szCs w:val="28"/>
        </w:rPr>
        <w:t xml:space="preserve"> и Контрольно-счетную пал</w:t>
      </w:r>
      <w:r>
        <w:rPr>
          <w:sz w:val="28"/>
          <w:szCs w:val="28"/>
        </w:rPr>
        <w:t>ату городского округа Серпухов Московской области.</w:t>
      </w:r>
    </w:p>
    <w:p w:rsidR="00072560" w:rsidRDefault="00072560" w:rsidP="00072560">
      <w:pPr>
        <w:autoSpaceDE w:val="0"/>
        <w:ind w:firstLine="709"/>
        <w:jc w:val="both"/>
        <w:rPr>
          <w:sz w:val="28"/>
          <w:szCs w:val="28"/>
        </w:rPr>
      </w:pPr>
      <w:r w:rsidRPr="003B67EB"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Заместителю главы администрации </w:t>
      </w:r>
      <w:r w:rsidR="000E49D2">
        <w:rPr>
          <w:sz w:val="28"/>
          <w:szCs w:val="28"/>
        </w:rPr>
        <w:t>Сидоркиной О.А.</w:t>
      </w:r>
      <w:r>
        <w:rPr>
          <w:sz w:val="28"/>
          <w:szCs w:val="28"/>
        </w:rPr>
        <w:t xml:space="preserve"> обеспечить размещение </w:t>
      </w:r>
      <w:r w:rsidRPr="003C321A">
        <w:rPr>
          <w:sz w:val="28"/>
          <w:szCs w:val="28"/>
        </w:rPr>
        <w:t xml:space="preserve">настоящего постановления на официальном сайте Администрации городского округа Серпухов в информационно-телекоммуникационной сети </w:t>
      </w:r>
      <w:r w:rsidR="00900021">
        <w:rPr>
          <w:sz w:val="28"/>
          <w:szCs w:val="28"/>
        </w:rPr>
        <w:t>«</w:t>
      </w:r>
      <w:r w:rsidRPr="003C321A">
        <w:rPr>
          <w:sz w:val="28"/>
          <w:szCs w:val="28"/>
        </w:rPr>
        <w:t>Интернет</w:t>
      </w:r>
      <w:r w:rsidR="00900021">
        <w:rPr>
          <w:sz w:val="28"/>
          <w:szCs w:val="28"/>
        </w:rPr>
        <w:t>»</w:t>
      </w:r>
      <w:r w:rsidRPr="003C321A">
        <w:rPr>
          <w:sz w:val="28"/>
          <w:szCs w:val="28"/>
        </w:rPr>
        <w:t xml:space="preserve"> (</w:t>
      </w:r>
      <w:hyperlink r:id="rId10" w:history="1">
        <w:r w:rsidRPr="00385B1E">
          <w:rPr>
            <w:rStyle w:val="a3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385B1E">
          <w:rPr>
            <w:rStyle w:val="a3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385B1E">
          <w:rPr>
            <w:rStyle w:val="a3"/>
            <w:color w:val="000000" w:themeColor="text1"/>
            <w:sz w:val="28"/>
            <w:szCs w:val="28"/>
            <w:u w:val="none"/>
            <w:lang w:val="en-US"/>
          </w:rPr>
          <w:t>serpuhov</w:t>
        </w:r>
        <w:proofErr w:type="spellEnd"/>
        <w:r w:rsidRPr="00385B1E">
          <w:rPr>
            <w:rStyle w:val="a3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385B1E">
          <w:rPr>
            <w:rStyle w:val="a3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Pr="00385B1E">
        <w:rPr>
          <w:sz w:val="28"/>
          <w:szCs w:val="28"/>
        </w:rPr>
        <w:t>)</w:t>
      </w:r>
      <w:r w:rsidRPr="003C321A">
        <w:rPr>
          <w:sz w:val="28"/>
          <w:szCs w:val="28"/>
        </w:rPr>
        <w:t xml:space="preserve">. </w:t>
      </w:r>
    </w:p>
    <w:p w:rsidR="00072560" w:rsidRPr="003B67EB" w:rsidRDefault="00072560" w:rsidP="006834AD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 w:rsidRPr="003B67EB">
        <w:rPr>
          <w:sz w:val="28"/>
          <w:szCs w:val="28"/>
        </w:rPr>
        <w:t>Контроль за</w:t>
      </w:r>
      <w:proofErr w:type="gramEnd"/>
      <w:r w:rsidRPr="003B67EB">
        <w:rPr>
          <w:sz w:val="28"/>
          <w:szCs w:val="28"/>
        </w:rPr>
        <w:t xml:space="preserve"> исполнением настоящего постановления оставляю</w:t>
      </w:r>
      <w:r w:rsidR="00C4778C">
        <w:rPr>
          <w:sz w:val="28"/>
          <w:szCs w:val="28"/>
        </w:rPr>
        <w:t xml:space="preserve">             </w:t>
      </w:r>
      <w:r w:rsidRPr="003B67EB">
        <w:rPr>
          <w:sz w:val="28"/>
          <w:szCs w:val="28"/>
        </w:rPr>
        <w:t>за собой.</w:t>
      </w:r>
    </w:p>
    <w:p w:rsidR="00072560" w:rsidRPr="00F40C37" w:rsidRDefault="00072560" w:rsidP="006834AD">
      <w:pPr>
        <w:autoSpaceDE w:val="0"/>
        <w:ind w:firstLine="709"/>
        <w:jc w:val="both"/>
      </w:pPr>
    </w:p>
    <w:p w:rsidR="00072560" w:rsidRPr="00F40C37" w:rsidRDefault="00072560" w:rsidP="00072560">
      <w:pPr>
        <w:autoSpaceDE w:val="0"/>
        <w:ind w:firstLine="709"/>
        <w:jc w:val="both"/>
      </w:pPr>
    </w:p>
    <w:p w:rsidR="00072560" w:rsidRPr="00F40C37" w:rsidRDefault="00072560" w:rsidP="00072560">
      <w:pPr>
        <w:autoSpaceDE w:val="0"/>
        <w:ind w:firstLine="709"/>
        <w:jc w:val="both"/>
      </w:pPr>
    </w:p>
    <w:p w:rsidR="00C4778C" w:rsidRDefault="00C4778C" w:rsidP="00072560">
      <w:pPr>
        <w:autoSpaceDE w:val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. </w:t>
      </w:r>
      <w:r w:rsidR="00072560" w:rsidRPr="003B67EB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072560" w:rsidRPr="003B67EB">
        <w:rPr>
          <w:sz w:val="28"/>
          <w:szCs w:val="28"/>
        </w:rPr>
        <w:t xml:space="preserve"> городского округа</w:t>
      </w:r>
      <w:r>
        <w:rPr>
          <w:sz w:val="28"/>
          <w:szCs w:val="28"/>
        </w:rPr>
        <w:t>,</w:t>
      </w:r>
    </w:p>
    <w:p w:rsidR="00072560" w:rsidRDefault="00C4778C" w:rsidP="00721C1D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главы администрации </w:t>
      </w:r>
      <w:r w:rsidR="00F40C37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        О.А. Сотник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123"/>
        <w:gridCol w:w="5447"/>
      </w:tblGrid>
      <w:tr w:rsidR="00072560" w:rsidRPr="00C26DC7" w:rsidTr="00DD5323">
        <w:tc>
          <w:tcPr>
            <w:tcW w:w="4219" w:type="dxa"/>
            <w:shd w:val="clear" w:color="auto" w:fill="auto"/>
          </w:tcPr>
          <w:p w:rsidR="00072560" w:rsidRPr="00C26DC7" w:rsidRDefault="00072560" w:rsidP="00DD5323">
            <w:pPr>
              <w:ind w:firstLine="709"/>
              <w:rPr>
                <w:rFonts w:eastAsia="Calibri"/>
              </w:rPr>
            </w:pPr>
          </w:p>
        </w:tc>
        <w:tc>
          <w:tcPr>
            <w:tcW w:w="5528" w:type="dxa"/>
            <w:shd w:val="clear" w:color="auto" w:fill="auto"/>
          </w:tcPr>
          <w:p w:rsidR="00931D84" w:rsidRDefault="00931D84" w:rsidP="00DD5323">
            <w:pPr>
              <w:rPr>
                <w:rFonts w:eastAsia="Calibri"/>
              </w:rPr>
            </w:pPr>
          </w:p>
          <w:p w:rsidR="00F40C37" w:rsidRDefault="00F40C37" w:rsidP="00DD5323">
            <w:pPr>
              <w:rPr>
                <w:rFonts w:eastAsia="Calibri"/>
              </w:rPr>
            </w:pPr>
          </w:p>
          <w:p w:rsidR="00DA43F9" w:rsidRDefault="00DA43F9" w:rsidP="00DD5323">
            <w:pPr>
              <w:rPr>
                <w:rFonts w:eastAsia="Calibri"/>
                <w:sz w:val="28"/>
                <w:szCs w:val="28"/>
              </w:rPr>
            </w:pPr>
          </w:p>
          <w:p w:rsidR="00DA43F9" w:rsidRDefault="00DA43F9" w:rsidP="00DD5323">
            <w:pPr>
              <w:rPr>
                <w:rFonts w:eastAsia="Calibri"/>
                <w:sz w:val="28"/>
                <w:szCs w:val="28"/>
              </w:rPr>
            </w:pPr>
          </w:p>
          <w:p w:rsidR="00DA43F9" w:rsidRDefault="00DA43F9" w:rsidP="00DD5323">
            <w:pPr>
              <w:rPr>
                <w:rFonts w:eastAsia="Calibri"/>
                <w:sz w:val="28"/>
                <w:szCs w:val="28"/>
              </w:rPr>
            </w:pPr>
          </w:p>
          <w:p w:rsidR="00DA43F9" w:rsidRDefault="00DA43F9" w:rsidP="00DD5323">
            <w:pPr>
              <w:rPr>
                <w:rFonts w:eastAsia="Calibri"/>
                <w:sz w:val="28"/>
                <w:szCs w:val="28"/>
              </w:rPr>
            </w:pPr>
          </w:p>
          <w:p w:rsidR="00DA43F9" w:rsidRDefault="00DA43F9" w:rsidP="00DD5323">
            <w:pPr>
              <w:rPr>
                <w:rFonts w:eastAsia="Calibri"/>
                <w:sz w:val="28"/>
                <w:szCs w:val="28"/>
              </w:rPr>
            </w:pPr>
          </w:p>
          <w:p w:rsidR="00DA43F9" w:rsidRDefault="00DA43F9" w:rsidP="00DD5323">
            <w:pPr>
              <w:rPr>
                <w:rFonts w:eastAsia="Calibri"/>
                <w:sz w:val="28"/>
                <w:szCs w:val="28"/>
              </w:rPr>
            </w:pPr>
          </w:p>
          <w:p w:rsidR="00DA43F9" w:rsidRDefault="00DA43F9" w:rsidP="00DD5323">
            <w:pPr>
              <w:rPr>
                <w:rFonts w:eastAsia="Calibri"/>
                <w:sz w:val="28"/>
                <w:szCs w:val="28"/>
              </w:rPr>
            </w:pPr>
          </w:p>
          <w:p w:rsidR="00DA43F9" w:rsidRDefault="00DA43F9" w:rsidP="00DD5323">
            <w:pPr>
              <w:rPr>
                <w:rFonts w:eastAsia="Calibri"/>
                <w:sz w:val="28"/>
                <w:szCs w:val="28"/>
              </w:rPr>
            </w:pPr>
          </w:p>
          <w:p w:rsidR="00072560" w:rsidRPr="00C26DC7" w:rsidRDefault="00072560" w:rsidP="00DD5323">
            <w:pPr>
              <w:rPr>
                <w:rFonts w:eastAsia="Calibri"/>
                <w:sz w:val="20"/>
                <w:szCs w:val="20"/>
              </w:rPr>
            </w:pPr>
            <w:r w:rsidRPr="00C26DC7">
              <w:rPr>
                <w:rFonts w:eastAsia="Calibri"/>
                <w:sz w:val="28"/>
                <w:szCs w:val="28"/>
              </w:rPr>
              <w:lastRenderedPageBreak/>
              <w:t>УТВЕРЖДЕН</w:t>
            </w:r>
          </w:p>
          <w:p w:rsidR="00072560" w:rsidRDefault="00072560" w:rsidP="00DD5323">
            <w:pPr>
              <w:rPr>
                <w:rFonts w:eastAsia="Calibri"/>
              </w:rPr>
            </w:pPr>
            <w:r w:rsidRPr="00C26DC7">
              <w:rPr>
                <w:rFonts w:eastAsia="Calibri"/>
                <w:sz w:val="28"/>
                <w:szCs w:val="28"/>
              </w:rPr>
              <w:t xml:space="preserve">постановлением </w:t>
            </w:r>
            <w:r>
              <w:rPr>
                <w:rFonts w:eastAsia="Calibri"/>
                <w:sz w:val="28"/>
                <w:szCs w:val="28"/>
              </w:rPr>
              <w:t>Администрации</w:t>
            </w:r>
            <w:r w:rsidRPr="00C26DC7">
              <w:rPr>
                <w:rFonts w:eastAsia="Calibri"/>
                <w:sz w:val="28"/>
                <w:szCs w:val="28"/>
              </w:rPr>
              <w:t xml:space="preserve"> городского округа </w:t>
            </w:r>
            <w:r>
              <w:rPr>
                <w:rFonts w:eastAsia="Calibri"/>
                <w:sz w:val="28"/>
                <w:szCs w:val="28"/>
              </w:rPr>
              <w:t>Серпухов</w:t>
            </w:r>
          </w:p>
          <w:p w:rsidR="00072560" w:rsidRPr="00C26DC7" w:rsidRDefault="00072560" w:rsidP="00DD5323">
            <w:pPr>
              <w:rPr>
                <w:rFonts w:eastAsia="Calibri"/>
              </w:rPr>
            </w:pPr>
            <w:r w:rsidRPr="00C26DC7">
              <w:rPr>
                <w:rFonts w:eastAsia="Calibri"/>
                <w:sz w:val="28"/>
                <w:szCs w:val="28"/>
              </w:rPr>
              <w:t>Московской области</w:t>
            </w:r>
          </w:p>
          <w:p w:rsidR="00072560" w:rsidRPr="00C26DC7" w:rsidRDefault="00DA43F9" w:rsidP="00DD5323">
            <w:pPr>
              <w:rPr>
                <w:rFonts w:eastAsia="Calibri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072560" w:rsidRPr="00C26DC7">
              <w:rPr>
                <w:rFonts w:eastAsia="Calibri"/>
                <w:sz w:val="28"/>
                <w:szCs w:val="28"/>
              </w:rPr>
              <w:t>т</w:t>
            </w:r>
            <w:r>
              <w:rPr>
                <w:rFonts w:eastAsia="Calibri"/>
                <w:sz w:val="28"/>
                <w:szCs w:val="28"/>
              </w:rPr>
              <w:t xml:space="preserve"> 18.10.2021 № 5290-П</w:t>
            </w:r>
          </w:p>
        </w:tc>
      </w:tr>
    </w:tbl>
    <w:p w:rsidR="00072560" w:rsidRDefault="00072560" w:rsidP="00072560">
      <w:pPr>
        <w:autoSpaceDE w:val="0"/>
        <w:ind w:left="-142" w:firstLine="709"/>
        <w:jc w:val="both"/>
        <w:rPr>
          <w:sz w:val="28"/>
          <w:szCs w:val="28"/>
        </w:rPr>
      </w:pPr>
    </w:p>
    <w:p w:rsidR="00DA43F9" w:rsidRPr="003B67EB" w:rsidRDefault="00DA43F9" w:rsidP="00072560">
      <w:pPr>
        <w:autoSpaceDE w:val="0"/>
        <w:ind w:left="-142" w:firstLine="709"/>
        <w:jc w:val="both"/>
        <w:rPr>
          <w:sz w:val="28"/>
          <w:szCs w:val="28"/>
        </w:rPr>
      </w:pPr>
    </w:p>
    <w:p w:rsidR="00072560" w:rsidRPr="003B67EB" w:rsidRDefault="00072560" w:rsidP="00072560">
      <w:pPr>
        <w:tabs>
          <w:tab w:val="left" w:pos="709"/>
        </w:tabs>
        <w:autoSpaceDE w:val="0"/>
        <w:ind w:left="-142" w:firstLine="709"/>
        <w:jc w:val="both"/>
        <w:rPr>
          <w:sz w:val="28"/>
          <w:szCs w:val="28"/>
        </w:rPr>
      </w:pPr>
    </w:p>
    <w:p w:rsidR="00072560" w:rsidRDefault="00072560" w:rsidP="00072560">
      <w:pPr>
        <w:autoSpaceDE w:val="0"/>
        <w:ind w:left="-142" w:firstLine="709"/>
        <w:jc w:val="center"/>
        <w:rPr>
          <w:sz w:val="28"/>
          <w:szCs w:val="28"/>
        </w:rPr>
      </w:pPr>
      <w:r w:rsidRPr="003B67EB">
        <w:rPr>
          <w:sz w:val="28"/>
          <w:szCs w:val="28"/>
        </w:rPr>
        <w:t>О</w:t>
      </w:r>
      <w:r>
        <w:rPr>
          <w:sz w:val="28"/>
          <w:szCs w:val="28"/>
        </w:rPr>
        <w:t>ТЧЕТ</w:t>
      </w:r>
    </w:p>
    <w:p w:rsidR="00072560" w:rsidRDefault="00072560" w:rsidP="00072560">
      <w:pPr>
        <w:autoSpaceDE w:val="0"/>
        <w:ind w:left="-142" w:firstLine="709"/>
        <w:jc w:val="center"/>
        <w:rPr>
          <w:sz w:val="28"/>
          <w:szCs w:val="28"/>
        </w:rPr>
      </w:pPr>
      <w:r w:rsidRPr="003B67EB">
        <w:rPr>
          <w:sz w:val="28"/>
          <w:szCs w:val="28"/>
        </w:rPr>
        <w:t xml:space="preserve"> об исполнении бюджета </w:t>
      </w:r>
    </w:p>
    <w:p w:rsidR="00072560" w:rsidRPr="003B67EB" w:rsidRDefault="00072560" w:rsidP="00072560">
      <w:pPr>
        <w:autoSpaceDE w:val="0"/>
        <w:ind w:left="-142" w:firstLine="709"/>
        <w:jc w:val="center"/>
        <w:rPr>
          <w:sz w:val="28"/>
          <w:szCs w:val="28"/>
        </w:rPr>
      </w:pPr>
      <w:r w:rsidRPr="003B67EB">
        <w:rPr>
          <w:sz w:val="28"/>
          <w:szCs w:val="28"/>
        </w:rPr>
        <w:t>городского округа Серпухов</w:t>
      </w:r>
      <w:r w:rsidR="00900021">
        <w:rPr>
          <w:sz w:val="28"/>
          <w:szCs w:val="28"/>
        </w:rPr>
        <w:t xml:space="preserve"> </w:t>
      </w:r>
      <w:r w:rsidRPr="003B67EB">
        <w:rPr>
          <w:sz w:val="28"/>
          <w:szCs w:val="28"/>
        </w:rPr>
        <w:t xml:space="preserve">Московской области </w:t>
      </w:r>
    </w:p>
    <w:p w:rsidR="00072560" w:rsidRPr="003B67EB" w:rsidRDefault="00072560" w:rsidP="00072560">
      <w:pPr>
        <w:autoSpaceDE w:val="0"/>
        <w:ind w:left="-142" w:firstLine="709"/>
        <w:jc w:val="center"/>
        <w:rPr>
          <w:sz w:val="28"/>
          <w:szCs w:val="28"/>
        </w:rPr>
      </w:pPr>
      <w:r w:rsidRPr="003B67EB">
        <w:rPr>
          <w:sz w:val="28"/>
          <w:szCs w:val="28"/>
        </w:rPr>
        <w:t xml:space="preserve">за </w:t>
      </w:r>
      <w:r w:rsidR="005F4E76">
        <w:rPr>
          <w:sz w:val="28"/>
          <w:szCs w:val="28"/>
        </w:rPr>
        <w:t>9 месяцев</w:t>
      </w:r>
      <w:r w:rsidRPr="003B67EB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0E49D2">
        <w:rPr>
          <w:sz w:val="28"/>
          <w:szCs w:val="28"/>
        </w:rPr>
        <w:t>1</w:t>
      </w:r>
      <w:r w:rsidRPr="003B67EB">
        <w:rPr>
          <w:sz w:val="28"/>
          <w:szCs w:val="28"/>
        </w:rPr>
        <w:t xml:space="preserve"> года</w:t>
      </w:r>
    </w:p>
    <w:p w:rsidR="00072560" w:rsidRPr="003B67EB" w:rsidRDefault="00072560" w:rsidP="00072560">
      <w:pPr>
        <w:autoSpaceDE w:val="0"/>
        <w:ind w:left="-142" w:firstLine="709"/>
        <w:jc w:val="both"/>
        <w:rPr>
          <w:sz w:val="28"/>
          <w:szCs w:val="28"/>
        </w:rPr>
      </w:pPr>
    </w:p>
    <w:p w:rsidR="00072560" w:rsidRPr="003B67EB" w:rsidRDefault="00072560" w:rsidP="00072560">
      <w:pPr>
        <w:autoSpaceDE w:val="0"/>
        <w:ind w:left="-142" w:firstLine="709"/>
        <w:jc w:val="both"/>
        <w:rPr>
          <w:sz w:val="28"/>
          <w:szCs w:val="28"/>
        </w:rPr>
      </w:pPr>
    </w:p>
    <w:p w:rsidR="00072560" w:rsidRPr="003B67EB" w:rsidRDefault="00072560" w:rsidP="00072560">
      <w:pPr>
        <w:autoSpaceDE w:val="0"/>
        <w:ind w:left="-142" w:firstLine="709"/>
        <w:jc w:val="both"/>
        <w:rPr>
          <w:sz w:val="28"/>
          <w:szCs w:val="28"/>
        </w:rPr>
      </w:pPr>
      <w:r w:rsidRPr="003B67EB">
        <w:rPr>
          <w:sz w:val="28"/>
          <w:szCs w:val="28"/>
        </w:rPr>
        <w:t xml:space="preserve">Доходы бюджета </w:t>
      </w:r>
      <w:r w:rsidR="00721C1D">
        <w:rPr>
          <w:sz w:val="28"/>
          <w:szCs w:val="28"/>
        </w:rPr>
        <w:t xml:space="preserve">городского округа Серпухов Московской области   </w:t>
      </w:r>
      <w:r w:rsidR="00C4778C">
        <w:rPr>
          <w:sz w:val="28"/>
          <w:szCs w:val="28"/>
        </w:rPr>
        <w:t xml:space="preserve">     </w:t>
      </w:r>
      <w:r w:rsidR="00721C1D">
        <w:rPr>
          <w:sz w:val="28"/>
          <w:szCs w:val="28"/>
        </w:rPr>
        <w:t xml:space="preserve">     </w:t>
      </w:r>
      <w:r w:rsidRPr="003B67EB">
        <w:rPr>
          <w:sz w:val="28"/>
          <w:szCs w:val="28"/>
        </w:rPr>
        <w:t xml:space="preserve">за </w:t>
      </w:r>
      <w:r w:rsidR="003877A4">
        <w:rPr>
          <w:sz w:val="28"/>
          <w:szCs w:val="28"/>
        </w:rPr>
        <w:t>9 месяцев</w:t>
      </w:r>
      <w:r w:rsidR="004A10B6" w:rsidRPr="003B67EB">
        <w:rPr>
          <w:sz w:val="28"/>
          <w:szCs w:val="28"/>
        </w:rPr>
        <w:t xml:space="preserve"> 20</w:t>
      </w:r>
      <w:r w:rsidR="004A10B6">
        <w:rPr>
          <w:sz w:val="28"/>
          <w:szCs w:val="28"/>
        </w:rPr>
        <w:t>21</w:t>
      </w:r>
      <w:r w:rsidR="00C4778C">
        <w:rPr>
          <w:sz w:val="28"/>
          <w:szCs w:val="28"/>
        </w:rPr>
        <w:t xml:space="preserve"> </w:t>
      </w:r>
      <w:r w:rsidRPr="003B67EB">
        <w:rPr>
          <w:sz w:val="28"/>
          <w:szCs w:val="28"/>
        </w:rPr>
        <w:t>года составили</w:t>
      </w:r>
      <w:r w:rsidR="00C4778C">
        <w:rPr>
          <w:sz w:val="28"/>
          <w:szCs w:val="28"/>
        </w:rPr>
        <w:t xml:space="preserve"> </w:t>
      </w:r>
      <w:r w:rsidR="00721C1D">
        <w:rPr>
          <w:sz w:val="28"/>
          <w:szCs w:val="28"/>
        </w:rPr>
        <w:t>5</w:t>
      </w:r>
      <w:r w:rsidR="00390FCF">
        <w:rPr>
          <w:sz w:val="28"/>
          <w:szCs w:val="28"/>
        </w:rPr>
        <w:t> </w:t>
      </w:r>
      <w:r w:rsidR="00721C1D">
        <w:rPr>
          <w:sz w:val="28"/>
          <w:szCs w:val="28"/>
        </w:rPr>
        <w:t>747</w:t>
      </w:r>
      <w:r w:rsidR="00390FCF">
        <w:rPr>
          <w:sz w:val="28"/>
          <w:szCs w:val="28"/>
        </w:rPr>
        <w:t> </w:t>
      </w:r>
      <w:r w:rsidR="00721C1D">
        <w:rPr>
          <w:sz w:val="28"/>
          <w:szCs w:val="28"/>
        </w:rPr>
        <w:t>575</w:t>
      </w:r>
      <w:r w:rsidR="00390FCF">
        <w:rPr>
          <w:sz w:val="28"/>
          <w:szCs w:val="28"/>
        </w:rPr>
        <w:t>,</w:t>
      </w:r>
      <w:r w:rsidR="00721C1D">
        <w:rPr>
          <w:sz w:val="28"/>
          <w:szCs w:val="28"/>
        </w:rPr>
        <w:t>7</w:t>
      </w:r>
      <w:r>
        <w:rPr>
          <w:sz w:val="28"/>
          <w:szCs w:val="28"/>
        </w:rPr>
        <w:t xml:space="preserve"> тыс. рублей (П</w:t>
      </w:r>
      <w:r w:rsidRPr="003B67EB">
        <w:rPr>
          <w:sz w:val="28"/>
          <w:szCs w:val="28"/>
        </w:rPr>
        <w:t>риложение 1).</w:t>
      </w:r>
    </w:p>
    <w:p w:rsidR="00072560" w:rsidRPr="003B67EB" w:rsidRDefault="00072560" w:rsidP="00072560">
      <w:pPr>
        <w:autoSpaceDE w:val="0"/>
        <w:ind w:left="-142" w:firstLine="709"/>
        <w:jc w:val="both"/>
        <w:rPr>
          <w:sz w:val="28"/>
          <w:szCs w:val="28"/>
        </w:rPr>
      </w:pPr>
      <w:r w:rsidRPr="003B67EB">
        <w:rPr>
          <w:sz w:val="28"/>
          <w:szCs w:val="28"/>
        </w:rPr>
        <w:t xml:space="preserve">Расходы бюджета </w:t>
      </w:r>
      <w:r w:rsidR="00721C1D">
        <w:rPr>
          <w:sz w:val="28"/>
          <w:szCs w:val="28"/>
        </w:rPr>
        <w:t xml:space="preserve">городского округа Серпухов Московской области        </w:t>
      </w:r>
      <w:r w:rsidR="00C4778C">
        <w:rPr>
          <w:sz w:val="28"/>
          <w:szCs w:val="28"/>
        </w:rPr>
        <w:t xml:space="preserve">      </w:t>
      </w:r>
      <w:r w:rsidRPr="003B67EB">
        <w:rPr>
          <w:sz w:val="28"/>
          <w:szCs w:val="28"/>
        </w:rPr>
        <w:t xml:space="preserve">за </w:t>
      </w:r>
      <w:r w:rsidR="003877A4">
        <w:rPr>
          <w:sz w:val="28"/>
          <w:szCs w:val="28"/>
        </w:rPr>
        <w:t xml:space="preserve">9 месяцев </w:t>
      </w:r>
      <w:r w:rsidR="004A10B6" w:rsidRPr="003B67EB">
        <w:rPr>
          <w:sz w:val="28"/>
          <w:szCs w:val="28"/>
        </w:rPr>
        <w:t>20</w:t>
      </w:r>
      <w:r w:rsidR="004A10B6">
        <w:rPr>
          <w:sz w:val="28"/>
          <w:szCs w:val="28"/>
        </w:rPr>
        <w:t>21</w:t>
      </w:r>
      <w:r w:rsidR="00C4778C">
        <w:rPr>
          <w:sz w:val="28"/>
          <w:szCs w:val="28"/>
        </w:rPr>
        <w:t xml:space="preserve"> </w:t>
      </w:r>
      <w:r w:rsidRPr="003B67EB">
        <w:rPr>
          <w:sz w:val="28"/>
          <w:szCs w:val="28"/>
        </w:rPr>
        <w:t>года составили</w:t>
      </w:r>
      <w:r w:rsidR="00C4778C">
        <w:rPr>
          <w:sz w:val="28"/>
          <w:szCs w:val="28"/>
        </w:rPr>
        <w:t xml:space="preserve"> </w:t>
      </w:r>
      <w:r w:rsidR="002C20DE">
        <w:rPr>
          <w:sz w:val="28"/>
          <w:szCs w:val="28"/>
        </w:rPr>
        <w:t>5 500 612,8</w:t>
      </w:r>
      <w:r w:rsidRPr="003B67EB">
        <w:rPr>
          <w:sz w:val="28"/>
          <w:szCs w:val="28"/>
        </w:rPr>
        <w:t xml:space="preserve"> тыс. </w:t>
      </w:r>
      <w:r>
        <w:rPr>
          <w:sz w:val="28"/>
          <w:szCs w:val="28"/>
        </w:rPr>
        <w:t>рублей (П</w:t>
      </w:r>
      <w:r w:rsidRPr="003B67EB">
        <w:rPr>
          <w:sz w:val="28"/>
          <w:szCs w:val="28"/>
        </w:rPr>
        <w:t>риложения 2,</w:t>
      </w:r>
      <w:r w:rsidR="00C4778C">
        <w:rPr>
          <w:sz w:val="28"/>
          <w:szCs w:val="28"/>
        </w:rPr>
        <w:t xml:space="preserve"> </w:t>
      </w:r>
      <w:r w:rsidRPr="003B67EB">
        <w:rPr>
          <w:sz w:val="28"/>
          <w:szCs w:val="28"/>
        </w:rPr>
        <w:t>3,</w:t>
      </w:r>
      <w:r w:rsidR="00C4778C">
        <w:rPr>
          <w:sz w:val="28"/>
          <w:szCs w:val="28"/>
        </w:rPr>
        <w:t xml:space="preserve"> </w:t>
      </w:r>
      <w:r w:rsidRPr="003B67EB">
        <w:rPr>
          <w:sz w:val="28"/>
          <w:szCs w:val="28"/>
        </w:rPr>
        <w:t>4).</w:t>
      </w:r>
    </w:p>
    <w:p w:rsidR="00072560" w:rsidRPr="003B67EB" w:rsidRDefault="00721C1D" w:rsidP="00072560">
      <w:pPr>
        <w:autoSpaceDE w:val="0"/>
        <w:ind w:left="-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</w:t>
      </w:r>
      <w:r w:rsidR="00072560" w:rsidRPr="003B67EB">
        <w:rPr>
          <w:sz w:val="28"/>
          <w:szCs w:val="28"/>
        </w:rPr>
        <w:t>жет</w:t>
      </w:r>
      <w:r>
        <w:rPr>
          <w:sz w:val="28"/>
          <w:szCs w:val="28"/>
        </w:rPr>
        <w:t xml:space="preserve"> городского округа Серпухов Московской области</w:t>
      </w:r>
      <w:r w:rsidR="00072560" w:rsidRPr="003B67EB">
        <w:rPr>
          <w:sz w:val="28"/>
          <w:szCs w:val="28"/>
        </w:rPr>
        <w:t xml:space="preserve"> за </w:t>
      </w:r>
      <w:r w:rsidR="003877A4">
        <w:rPr>
          <w:sz w:val="28"/>
          <w:szCs w:val="28"/>
        </w:rPr>
        <w:t>9 месяцев</w:t>
      </w:r>
      <w:r w:rsidR="004A10B6" w:rsidRPr="003B67EB">
        <w:rPr>
          <w:sz w:val="28"/>
          <w:szCs w:val="28"/>
        </w:rPr>
        <w:t xml:space="preserve"> 20</w:t>
      </w:r>
      <w:r w:rsidR="004A10B6">
        <w:rPr>
          <w:sz w:val="28"/>
          <w:szCs w:val="28"/>
        </w:rPr>
        <w:t>21</w:t>
      </w:r>
      <w:r w:rsidR="00C4778C">
        <w:rPr>
          <w:sz w:val="28"/>
          <w:szCs w:val="28"/>
        </w:rPr>
        <w:t xml:space="preserve"> </w:t>
      </w:r>
      <w:r w:rsidR="00072560" w:rsidRPr="003B67EB">
        <w:rPr>
          <w:sz w:val="28"/>
          <w:szCs w:val="28"/>
        </w:rPr>
        <w:t>года исполнен с профицитом</w:t>
      </w:r>
      <w:r w:rsidR="00900021">
        <w:rPr>
          <w:sz w:val="28"/>
          <w:szCs w:val="28"/>
        </w:rPr>
        <w:t xml:space="preserve"> </w:t>
      </w:r>
      <w:r w:rsidR="00072560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246 962</w:t>
      </w:r>
      <w:r w:rsidR="00072560">
        <w:rPr>
          <w:sz w:val="28"/>
          <w:szCs w:val="28"/>
        </w:rPr>
        <w:t>,</w:t>
      </w:r>
      <w:r>
        <w:rPr>
          <w:sz w:val="28"/>
          <w:szCs w:val="28"/>
        </w:rPr>
        <w:t>9</w:t>
      </w:r>
      <w:r w:rsidR="00072560" w:rsidRPr="003B67EB">
        <w:rPr>
          <w:sz w:val="28"/>
          <w:szCs w:val="28"/>
        </w:rPr>
        <w:t xml:space="preserve"> тыс. рублей, источники внутреннего финансирования дефицита бюджета составили </w:t>
      </w:r>
      <w:r w:rsidR="00072560" w:rsidRPr="00511407">
        <w:rPr>
          <w:sz w:val="28"/>
          <w:szCs w:val="28"/>
        </w:rPr>
        <w:t>-</w:t>
      </w:r>
      <w:r>
        <w:rPr>
          <w:sz w:val="28"/>
          <w:szCs w:val="28"/>
        </w:rPr>
        <w:t>246 962</w:t>
      </w:r>
      <w:r w:rsidR="00072560">
        <w:rPr>
          <w:sz w:val="28"/>
          <w:szCs w:val="28"/>
        </w:rPr>
        <w:t>,</w:t>
      </w:r>
      <w:r>
        <w:rPr>
          <w:sz w:val="28"/>
          <w:szCs w:val="28"/>
        </w:rPr>
        <w:t>9</w:t>
      </w:r>
      <w:r w:rsidR="00072560">
        <w:rPr>
          <w:sz w:val="28"/>
          <w:szCs w:val="28"/>
        </w:rPr>
        <w:t xml:space="preserve"> тыс. рублей (П</w:t>
      </w:r>
      <w:r w:rsidR="00072560" w:rsidRPr="003B67EB">
        <w:rPr>
          <w:sz w:val="28"/>
          <w:szCs w:val="28"/>
        </w:rPr>
        <w:t>риложение 5).</w:t>
      </w:r>
    </w:p>
    <w:p w:rsidR="00072560" w:rsidRPr="003B67EB" w:rsidRDefault="00072560" w:rsidP="00072560">
      <w:pPr>
        <w:pStyle w:val="a4"/>
        <w:ind w:left="-142" w:firstLine="709"/>
        <w:rPr>
          <w:szCs w:val="28"/>
        </w:rPr>
      </w:pPr>
      <w:r w:rsidRPr="003B67EB">
        <w:rPr>
          <w:szCs w:val="28"/>
        </w:rPr>
        <w:t>Муниципальный долг по состоянию на 01.</w:t>
      </w:r>
      <w:r w:rsidR="000E49D2">
        <w:rPr>
          <w:szCs w:val="28"/>
        </w:rPr>
        <w:t>10</w:t>
      </w:r>
      <w:r w:rsidRPr="003B67EB">
        <w:rPr>
          <w:szCs w:val="28"/>
        </w:rPr>
        <w:t>.20</w:t>
      </w:r>
      <w:r>
        <w:rPr>
          <w:szCs w:val="28"/>
        </w:rPr>
        <w:t>2</w:t>
      </w:r>
      <w:r w:rsidR="004A10B6">
        <w:rPr>
          <w:szCs w:val="28"/>
        </w:rPr>
        <w:t>1</w:t>
      </w:r>
      <w:r w:rsidRPr="003B67EB">
        <w:rPr>
          <w:szCs w:val="28"/>
        </w:rPr>
        <w:t xml:space="preserve"> составил</w:t>
      </w:r>
      <w:r w:rsidR="00C4778C">
        <w:rPr>
          <w:szCs w:val="28"/>
        </w:rPr>
        <w:t xml:space="preserve"> </w:t>
      </w:r>
      <w:r w:rsidR="00721C1D">
        <w:rPr>
          <w:szCs w:val="28"/>
        </w:rPr>
        <w:t>700</w:t>
      </w:r>
      <w:r>
        <w:rPr>
          <w:szCs w:val="28"/>
        </w:rPr>
        <w:t xml:space="preserve"> 000</w:t>
      </w:r>
      <w:r w:rsidRPr="003B67EB">
        <w:rPr>
          <w:szCs w:val="28"/>
        </w:rPr>
        <w:t xml:space="preserve">,0 </w:t>
      </w:r>
      <w:r w:rsidR="00C4778C">
        <w:rPr>
          <w:szCs w:val="28"/>
        </w:rPr>
        <w:t xml:space="preserve">    </w:t>
      </w:r>
      <w:r w:rsidRPr="003B67EB">
        <w:rPr>
          <w:szCs w:val="28"/>
        </w:rPr>
        <w:t xml:space="preserve">тыс. рублей, в том числе по кредитам </w:t>
      </w:r>
      <w:r w:rsidR="00721C1D">
        <w:rPr>
          <w:szCs w:val="28"/>
        </w:rPr>
        <w:t>700</w:t>
      </w:r>
      <w:r w:rsidRPr="003B67EB">
        <w:rPr>
          <w:szCs w:val="28"/>
        </w:rPr>
        <w:t xml:space="preserve"> 000,0 тыс. рублей. </w:t>
      </w:r>
    </w:p>
    <w:p w:rsidR="00072560" w:rsidRDefault="00072560" w:rsidP="00072560">
      <w:pPr>
        <w:pStyle w:val="a4"/>
        <w:rPr>
          <w:szCs w:val="28"/>
        </w:rPr>
      </w:pPr>
    </w:p>
    <w:p w:rsidR="00072560" w:rsidRDefault="00072560" w:rsidP="00072560">
      <w:pPr>
        <w:pStyle w:val="a4"/>
        <w:rPr>
          <w:szCs w:val="28"/>
        </w:rPr>
      </w:pPr>
    </w:p>
    <w:p w:rsidR="00072560" w:rsidRDefault="00F40C37" w:rsidP="00072560">
      <w:pPr>
        <w:pStyle w:val="a4"/>
        <w:ind w:left="-142"/>
        <w:rPr>
          <w:szCs w:val="28"/>
        </w:rPr>
      </w:pPr>
      <w:r>
        <w:rPr>
          <w:szCs w:val="28"/>
        </w:rPr>
        <w:t>П</w:t>
      </w:r>
      <w:r w:rsidR="00072560">
        <w:rPr>
          <w:szCs w:val="28"/>
        </w:rPr>
        <w:t>редседател</w:t>
      </w:r>
      <w:r>
        <w:rPr>
          <w:szCs w:val="28"/>
        </w:rPr>
        <w:t>ь</w:t>
      </w:r>
      <w:r w:rsidR="00072560">
        <w:rPr>
          <w:szCs w:val="28"/>
        </w:rPr>
        <w:t xml:space="preserve"> Комитета по финансам</w:t>
      </w:r>
    </w:p>
    <w:p w:rsidR="00072560" w:rsidRDefault="00072560" w:rsidP="00072560">
      <w:pPr>
        <w:pStyle w:val="a4"/>
        <w:ind w:left="-142"/>
        <w:rPr>
          <w:szCs w:val="28"/>
        </w:rPr>
      </w:pPr>
      <w:r>
        <w:rPr>
          <w:szCs w:val="28"/>
        </w:rPr>
        <w:t>и налоговой политике Администрации</w:t>
      </w:r>
    </w:p>
    <w:p w:rsidR="00072560" w:rsidRDefault="00072560" w:rsidP="00072560">
      <w:pPr>
        <w:pStyle w:val="a4"/>
        <w:ind w:left="-142"/>
        <w:rPr>
          <w:szCs w:val="28"/>
        </w:rPr>
      </w:pPr>
      <w:r>
        <w:rPr>
          <w:szCs w:val="28"/>
        </w:rPr>
        <w:t xml:space="preserve">городского округа Серпухов                                                  </w:t>
      </w:r>
      <w:r w:rsidR="00F40C37">
        <w:rPr>
          <w:szCs w:val="28"/>
        </w:rPr>
        <w:t xml:space="preserve">   </w:t>
      </w:r>
      <w:r>
        <w:rPr>
          <w:szCs w:val="28"/>
        </w:rPr>
        <w:t xml:space="preserve">  </w:t>
      </w:r>
      <w:r w:rsidR="00F40C37">
        <w:rPr>
          <w:szCs w:val="28"/>
        </w:rPr>
        <w:t xml:space="preserve">  </w:t>
      </w:r>
      <w:r>
        <w:rPr>
          <w:szCs w:val="28"/>
        </w:rPr>
        <w:t xml:space="preserve">       </w:t>
      </w:r>
      <w:r w:rsidR="00F40C37">
        <w:rPr>
          <w:szCs w:val="28"/>
        </w:rPr>
        <w:t>О.В. Киселев</w:t>
      </w:r>
    </w:p>
    <w:p w:rsidR="00072560" w:rsidRDefault="00072560" w:rsidP="00072560">
      <w:pPr>
        <w:pStyle w:val="a4"/>
        <w:ind w:left="-142"/>
        <w:rPr>
          <w:szCs w:val="28"/>
        </w:rPr>
      </w:pPr>
    </w:p>
    <w:p w:rsidR="00072560" w:rsidRDefault="00072560" w:rsidP="00072560">
      <w:pPr>
        <w:pStyle w:val="a4"/>
        <w:ind w:left="-142"/>
        <w:rPr>
          <w:szCs w:val="28"/>
        </w:rPr>
      </w:pPr>
    </w:p>
    <w:p w:rsidR="00072560" w:rsidRDefault="00072560" w:rsidP="00072560">
      <w:pPr>
        <w:pStyle w:val="a4"/>
        <w:ind w:left="-142"/>
        <w:rPr>
          <w:szCs w:val="28"/>
        </w:rPr>
      </w:pPr>
    </w:p>
    <w:p w:rsidR="00072560" w:rsidRDefault="00072560" w:rsidP="00072560">
      <w:pPr>
        <w:pStyle w:val="a4"/>
        <w:ind w:left="-142"/>
        <w:rPr>
          <w:szCs w:val="28"/>
        </w:rPr>
      </w:pPr>
    </w:p>
    <w:p w:rsidR="00072560" w:rsidRDefault="00072560" w:rsidP="00072560">
      <w:pPr>
        <w:pStyle w:val="a4"/>
        <w:ind w:left="-142"/>
        <w:rPr>
          <w:szCs w:val="28"/>
        </w:rPr>
      </w:pPr>
    </w:p>
    <w:p w:rsidR="00072560" w:rsidRDefault="00072560" w:rsidP="00072560">
      <w:pPr>
        <w:pStyle w:val="a4"/>
        <w:ind w:left="-142"/>
        <w:rPr>
          <w:szCs w:val="28"/>
        </w:rPr>
      </w:pPr>
    </w:p>
    <w:p w:rsidR="00E621AD" w:rsidRDefault="00E621AD"/>
    <w:p w:rsidR="00C632BA" w:rsidRDefault="00C632BA"/>
    <w:p w:rsidR="00C632BA" w:rsidRDefault="00C632BA"/>
    <w:p w:rsidR="00C632BA" w:rsidRDefault="00C632BA"/>
    <w:p w:rsidR="00C632BA" w:rsidRDefault="00C632BA"/>
    <w:p w:rsidR="00AF7192" w:rsidRDefault="00AF7192"/>
    <w:p w:rsidR="00AF7192" w:rsidRDefault="00AF7192"/>
    <w:p w:rsidR="00AF7192" w:rsidRDefault="00AF7192"/>
    <w:p w:rsidR="00AF7192" w:rsidRDefault="00AF7192"/>
    <w:p w:rsidR="00AF7192" w:rsidRDefault="00AF7192"/>
    <w:p w:rsidR="00AF7192" w:rsidRDefault="00AF7192"/>
    <w:p w:rsidR="00AF7192" w:rsidRDefault="00AF7192"/>
    <w:p w:rsidR="00AF7192" w:rsidRDefault="00AF7192"/>
    <w:p w:rsidR="00AF7192" w:rsidRDefault="00AF7192"/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4"/>
        <w:gridCol w:w="2306"/>
        <w:gridCol w:w="2694"/>
        <w:gridCol w:w="283"/>
        <w:gridCol w:w="567"/>
        <w:gridCol w:w="1275"/>
        <w:gridCol w:w="1319"/>
        <w:gridCol w:w="808"/>
      </w:tblGrid>
      <w:tr w:rsidR="00AF7192" w:rsidRPr="00AF7192" w:rsidTr="000E7CE0">
        <w:trPr>
          <w:trHeight w:val="1430"/>
        </w:trPr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192" w:rsidRPr="00AF7192" w:rsidRDefault="00AF7192" w:rsidP="00AF7192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7192" w:rsidRPr="00AF7192" w:rsidRDefault="00AF7192" w:rsidP="00AF7192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192" w:rsidRPr="00AF7192" w:rsidRDefault="00AF7192" w:rsidP="00AF7192">
            <w:pPr>
              <w:suppressAutoHyphens w:val="0"/>
              <w:rPr>
                <w:lang w:eastAsia="ru-RU"/>
              </w:rPr>
            </w:pPr>
            <w:r w:rsidRPr="00AF7192">
              <w:rPr>
                <w:sz w:val="28"/>
                <w:szCs w:val="28"/>
                <w:lang w:eastAsia="ru-RU"/>
              </w:rPr>
              <w:t xml:space="preserve">Приложение 1                                                   к отчету об исполнении бюджета </w:t>
            </w:r>
            <w:r w:rsidRPr="00AF7192">
              <w:rPr>
                <w:sz w:val="28"/>
                <w:szCs w:val="28"/>
                <w:lang w:eastAsia="ru-RU"/>
              </w:rPr>
              <w:br/>
              <w:t>городского округа Серпухов Московской области</w:t>
            </w:r>
            <w:r w:rsidRPr="00AF7192">
              <w:rPr>
                <w:sz w:val="28"/>
                <w:szCs w:val="28"/>
                <w:lang w:eastAsia="ru-RU"/>
              </w:rPr>
              <w:br/>
              <w:t>за 9 месяцев 2021 года</w:t>
            </w:r>
          </w:p>
        </w:tc>
      </w:tr>
      <w:tr w:rsidR="00AF7192" w:rsidRPr="00AF7192" w:rsidTr="000E7CE0">
        <w:trPr>
          <w:trHeight w:val="349"/>
        </w:trPr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192" w:rsidRPr="00AF7192" w:rsidRDefault="00AF7192" w:rsidP="00AF7192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192" w:rsidRPr="00AF7192" w:rsidRDefault="00AF7192" w:rsidP="00AF7192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7192" w:rsidRPr="00AF7192" w:rsidRDefault="00AF7192" w:rsidP="00AF7192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192" w:rsidRPr="00AF7192" w:rsidRDefault="00AF7192" w:rsidP="00AF7192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192" w:rsidRPr="00AF7192" w:rsidRDefault="00AF7192" w:rsidP="00AF7192">
            <w:pPr>
              <w:suppressAutoHyphens w:val="0"/>
              <w:rPr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192" w:rsidRPr="00AF7192" w:rsidRDefault="00AF7192" w:rsidP="00AF7192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AF7192" w:rsidRPr="00AF7192" w:rsidTr="000E7CE0">
        <w:trPr>
          <w:trHeight w:val="585"/>
        </w:trPr>
        <w:tc>
          <w:tcPr>
            <w:tcW w:w="9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7192" w:rsidRPr="00AF7192" w:rsidRDefault="00AF7192" w:rsidP="00AF7192">
            <w:pPr>
              <w:suppressAutoHyphens w:val="0"/>
              <w:jc w:val="center"/>
              <w:rPr>
                <w:bCs/>
                <w:lang w:eastAsia="ru-RU"/>
              </w:rPr>
            </w:pPr>
            <w:r w:rsidRPr="00AF7192">
              <w:rPr>
                <w:bCs/>
                <w:sz w:val="28"/>
                <w:szCs w:val="28"/>
                <w:lang w:eastAsia="ru-RU"/>
              </w:rPr>
              <w:t>Поступления доходов в бюджет городского округа Серпухов Московской области  за 9 месяцев 2021 года</w:t>
            </w:r>
          </w:p>
        </w:tc>
      </w:tr>
      <w:tr w:rsidR="00AF7192" w:rsidRPr="00AF7192" w:rsidTr="000E7CE0">
        <w:trPr>
          <w:trHeight w:val="366"/>
        </w:trPr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192" w:rsidRPr="00AF7192" w:rsidRDefault="00AF7192" w:rsidP="00AF7192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192" w:rsidRPr="00AF7192" w:rsidRDefault="00AF7192" w:rsidP="00AF7192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192" w:rsidRPr="00AF7192" w:rsidRDefault="00AF7192" w:rsidP="00AF7192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192" w:rsidRPr="00AF7192" w:rsidRDefault="00AF7192" w:rsidP="00AF7192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192" w:rsidRPr="00AF7192" w:rsidRDefault="00AF7192" w:rsidP="00AF7192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(тыс. рублей)</w:t>
            </w:r>
          </w:p>
        </w:tc>
      </w:tr>
      <w:tr w:rsidR="00AF7192" w:rsidRPr="00AF7192" w:rsidTr="000E7CE0">
        <w:trPr>
          <w:trHeight w:val="420"/>
        </w:trPr>
        <w:tc>
          <w:tcPr>
            <w:tcW w:w="2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AF7192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Коды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AF7192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Наименования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AF7192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План 2021г., тыс. рублей</w:t>
            </w:r>
          </w:p>
        </w:tc>
        <w:tc>
          <w:tcPr>
            <w:tcW w:w="1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AF7192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Фактическое исполнение по состоянию на 01.10.2021г., тыс. рублей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AF7192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Процент исполнения к плану 2021г.,              %</w:t>
            </w:r>
          </w:p>
        </w:tc>
      </w:tr>
      <w:tr w:rsidR="00AF7192" w:rsidRPr="00AF7192" w:rsidTr="00C4778C">
        <w:trPr>
          <w:trHeight w:val="1979"/>
        </w:trPr>
        <w:tc>
          <w:tcPr>
            <w:tcW w:w="2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192" w:rsidRPr="00AF7192" w:rsidRDefault="00AF7192" w:rsidP="00AF7192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192" w:rsidRPr="00AF7192" w:rsidRDefault="00AF7192" w:rsidP="00AF7192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7192" w:rsidRPr="00AF7192" w:rsidRDefault="00AF7192" w:rsidP="00AF7192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7192" w:rsidRPr="00AF7192" w:rsidRDefault="00AF7192" w:rsidP="00AF7192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7192" w:rsidRPr="00AF7192" w:rsidRDefault="00AF7192" w:rsidP="00AF7192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1 00 00000 00 0000 000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3 507 339,0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2 361 203,7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67,3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1 01 00000 00 0000 000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2 192 139,4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1 485 515,1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67,8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1 01 02000 01 0000 110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Налог на доходы физических лиц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2 192 139,4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1 485 515,1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67,8</w:t>
            </w:r>
          </w:p>
        </w:tc>
      </w:tr>
      <w:tr w:rsidR="00AF7192" w:rsidRPr="00AF7192" w:rsidTr="008260B6">
        <w:trPr>
          <w:trHeight w:val="145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1 01 02010 01 0000 110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2 068 030,0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1 365 289,5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66,0</w:t>
            </w:r>
          </w:p>
        </w:tc>
      </w:tr>
      <w:tr w:rsidR="00AF7192" w:rsidRPr="00AF7192" w:rsidTr="008260B6">
        <w:trPr>
          <w:trHeight w:val="199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1 01 02020 01 0000 110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16 030,0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7 276,7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45,4</w:t>
            </w:r>
          </w:p>
        </w:tc>
      </w:tr>
      <w:tr w:rsidR="00AF7192" w:rsidRPr="00AF7192" w:rsidTr="008260B6">
        <w:trPr>
          <w:trHeight w:val="96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1 01 02030 01 0000 110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26 174,7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27 294,6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104,3</w:t>
            </w:r>
          </w:p>
        </w:tc>
      </w:tr>
      <w:tr w:rsidR="00AF7192" w:rsidRPr="00AF7192" w:rsidTr="008260B6">
        <w:trPr>
          <w:trHeight w:val="183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1 01 02040 01 0000 110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39 989,3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35 618,4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89,1</w:t>
            </w:r>
          </w:p>
        </w:tc>
      </w:tr>
      <w:tr w:rsidR="00AF7192" w:rsidRPr="00AF7192" w:rsidTr="008260B6">
        <w:trPr>
          <w:trHeight w:val="144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1 01 02050 01 0000 110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F7192" w:rsidRPr="00AF7192" w:rsidRDefault="00AF7192" w:rsidP="00E8334D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AF7192">
              <w:rPr>
                <w:color w:val="000000"/>
                <w:sz w:val="20"/>
                <w:szCs w:val="20"/>
                <w:lang w:eastAsia="ru-RU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не превышающей 650 000 рублей)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27,8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</w:tr>
      <w:tr w:rsidR="00AF7192" w:rsidRPr="00AF7192" w:rsidTr="008260B6">
        <w:trPr>
          <w:trHeight w:val="178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1 01 02080 01 0000 110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41 915,4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50 008,1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119,3</w:t>
            </w:r>
          </w:p>
        </w:tc>
      </w:tr>
      <w:tr w:rsidR="00AF7192" w:rsidRPr="00AF7192" w:rsidTr="008260B6">
        <w:trPr>
          <w:trHeight w:val="1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1 03 00000 00 0000 000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НАЛОГИ НА ТОВАРЫ (РАБОТЫ,</w:t>
            </w:r>
            <w:r w:rsidR="00AF7482">
              <w:rPr>
                <w:bCs/>
                <w:sz w:val="20"/>
                <w:szCs w:val="20"/>
                <w:lang w:eastAsia="ru-RU"/>
              </w:rPr>
              <w:t xml:space="preserve"> </w:t>
            </w:r>
            <w:r w:rsidRPr="00AF7192">
              <w:rPr>
                <w:bCs/>
                <w:sz w:val="20"/>
                <w:szCs w:val="20"/>
                <w:lang w:eastAsia="ru-RU"/>
              </w:rPr>
              <w:t>УСЛУГИ), РЕАЛИЗУЕМЫЕ НА ТЕРРИТОРИИ РФ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75 610,0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56 067,6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74,2</w:t>
            </w:r>
          </w:p>
        </w:tc>
      </w:tr>
      <w:tr w:rsidR="00AF7192" w:rsidRPr="00AF7192" w:rsidTr="008260B6">
        <w:trPr>
          <w:trHeight w:val="214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1 03 02231 01 0000 110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34 717,0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25 430,7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73,3</w:t>
            </w:r>
          </w:p>
        </w:tc>
      </w:tr>
      <w:tr w:rsidR="00AF7192" w:rsidRPr="00AF7192" w:rsidTr="008260B6">
        <w:trPr>
          <w:trHeight w:val="228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1 03 02241 01 0000 110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F7192">
              <w:rPr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AF7192">
              <w:rPr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181,8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91,8</w:t>
            </w:r>
          </w:p>
        </w:tc>
      </w:tr>
      <w:tr w:rsidR="00AF7192" w:rsidRPr="00AF7192" w:rsidTr="008260B6">
        <w:trPr>
          <w:trHeight w:val="204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1 03 02251 01 0000 110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45 669,0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34 944,5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76,5</w:t>
            </w:r>
          </w:p>
        </w:tc>
      </w:tr>
      <w:tr w:rsidR="00AF7192" w:rsidRPr="00AF7192" w:rsidTr="008260B6">
        <w:trPr>
          <w:trHeight w:val="18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1 03 02261 01 0000 110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-4 974,0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-4 489,4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90,3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1 05 00000 00 0000 000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483 424,0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336 153,8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69,5</w:t>
            </w:r>
          </w:p>
        </w:tc>
      </w:tr>
      <w:tr w:rsidR="00AF7192" w:rsidRPr="00AF7192" w:rsidTr="008260B6">
        <w:trPr>
          <w:trHeight w:val="148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1 05 01000 00 0000 110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Налог, взимаемый в связи с применением упрощенной системы налогообложения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394 959,0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275 671,2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69,8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1 05 02000 02 0000 110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Единый налог на вмененный доход для отдельных видов деятельности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18 204,0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18 258,0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100,3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1 05 03010 01 0000 110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321,2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107,1</w:t>
            </w:r>
          </w:p>
        </w:tc>
      </w:tr>
      <w:tr w:rsidR="00AF7192" w:rsidRPr="00AF7192" w:rsidTr="008260B6">
        <w:trPr>
          <w:trHeight w:val="88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1 05 04010 02 0000 110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Налог, взимаемый в связи с применением патентной системы налогообложения, зачисляемый в бюджеты городских округов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69 961,0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41 903,4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59,9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1 06 00000 00 0000 000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430 328,0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170 415,4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39,6</w:t>
            </w:r>
          </w:p>
        </w:tc>
      </w:tr>
      <w:tr w:rsidR="00AF7192" w:rsidRPr="00AF7192" w:rsidTr="008260B6">
        <w:trPr>
          <w:trHeight w:val="69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1 06 01020 04 0000 110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143 672,0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20 548,4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14,3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1 06 06000 00 0000 110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286 656,0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149 867,0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52,3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1 08 00000 00 0000 000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28 988,0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22 126,0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76,3</w:t>
            </w:r>
          </w:p>
        </w:tc>
      </w:tr>
      <w:tr w:rsidR="00AF7192" w:rsidRPr="00AF7192" w:rsidTr="008260B6">
        <w:trPr>
          <w:trHeight w:val="103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1 08 03010 01 0000 110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28 988,0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21 931,0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75,7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1 08 07150 01 0000 110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195,0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</w:tr>
      <w:tr w:rsidR="00AF7192" w:rsidRPr="00AF7192" w:rsidTr="008260B6">
        <w:trPr>
          <w:trHeight w:val="164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1 09 00000 00 0000 000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AF7192">
              <w:rPr>
                <w:bCs/>
                <w:color w:val="000000"/>
                <w:sz w:val="20"/>
                <w:szCs w:val="20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-0,7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AF7192" w:rsidRPr="00AF7192" w:rsidTr="008260B6">
        <w:trPr>
          <w:trHeight w:val="518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1 09 04052 04 0000 110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-0,7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</w:tr>
      <w:tr w:rsidR="00AF7192" w:rsidRPr="00AF7192" w:rsidTr="008260B6">
        <w:trPr>
          <w:trHeight w:val="856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1 11 00000 00 0000 000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188 654,5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154 657,4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82,0</w:t>
            </w:r>
          </w:p>
        </w:tc>
      </w:tr>
      <w:tr w:rsidR="00AF7192" w:rsidRPr="00AF7192" w:rsidTr="008260B6">
        <w:trPr>
          <w:trHeight w:val="147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1 11 05000 00 0000 120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147 226,0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120 990,7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82,2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1 11 05012 04 0000 120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Доходы, получаемые в виде арендной </w:t>
            </w:r>
            <w:r w:rsidRPr="00AF7192">
              <w:rPr>
                <w:sz w:val="20"/>
                <w:szCs w:val="20"/>
                <w:lang w:eastAsia="ru-RU"/>
              </w:rPr>
              <w:lastRenderedPageBreak/>
              <w:t>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участков, всего: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lastRenderedPageBreak/>
              <w:t>122 836,0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102 466,5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83,4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арендная плата за земельные участки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122 836,0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92 411,7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75,2</w:t>
            </w:r>
          </w:p>
        </w:tc>
      </w:tr>
      <w:tr w:rsidR="00AF7192" w:rsidRPr="00AF7192" w:rsidTr="008260B6">
        <w:trPr>
          <w:trHeight w:val="409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средства от продажи права на заключение договоров аренды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10 054,8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</w:tr>
      <w:tr w:rsidR="00AF7192" w:rsidRPr="00AF7192" w:rsidTr="008260B6">
        <w:trPr>
          <w:trHeight w:val="144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1 11 05024 04 0000 120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gramStart"/>
            <w:r w:rsidRPr="00AF7192">
              <w:rPr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7 305,0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5 963,9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81,6</w:t>
            </w:r>
          </w:p>
        </w:tc>
      </w:tr>
      <w:tr w:rsidR="00AF7192" w:rsidRPr="00AF7192" w:rsidTr="008260B6">
        <w:trPr>
          <w:trHeight w:val="121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1 11 05034 04 0000 120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1 214,0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42,4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3,5</w:t>
            </w:r>
          </w:p>
        </w:tc>
      </w:tr>
      <w:tr w:rsidR="00AF7192" w:rsidRPr="00AF7192" w:rsidTr="008260B6">
        <w:trPr>
          <w:trHeight w:val="64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1 11 05074 04 0000 120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15 871,0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12 517,9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78,9</w:t>
            </w:r>
          </w:p>
        </w:tc>
      </w:tr>
      <w:tr w:rsidR="00AF7192" w:rsidRPr="00AF7192" w:rsidTr="008260B6">
        <w:trPr>
          <w:trHeight w:val="205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1 11 05312 04 0000 120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25,7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</w:tr>
      <w:tr w:rsidR="00AF7192" w:rsidRPr="00AF7192" w:rsidTr="008260B6">
        <w:trPr>
          <w:trHeight w:val="114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1 11 07014 04 0000 120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1 331,8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1 331,8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100,0</w:t>
            </w:r>
          </w:p>
        </w:tc>
      </w:tr>
      <w:tr w:rsidR="00AF7192" w:rsidRPr="00AF7192" w:rsidTr="008260B6">
        <w:trPr>
          <w:trHeight w:val="148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1 11 09044 04 0000 120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29 736,2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21 007,1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70,6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1 11 09080 04 0000 120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</w:t>
            </w:r>
            <w:r w:rsidRPr="00AF7192">
              <w:rPr>
                <w:sz w:val="20"/>
                <w:szCs w:val="20"/>
                <w:lang w:eastAsia="ru-RU"/>
              </w:rPr>
              <w:lastRenderedPageBreak/>
              <w:t>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lastRenderedPageBreak/>
              <w:t>10 360,5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11 302,1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109,1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1 12 00000 00 0000 000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16 848,0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18 449,4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109,5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1 12 01000 01 0000 120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Плата за негативное воздействие на окружающую среду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16 848,0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18 449,4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109,5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1 13 00000 00 0000 000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ДОХОДЫ ОТ ОКАЗАНИЯ ПЛАТНЫХ УСЛУГ (РАБОТ)  И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12 930,5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14 942,0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115,6</w:t>
            </w:r>
          </w:p>
        </w:tc>
      </w:tr>
      <w:tr w:rsidR="00AF7192" w:rsidRPr="00AF7192" w:rsidTr="008260B6">
        <w:trPr>
          <w:trHeight w:val="1058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1 13 01530 04 0000 130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24,8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113,8</w:t>
            </w:r>
          </w:p>
        </w:tc>
      </w:tr>
      <w:tr w:rsidR="00AF7192" w:rsidRPr="00AF7192" w:rsidTr="008260B6">
        <w:trPr>
          <w:trHeight w:val="7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1 13 01994 04 0000 130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Прочие доходы от оказания платных услу</w:t>
            </w:r>
            <w:proofErr w:type="gramStart"/>
            <w:r w:rsidRPr="00AF7192">
              <w:rPr>
                <w:sz w:val="20"/>
                <w:szCs w:val="20"/>
                <w:lang w:eastAsia="ru-RU"/>
              </w:rPr>
              <w:t>г(</w:t>
            </w:r>
            <w:proofErr w:type="gramEnd"/>
            <w:r w:rsidRPr="00AF7192">
              <w:rPr>
                <w:sz w:val="20"/>
                <w:szCs w:val="20"/>
                <w:lang w:eastAsia="ru-RU"/>
              </w:rPr>
              <w:t>работ) получателями средств бюджетов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934,5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738,6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79,0</w:t>
            </w:r>
          </w:p>
        </w:tc>
      </w:tr>
      <w:tr w:rsidR="00AF7192" w:rsidRPr="00AF7192" w:rsidTr="008260B6">
        <w:trPr>
          <w:trHeight w:val="803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1 13 02064 04 0000 130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589,9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1 13 02994 04 0000 130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11 974,2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13 588,7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113,5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1 14 00000 00 0000 000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61 551,6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81 618,8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132,6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1 14 01040 04 0000 410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687,3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</w:tr>
      <w:tr w:rsidR="00AF7192" w:rsidRPr="00AF7192" w:rsidTr="008260B6">
        <w:trPr>
          <w:trHeight w:val="1397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1 14 02043 04 0000 410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5 372,0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17 332,3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322,6</w:t>
            </w:r>
          </w:p>
        </w:tc>
      </w:tr>
      <w:tr w:rsidR="00AF7192" w:rsidRPr="00AF7192" w:rsidTr="008260B6">
        <w:trPr>
          <w:trHeight w:val="100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1 14 06012 04 0000 430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городских округов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28 560,0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20 253,1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70,9</w:t>
            </w:r>
          </w:p>
        </w:tc>
      </w:tr>
      <w:tr w:rsidR="00AF7192" w:rsidRPr="00AF7192" w:rsidTr="008260B6">
        <w:trPr>
          <w:trHeight w:val="102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1 14 06024 04 0000 430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Доходы от продажи земельных участков, находящихся в собственности  городских округов (за исключением земельных участков муниципальных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8 630,0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9 387,1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108,8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1 14 06312 04 0000 430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</w:t>
            </w:r>
            <w:r w:rsidRPr="00AF7192">
              <w:rPr>
                <w:sz w:val="20"/>
                <w:szCs w:val="20"/>
                <w:lang w:eastAsia="ru-RU"/>
              </w:rPr>
              <w:lastRenderedPageBreak/>
              <w:t>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lastRenderedPageBreak/>
              <w:t>18 989,6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33 959,0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178,8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1 16 00000 00 0000 000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8 508,6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11 765,8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138,3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1 17 00000 00 0000 000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8 356,4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9 493,1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113,6</w:t>
            </w:r>
          </w:p>
        </w:tc>
      </w:tr>
      <w:tr w:rsidR="00AF7192" w:rsidRPr="00AF7192" w:rsidTr="008260B6">
        <w:trPr>
          <w:trHeight w:val="66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1 17 01040 04 0000 180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1 17 05040 04 0000 180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8 356,4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9 133,8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109,3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2 00 00000 00 0000 000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5 344 527,1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3 386 372,0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63,4</w:t>
            </w:r>
          </w:p>
        </w:tc>
      </w:tr>
      <w:tr w:rsidR="00AF7192" w:rsidRPr="00AF7192" w:rsidTr="008260B6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2 02 00000 00 0000 000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5 370 878,9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3 412 846,5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63,5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2 02 10000 00 0000 150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57 069,0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56 551,7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99,1</w:t>
            </w:r>
          </w:p>
        </w:tc>
      </w:tr>
      <w:tr w:rsidR="00AF7192" w:rsidRPr="00AF7192" w:rsidTr="008260B6">
        <w:trPr>
          <w:trHeight w:val="116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2 02 15001 00 0000 150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Дотации на выравнивание бюджетной обеспеченности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2 069,0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1 551,7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75,0</w:t>
            </w:r>
          </w:p>
        </w:tc>
      </w:tr>
      <w:tr w:rsidR="00AF7192" w:rsidRPr="00AF7192" w:rsidTr="008260B6">
        <w:trPr>
          <w:trHeight w:val="73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2 02 15001 04 0000 150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2 069,0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1 551,7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75,0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2 02 19999 00 0000 150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Прочие дотации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55 000,0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55 000,0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100,0</w:t>
            </w:r>
          </w:p>
        </w:tc>
      </w:tr>
      <w:tr w:rsidR="00AF7192" w:rsidRPr="00AF7192" w:rsidTr="008260B6">
        <w:trPr>
          <w:trHeight w:val="46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2 02 19999 04 0000 150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Прочие дотации бюджетам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55 000,0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55 000,0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100,0</w:t>
            </w:r>
          </w:p>
        </w:tc>
      </w:tr>
      <w:tr w:rsidR="00AF7192" w:rsidRPr="00AF7192" w:rsidTr="008260B6">
        <w:trPr>
          <w:trHeight w:val="73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2 02 02000 00 0000 150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2 753 055,1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1 426 036,5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51,8</w:t>
            </w:r>
          </w:p>
        </w:tc>
      </w:tr>
      <w:tr w:rsidR="00AF7192" w:rsidRPr="00AF7192" w:rsidTr="008260B6">
        <w:trPr>
          <w:trHeight w:val="142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2 02 20302 04 0000 150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30 831,5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824,1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2,7</w:t>
            </w:r>
          </w:p>
        </w:tc>
      </w:tr>
      <w:tr w:rsidR="00AF7192" w:rsidRPr="00AF7192" w:rsidTr="008260B6">
        <w:trPr>
          <w:trHeight w:val="144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2 02 25169 04 0000 150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Субсидии бюджетам городских округов на создание и обеспечение функционирования центров образования </w:t>
            </w:r>
            <w:proofErr w:type="gramStart"/>
            <w:r w:rsidRPr="00AF7192">
              <w:rPr>
                <w:sz w:val="20"/>
                <w:szCs w:val="20"/>
                <w:lang w:eastAsia="ru-RU"/>
              </w:rPr>
              <w:t>естественно-научной</w:t>
            </w:r>
            <w:proofErr w:type="gramEnd"/>
            <w:r w:rsidRPr="00AF7192">
              <w:rPr>
                <w:sz w:val="20"/>
                <w:szCs w:val="20"/>
                <w:lang w:eastAsia="ru-RU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3 138,0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2 686,1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85,6</w:t>
            </w:r>
          </w:p>
        </w:tc>
      </w:tr>
      <w:tr w:rsidR="00AF7192" w:rsidRPr="00AF7192" w:rsidTr="008260B6">
        <w:trPr>
          <w:trHeight w:val="189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2 02 25208 04 0000 150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Субсидии бюджетам городских округов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2 452,5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</w:tr>
      <w:tr w:rsidR="00AF7192" w:rsidRPr="00AF7192" w:rsidTr="008260B6">
        <w:trPr>
          <w:trHeight w:val="99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2 02 25210 04 0000 150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19 857,7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AF7192" w:rsidRPr="00AF7192" w:rsidTr="008260B6">
        <w:trPr>
          <w:trHeight w:val="286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2 02 25228 04 0000 150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Субсидии бюджетам  городских округов на оснащение объектов спортивной инфраструктуры спортивно-технологическим оборудованием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2 157,3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1 598,2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74,1</w:t>
            </w:r>
          </w:p>
        </w:tc>
      </w:tr>
      <w:tr w:rsidR="00AF7192" w:rsidRPr="00AF7192" w:rsidTr="008260B6">
        <w:trPr>
          <w:trHeight w:val="118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2 02 25242 04 0000 150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Субсидии бюджетам городских округов на ликвидацию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927 119,1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415 504,5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44,8</w:t>
            </w:r>
          </w:p>
        </w:tc>
      </w:tr>
      <w:tr w:rsidR="00AF7192" w:rsidRPr="00AF7192" w:rsidTr="008260B6">
        <w:trPr>
          <w:trHeight w:val="135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2 02 25299 04 0000 150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Субсидии бюджетам городских округов на софинансирование расходных обязательств субъектов Российской Федерации, связанных с реализацией федеральной целевой программы </w:t>
            </w:r>
            <w:r w:rsidR="00900021">
              <w:rPr>
                <w:sz w:val="20"/>
                <w:szCs w:val="20"/>
                <w:lang w:eastAsia="ru-RU"/>
              </w:rPr>
              <w:t>«</w:t>
            </w:r>
            <w:r w:rsidRPr="00AF7192">
              <w:rPr>
                <w:sz w:val="20"/>
                <w:szCs w:val="20"/>
                <w:lang w:eastAsia="ru-RU"/>
              </w:rPr>
              <w:t>Увековечение памяти погибших при защите Отечества на 2019 - 2024 годы</w:t>
            </w:r>
            <w:r w:rsidR="00900021"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10 559,5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AF7192" w:rsidRPr="00AF7192" w:rsidTr="008260B6">
        <w:trPr>
          <w:trHeight w:val="121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2 02 25304 04 0000 150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79 196,5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28 219,0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35,6</w:t>
            </w:r>
          </w:p>
        </w:tc>
      </w:tr>
      <w:tr w:rsidR="00AF7192" w:rsidRPr="00AF7192" w:rsidTr="008260B6">
        <w:trPr>
          <w:trHeight w:val="12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2 02 25466 04 0000 150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2 206,7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2 176,1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98,6</w:t>
            </w:r>
          </w:p>
        </w:tc>
      </w:tr>
      <w:tr w:rsidR="00AF7192" w:rsidRPr="00AF7192" w:rsidTr="008260B6">
        <w:trPr>
          <w:trHeight w:val="118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2 02 25491 04 0000 150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2 309,3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1 359,0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58,8</w:t>
            </w:r>
          </w:p>
        </w:tc>
      </w:tr>
      <w:tr w:rsidR="00AF7192" w:rsidRPr="00AF7192" w:rsidTr="008260B6">
        <w:trPr>
          <w:trHeight w:val="85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2 02 25497 04 0000 150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670,4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670,4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100,0</w:t>
            </w:r>
          </w:p>
        </w:tc>
      </w:tr>
      <w:tr w:rsidR="00AF7192" w:rsidRPr="00AF7192" w:rsidTr="008260B6">
        <w:trPr>
          <w:trHeight w:val="289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2 02 25555 04 0000 150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377 126,8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177 171,6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47,0</w:t>
            </w:r>
          </w:p>
        </w:tc>
      </w:tr>
      <w:tr w:rsidR="00AF7192" w:rsidRPr="00AF7192" w:rsidTr="008260B6">
        <w:trPr>
          <w:trHeight w:val="487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на устройство и капитальный ремонт электросетевого хозяйства, систем наружного освещения в рамках реализации проекта </w:t>
            </w:r>
            <w:r w:rsidR="00900021">
              <w:rPr>
                <w:sz w:val="20"/>
                <w:szCs w:val="20"/>
                <w:lang w:eastAsia="ru-RU"/>
              </w:rPr>
              <w:t>«</w:t>
            </w:r>
            <w:r w:rsidRPr="00AF7192">
              <w:rPr>
                <w:sz w:val="20"/>
                <w:szCs w:val="20"/>
                <w:lang w:eastAsia="ru-RU"/>
              </w:rPr>
              <w:t>Светлый город</w:t>
            </w:r>
            <w:r w:rsidR="00900021">
              <w:rPr>
                <w:sz w:val="20"/>
                <w:szCs w:val="20"/>
                <w:lang w:eastAsia="ru-RU"/>
              </w:rPr>
              <w:t>»</w:t>
            </w:r>
            <w:r w:rsidRPr="00AF7192"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14 217,9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на ремонт дворовых территорий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29 741,0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AF7192" w:rsidRPr="00AF7192" w:rsidTr="008260B6">
        <w:trPr>
          <w:trHeight w:val="85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на обустройство и установку детских игровых площадок на территории муниципальных образований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22 000,0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21 053,0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95,7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на реализацию программ формирования современной городской среды в части достижения основного результата по благоустройству общественных территорий (создание новых и   (или) благоустройство существующих </w:t>
            </w:r>
            <w:r w:rsidRPr="00AF7192">
              <w:rPr>
                <w:sz w:val="20"/>
                <w:szCs w:val="20"/>
                <w:lang w:eastAsia="ru-RU"/>
              </w:rPr>
              <w:lastRenderedPageBreak/>
              <w:t>парков культуры и отдыха)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lastRenderedPageBreak/>
              <w:t>10 000,0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AF7192" w:rsidRPr="00AF7192" w:rsidTr="008260B6">
        <w:trPr>
          <w:trHeight w:val="319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на ямочный ремонт асфальтового покрытия дворовых территорий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17 137,6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11 644,8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67,9</w:t>
            </w:r>
          </w:p>
        </w:tc>
      </w:tr>
      <w:tr w:rsidR="00AF7192" w:rsidRPr="00AF7192" w:rsidTr="008260B6">
        <w:trPr>
          <w:trHeight w:val="269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на улучшение архитектурно-художественного облика улиц городов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13 112,0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на создание и ремонт пешеходных коммуникаций (дорожное хозяйство)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2 068,5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на создание и ремонт пешеходных коммуникаций (благоустройство)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40 471,2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AF7192" w:rsidRPr="00AF7192" w:rsidTr="008260B6">
        <w:trPr>
          <w:trHeight w:val="61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на комплексное благоустройство территорий муниципальных образований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1 444,9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AF7192" w:rsidRPr="00AF7192" w:rsidTr="008260B6">
        <w:trPr>
          <w:trHeight w:val="103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на реализацию программ формирования современной городской среды в части достижения основного результата по благоустройству общественных территорий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226 933,7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144 473,8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63,7</w:t>
            </w:r>
          </w:p>
        </w:tc>
      </w:tr>
      <w:tr w:rsidR="00AF7192" w:rsidRPr="00AF7192" w:rsidTr="008260B6">
        <w:trPr>
          <w:trHeight w:val="96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2 02 25576 04 0000 150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Субсидии бюджетам городских округов на обеспечение комплексного развития сельских территорий (организация наружного освещения территорий)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324,9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324,9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100,0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2 02 29999 00 0000 150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1 297 557,4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793 050,1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61,1</w:t>
            </w:r>
          </w:p>
        </w:tc>
      </w:tr>
      <w:tr w:rsidR="00AF7192" w:rsidRPr="00AF7192" w:rsidTr="008260B6">
        <w:trPr>
          <w:trHeight w:val="19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2 02 29999 04 0000 150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1 297 557,4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793 050,1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61,1</w:t>
            </w:r>
          </w:p>
        </w:tc>
      </w:tr>
      <w:tr w:rsidR="00AF7192" w:rsidRPr="00AF7192" w:rsidTr="008260B6">
        <w:trPr>
          <w:trHeight w:val="96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на мероприятия по проведению капитального ремонта в муниципальных дошкольных образовательных организациях Московской области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24 437,0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AF7192" w:rsidRPr="00AF7192" w:rsidTr="008260B6">
        <w:trPr>
          <w:trHeight w:val="124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3 139,0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2 861,0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91,1</w:t>
            </w:r>
          </w:p>
        </w:tc>
      </w:tr>
      <w:tr w:rsidR="00AF7192" w:rsidRPr="00AF7192" w:rsidTr="008260B6">
        <w:trPr>
          <w:trHeight w:val="99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на приобретение автобусов для доставки обучающихся в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3 712,0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AF7192" w:rsidRPr="00AF7192" w:rsidTr="008260B6">
        <w:trPr>
          <w:trHeight w:val="9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gramStart"/>
            <w:r w:rsidRPr="00AF7192">
              <w:rPr>
                <w:sz w:val="20"/>
                <w:szCs w:val="20"/>
                <w:lang w:eastAsia="ru-RU"/>
              </w:rPr>
              <w:t>на 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5 336,0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3 558,0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66,7</w:t>
            </w:r>
          </w:p>
        </w:tc>
      </w:tr>
      <w:tr w:rsidR="00AF7192" w:rsidRPr="00AF7192" w:rsidTr="008260B6">
        <w:trPr>
          <w:trHeight w:val="208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на мероприятия по организации отдыха детей в каникулярное время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7 493,0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7 392,7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98,7</w:t>
            </w:r>
          </w:p>
        </w:tc>
      </w:tr>
      <w:tr w:rsidR="00AF7192" w:rsidRPr="00AF7192" w:rsidTr="008260B6">
        <w:trPr>
          <w:trHeight w:val="64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 на разработку проектной документации по рекультивации полигонов твердых коммунальных отходов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50 867,0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1 646,2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3,2</w:t>
            </w:r>
          </w:p>
        </w:tc>
      </w:tr>
      <w:tr w:rsidR="00AF7192" w:rsidRPr="00AF7192" w:rsidTr="008260B6">
        <w:trPr>
          <w:trHeight w:val="213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 на строительство и реконструкция объектов очистки сточных вод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12 954,8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12 954,3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100,0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</w:t>
            </w:r>
            <w:r w:rsidRPr="00AF7192">
              <w:rPr>
                <w:sz w:val="20"/>
                <w:szCs w:val="20"/>
                <w:lang w:eastAsia="ru-RU"/>
              </w:rPr>
              <w:lastRenderedPageBreak/>
              <w:t>организациях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lastRenderedPageBreak/>
              <w:t>48 467,0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16 949,7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35,0</w:t>
            </w:r>
          </w:p>
        </w:tc>
      </w:tr>
      <w:tr w:rsidR="00AF7192" w:rsidRPr="00AF7192" w:rsidTr="008260B6">
        <w:trPr>
          <w:trHeight w:val="46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на реализацию мероприятий по улучшению жилищных условий многодетных семей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5 703,0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5 702,3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100,0</w:t>
            </w:r>
          </w:p>
        </w:tc>
      </w:tr>
      <w:tr w:rsidR="00AF7192" w:rsidRPr="00AF7192" w:rsidTr="008260B6">
        <w:trPr>
          <w:trHeight w:val="96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16 756,0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16 710,8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99,7</w:t>
            </w:r>
          </w:p>
        </w:tc>
      </w:tr>
      <w:tr w:rsidR="00AF7192" w:rsidRPr="00AF7192" w:rsidTr="008260B6">
        <w:trPr>
          <w:trHeight w:val="72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на софинансирование работ по капитальному ремонту и ремонту автомобильных дорог общего пользования местного значения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306 086,0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121 691,9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39,8</w:t>
            </w:r>
          </w:p>
        </w:tc>
      </w:tr>
      <w:tr w:rsidR="00AF7192" w:rsidRPr="00AF7192" w:rsidTr="008260B6">
        <w:trPr>
          <w:trHeight w:val="147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на 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</w:t>
            </w:r>
            <w:r w:rsidR="00900021">
              <w:rPr>
                <w:sz w:val="20"/>
                <w:szCs w:val="20"/>
                <w:lang w:eastAsia="ru-RU"/>
              </w:rPr>
              <w:t>«</w:t>
            </w:r>
            <w:r w:rsidRPr="00AF7192">
              <w:rPr>
                <w:sz w:val="20"/>
                <w:szCs w:val="20"/>
                <w:lang w:eastAsia="ru-RU"/>
              </w:rPr>
              <w:t>Интернет</w:t>
            </w:r>
            <w:r w:rsidR="00900021">
              <w:rPr>
                <w:sz w:val="20"/>
                <w:szCs w:val="20"/>
                <w:lang w:eastAsia="ru-RU"/>
              </w:rPr>
              <w:t>»</w:t>
            </w:r>
            <w:r w:rsidRPr="00AF7192"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749,0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749,0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100,0</w:t>
            </w:r>
          </w:p>
        </w:tc>
      </w:tr>
      <w:tr w:rsidR="00AF7192" w:rsidRPr="00AF7192" w:rsidTr="008260B6">
        <w:trPr>
          <w:trHeight w:val="73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 на проектирование и строительство дошкольных образовательных организаций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18 260,0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17 970,8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98,4</w:t>
            </w:r>
          </w:p>
        </w:tc>
      </w:tr>
      <w:tr w:rsidR="00AF7192" w:rsidRPr="00AF7192" w:rsidTr="008260B6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на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724 063,6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562 395,8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77,7</w:t>
            </w:r>
          </w:p>
        </w:tc>
      </w:tr>
      <w:tr w:rsidR="00AF7192" w:rsidRPr="00AF7192" w:rsidTr="008260B6">
        <w:trPr>
          <w:trHeight w:val="403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на ремонт подъездов в многоквартирных домах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58 657,8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22 297,6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38,0</w:t>
            </w:r>
          </w:p>
        </w:tc>
      </w:tr>
      <w:tr w:rsidR="00AF7192" w:rsidRPr="00AF7192" w:rsidTr="008260B6">
        <w:trPr>
          <w:trHeight w:val="7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на устройство контейнерных площадок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1 883,0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AF7192" w:rsidRPr="00AF7192" w:rsidTr="008260B6">
        <w:trPr>
          <w:trHeight w:val="192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на 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201,0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84,6</w:t>
            </w:r>
          </w:p>
        </w:tc>
      </w:tr>
      <w:tr w:rsidR="00AF7192" w:rsidRPr="00AF7192" w:rsidTr="008260B6">
        <w:trPr>
          <w:trHeight w:val="49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на реализацию проектов граждан, сформированных в рамках практик </w:t>
            </w:r>
            <w:proofErr w:type="gramStart"/>
            <w:r w:rsidRPr="00AF7192">
              <w:rPr>
                <w:sz w:val="20"/>
                <w:szCs w:val="20"/>
                <w:lang w:eastAsia="ru-RU"/>
              </w:rPr>
              <w:t>инициативного</w:t>
            </w:r>
            <w:proofErr w:type="gramEnd"/>
            <w:r w:rsidRPr="00AF7192">
              <w:rPr>
                <w:sz w:val="20"/>
                <w:szCs w:val="20"/>
                <w:lang w:eastAsia="ru-RU"/>
              </w:rPr>
              <w:t xml:space="preserve"> бюджетирования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6 894,0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AF7192" w:rsidRPr="00AF7192" w:rsidTr="008260B6">
        <w:trPr>
          <w:trHeight w:val="198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на установку, монтаж и настройку </w:t>
            </w:r>
            <w:proofErr w:type="spellStart"/>
            <w:r w:rsidRPr="00AF7192">
              <w:rPr>
                <w:sz w:val="20"/>
                <w:szCs w:val="20"/>
                <w:lang w:eastAsia="ru-RU"/>
              </w:rPr>
              <w:t>ip</w:t>
            </w:r>
            <w:proofErr w:type="spellEnd"/>
            <w:r w:rsidRPr="00AF7192">
              <w:rPr>
                <w:sz w:val="20"/>
                <w:szCs w:val="20"/>
                <w:lang w:eastAsia="ru-RU"/>
              </w:rPr>
              <w:t>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472,5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на ремонт банных объектов в рамках программы </w:t>
            </w:r>
            <w:r w:rsidR="00900021">
              <w:rPr>
                <w:sz w:val="20"/>
                <w:szCs w:val="20"/>
                <w:lang w:eastAsia="ru-RU"/>
              </w:rPr>
              <w:t>«</w:t>
            </w:r>
            <w:r w:rsidRPr="00AF7192">
              <w:rPr>
                <w:sz w:val="20"/>
                <w:szCs w:val="20"/>
                <w:lang w:eastAsia="ru-RU"/>
              </w:rPr>
              <w:t>100 бань Подмосковья</w:t>
            </w:r>
            <w:r w:rsidR="00900021"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1 425,7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AF7192" w:rsidRPr="00AF7192" w:rsidTr="008260B6">
        <w:trPr>
          <w:trHeight w:val="8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2 02 30000 00 0000 150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2 413 291,0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1 783 794,5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73,9</w:t>
            </w:r>
          </w:p>
        </w:tc>
      </w:tr>
      <w:tr w:rsidR="00AF7192" w:rsidRPr="00AF7192" w:rsidTr="008260B6">
        <w:trPr>
          <w:trHeight w:val="61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2 02 30022 04 0000 150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82 818,0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50 818,9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61,4</w:t>
            </w:r>
          </w:p>
        </w:tc>
      </w:tr>
      <w:tr w:rsidR="00AF7192" w:rsidRPr="00AF7192" w:rsidTr="008260B6">
        <w:trPr>
          <w:trHeight w:val="87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2 02 30024 04 0000 150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Субвенции бюджетам городских округов на выполнение переданных полномочий субъектов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44 640,0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34 824,9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78,0</w:t>
            </w:r>
          </w:p>
        </w:tc>
      </w:tr>
      <w:tr w:rsidR="00AF7192" w:rsidRPr="00AF7192" w:rsidTr="008260B6">
        <w:trPr>
          <w:trHeight w:val="118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5,2</w:t>
            </w:r>
          </w:p>
        </w:tc>
      </w:tr>
      <w:tr w:rsidR="00AF7192" w:rsidRPr="00AF7192" w:rsidTr="008260B6">
        <w:trPr>
          <w:trHeight w:val="154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на реализацию мер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 в Московской области для детей-сирот и детей, оставшихся без попечения родителей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AF7192" w:rsidRPr="00AF7192" w:rsidTr="008260B6">
        <w:trPr>
          <w:trHeight w:val="121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на 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4 760,0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79,6</w:t>
            </w:r>
          </w:p>
        </w:tc>
      </w:tr>
      <w:tr w:rsidR="00AF7192" w:rsidRPr="00AF7192" w:rsidTr="008260B6">
        <w:trPr>
          <w:trHeight w:val="126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 на 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8 720,0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6 332,7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72,6</w:t>
            </w:r>
          </w:p>
        </w:tc>
      </w:tr>
      <w:tr w:rsidR="00AF7192" w:rsidRPr="00AF7192" w:rsidTr="008260B6">
        <w:trPr>
          <w:trHeight w:val="737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F7192">
              <w:rPr>
                <w:sz w:val="20"/>
                <w:szCs w:val="20"/>
                <w:lang w:eastAsia="ru-RU"/>
              </w:rPr>
              <w:t>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9 773,0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9 773,0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100,0</w:t>
            </w:r>
          </w:p>
        </w:tc>
      </w:tr>
      <w:tr w:rsidR="00AF7192" w:rsidRPr="00AF7192" w:rsidTr="008260B6">
        <w:trPr>
          <w:trHeight w:val="106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100,0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gramStart"/>
            <w:r w:rsidRPr="00AF7192">
              <w:rPr>
                <w:sz w:val="20"/>
                <w:szCs w:val="20"/>
                <w:lang w:eastAsia="ru-RU"/>
              </w:rPr>
              <w:t xml:space="preserve">на 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</w:t>
            </w:r>
            <w:proofErr w:type="spellStart"/>
            <w:r w:rsidRPr="00AF7192">
              <w:rPr>
                <w:sz w:val="20"/>
                <w:szCs w:val="20"/>
                <w:lang w:eastAsia="ru-RU"/>
              </w:rPr>
              <w:lastRenderedPageBreak/>
              <w:t>индивидульного</w:t>
            </w:r>
            <w:proofErr w:type="spellEnd"/>
            <w:r w:rsidRPr="00AF7192">
              <w:rPr>
                <w:sz w:val="20"/>
                <w:szCs w:val="20"/>
                <w:lang w:eastAsia="ru-RU"/>
              </w:rPr>
              <w:t xml:space="preserve">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</w:t>
            </w:r>
            <w:proofErr w:type="gramEnd"/>
            <w:r w:rsidRPr="00AF7192">
              <w:rPr>
                <w:sz w:val="20"/>
                <w:szCs w:val="20"/>
                <w:lang w:eastAsia="ru-RU"/>
              </w:rPr>
              <w:t xml:space="preserve"> градостроительной деятельности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lastRenderedPageBreak/>
              <w:t>3 823,0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2 662,6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69,6</w:t>
            </w:r>
          </w:p>
        </w:tc>
      </w:tr>
      <w:tr w:rsidR="00AF7192" w:rsidRPr="00AF7192" w:rsidTr="008260B6">
        <w:trPr>
          <w:trHeight w:val="264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F7192">
              <w:rPr>
                <w:sz w:val="20"/>
                <w:szCs w:val="20"/>
                <w:lang w:eastAsia="ru-RU"/>
              </w:rPr>
              <w:t>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2 389,0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1 457,0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61,0</w:t>
            </w:r>
          </w:p>
        </w:tc>
      </w:tr>
      <w:tr w:rsidR="00AF7192" w:rsidRPr="00AF7192" w:rsidTr="008260B6">
        <w:trPr>
          <w:trHeight w:val="126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1 649,2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75,0</w:t>
            </w:r>
          </w:p>
        </w:tc>
      </w:tr>
      <w:tr w:rsidR="00AF7192" w:rsidRPr="00AF7192" w:rsidTr="008260B6">
        <w:trPr>
          <w:trHeight w:val="13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для осуществления государственных полномочий  в области земельных отношений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10 823,0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7 525,8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69,5</w:t>
            </w:r>
          </w:p>
        </w:tc>
      </w:tr>
      <w:tr w:rsidR="00AF7192" w:rsidRPr="00AF7192" w:rsidTr="008260B6">
        <w:trPr>
          <w:trHeight w:val="154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2 02 30029 04 0000 150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52 832,0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35 380,9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67,0</w:t>
            </w:r>
          </w:p>
        </w:tc>
      </w:tr>
      <w:tr w:rsidR="00AF7192" w:rsidRPr="00AF7192" w:rsidTr="008260B6">
        <w:trPr>
          <w:trHeight w:val="12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2 02 35082 04 0000 150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76 216,0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44 903,7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58,9</w:t>
            </w:r>
          </w:p>
        </w:tc>
      </w:tr>
      <w:tr w:rsidR="00AF7192" w:rsidRPr="00AF7192" w:rsidTr="008260B6">
        <w:trPr>
          <w:trHeight w:val="142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2 02 35120 04 0000 150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AF7192" w:rsidRPr="00AF7192" w:rsidTr="008260B6">
        <w:trPr>
          <w:trHeight w:val="428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2 02 35176 04 0000 150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</w:t>
            </w:r>
            <w:r w:rsidRPr="00AF7192">
              <w:rPr>
                <w:sz w:val="20"/>
                <w:szCs w:val="20"/>
                <w:lang w:eastAsia="ru-RU"/>
              </w:rPr>
              <w:lastRenderedPageBreak/>
              <w:t xml:space="preserve">установленных Федеральным законом от 24 ноября 1995 года N 181-ФЗ </w:t>
            </w:r>
            <w:r w:rsidR="00900021">
              <w:rPr>
                <w:sz w:val="20"/>
                <w:szCs w:val="20"/>
                <w:lang w:eastAsia="ru-RU"/>
              </w:rPr>
              <w:t>«</w:t>
            </w:r>
            <w:r w:rsidRPr="00AF7192">
              <w:rPr>
                <w:sz w:val="20"/>
                <w:szCs w:val="20"/>
                <w:lang w:eastAsia="ru-RU"/>
              </w:rPr>
              <w:t>О социальной защите инвалидов в Российской Федерации</w:t>
            </w:r>
            <w:r w:rsidR="00900021"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lastRenderedPageBreak/>
              <w:t>1 230,0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1 186,8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96,5</w:t>
            </w:r>
          </w:p>
        </w:tc>
      </w:tr>
      <w:tr w:rsidR="00AF7192" w:rsidRPr="00AF7192" w:rsidTr="008260B6">
        <w:trPr>
          <w:trHeight w:val="126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2 02 35303 04 0000 150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56 403,0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42 301,9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75,0</w:t>
            </w:r>
          </w:p>
        </w:tc>
      </w:tr>
      <w:tr w:rsidR="00AF7192" w:rsidRPr="00AF7192" w:rsidTr="008260B6">
        <w:trPr>
          <w:trHeight w:val="63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2 02 35469 04 0000 150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2 187,0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2 02 39999 00 0000 150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Прочие субвенции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2 096 963,0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1 574 377,4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75,1</w:t>
            </w:r>
          </w:p>
        </w:tc>
      </w:tr>
      <w:tr w:rsidR="00AF7192" w:rsidRPr="00AF7192" w:rsidTr="008260B6">
        <w:trPr>
          <w:trHeight w:val="194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2 02 39999 04 0000 150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2 096 963,0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1 574 377,4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75,1</w:t>
            </w:r>
          </w:p>
        </w:tc>
      </w:tr>
      <w:tr w:rsidR="00AF7192" w:rsidRPr="00AF7192" w:rsidTr="008260B6">
        <w:trPr>
          <w:trHeight w:val="244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F7192">
              <w:rPr>
                <w:sz w:val="20"/>
                <w:szCs w:val="20"/>
                <w:lang w:eastAsia="ru-RU"/>
              </w:rPr>
              <w:t xml:space="preserve">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33 068,0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24 368,9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73,7</w:t>
            </w:r>
          </w:p>
        </w:tc>
      </w:tr>
      <w:tr w:rsidR="00AF7192" w:rsidRPr="00AF7192" w:rsidTr="008260B6">
        <w:trPr>
          <w:trHeight w:val="256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F7192">
              <w:rPr>
                <w:sz w:val="20"/>
                <w:szCs w:val="20"/>
                <w:lang w:eastAsia="ru-RU"/>
              </w:rPr>
              <w:t>на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1 324 206,0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934 248,9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70,6</w:t>
            </w:r>
          </w:p>
        </w:tc>
      </w:tr>
      <w:tr w:rsidR="00AF7192" w:rsidRPr="00AF7192" w:rsidTr="008260B6">
        <w:trPr>
          <w:trHeight w:val="178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на 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10 426,0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6 923,8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66,4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на обеспечение государственных гарантий реализации прав граждан на получение общедоступного и бесплатного дошкольного </w:t>
            </w:r>
            <w:r w:rsidRPr="00AF7192">
              <w:rPr>
                <w:sz w:val="20"/>
                <w:szCs w:val="20"/>
                <w:lang w:eastAsia="ru-RU"/>
              </w:rPr>
              <w:lastRenderedPageBreak/>
              <w:t>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lastRenderedPageBreak/>
              <w:t>729 263,0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608 835,8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83,5</w:t>
            </w:r>
          </w:p>
        </w:tc>
      </w:tr>
      <w:tr w:rsidR="00AF7192" w:rsidRPr="00AF7192" w:rsidTr="008260B6">
        <w:trPr>
          <w:trHeight w:val="31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2 02 49999 04 0000 150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147 463,8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146 463,8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99,3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на создание центров образования естественно-научной и </w:t>
            </w:r>
            <w:proofErr w:type="gramStart"/>
            <w:r w:rsidRPr="00AF7192">
              <w:rPr>
                <w:sz w:val="20"/>
                <w:szCs w:val="20"/>
                <w:lang w:eastAsia="ru-RU"/>
              </w:rPr>
              <w:t>технологической</w:t>
            </w:r>
            <w:proofErr w:type="gramEnd"/>
            <w:r w:rsidRPr="00AF7192">
              <w:rPr>
                <w:sz w:val="20"/>
                <w:szCs w:val="20"/>
                <w:lang w:eastAsia="ru-RU"/>
              </w:rPr>
              <w:t xml:space="preserve"> направленностей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на создание условий для обеспечения жителей городских округов Московской области услугами связи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6 526,0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6 526,0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100,0</w:t>
            </w:r>
          </w:p>
        </w:tc>
      </w:tr>
      <w:tr w:rsidR="00AF7192" w:rsidRPr="00AF7192" w:rsidTr="008260B6">
        <w:trPr>
          <w:trHeight w:val="225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на осуществление неотложных мероприятий по обеспечению функционирования систем сбора, обезвреживание и утилизация свалочных газов, установка фильтров предварительной очистки биогаза на факельных установках, вывоз и утилизация концентрата фильтрата с территории полигона ТКО </w:t>
            </w:r>
            <w:r w:rsidR="00900021">
              <w:rPr>
                <w:sz w:val="20"/>
                <w:szCs w:val="20"/>
                <w:lang w:eastAsia="ru-RU"/>
              </w:rPr>
              <w:t>«</w:t>
            </w:r>
            <w:r w:rsidRPr="00AF7192">
              <w:rPr>
                <w:sz w:val="20"/>
                <w:szCs w:val="20"/>
                <w:lang w:eastAsia="ru-RU"/>
              </w:rPr>
              <w:t>Лесная</w:t>
            </w:r>
            <w:r w:rsidR="00900021">
              <w:rPr>
                <w:sz w:val="20"/>
                <w:szCs w:val="20"/>
                <w:lang w:eastAsia="ru-RU"/>
              </w:rPr>
              <w:t>»</w:t>
            </w:r>
            <w:r w:rsidRPr="00AF7192">
              <w:rPr>
                <w:sz w:val="20"/>
                <w:szCs w:val="20"/>
                <w:lang w:eastAsia="ru-RU"/>
              </w:rPr>
              <w:t>, расположенного по адресу: Московская область, городской округ Серпухов, 1.1 – 1.2 км северо-западнее пос. Большевик, в 1.3 – 1,5 км западнее города Серпухов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139 937,8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139 937,8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100,0</w:t>
            </w:r>
          </w:p>
        </w:tc>
      </w:tr>
      <w:tr w:rsidR="00AF7192" w:rsidRPr="00AF7192" w:rsidTr="008260B6">
        <w:trPr>
          <w:trHeight w:val="94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2 07 00000 00 0000 000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136,0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9,8</w:t>
            </w:r>
          </w:p>
        </w:tc>
      </w:tr>
      <w:tr w:rsidR="00AF7192" w:rsidRPr="00AF7192" w:rsidTr="008260B6">
        <w:trPr>
          <w:trHeight w:val="423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2 07 04050 04 0000 150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136,0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9,8</w:t>
            </w:r>
          </w:p>
        </w:tc>
      </w:tr>
      <w:tr w:rsidR="00AF7192" w:rsidRPr="00AF7192" w:rsidTr="008260B6">
        <w:trPr>
          <w:trHeight w:val="117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2 07 04050 04 0001 150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Прочие безвозмездные поступления в бюджеты городских округов (в части инициативных платежей по проекту </w:t>
            </w:r>
            <w:r w:rsidR="00900021">
              <w:rPr>
                <w:sz w:val="20"/>
                <w:szCs w:val="20"/>
                <w:lang w:eastAsia="ru-RU"/>
              </w:rPr>
              <w:t>«</w:t>
            </w:r>
            <w:r w:rsidRPr="00AF7192">
              <w:rPr>
                <w:sz w:val="20"/>
                <w:szCs w:val="20"/>
                <w:lang w:eastAsia="ru-RU"/>
              </w:rPr>
              <w:t xml:space="preserve">Благоустройство пешеходной зоны по адресу : </w:t>
            </w:r>
            <w:proofErr w:type="spellStart"/>
            <w:r w:rsidRPr="00AF7192">
              <w:rPr>
                <w:sz w:val="20"/>
                <w:szCs w:val="20"/>
                <w:lang w:eastAsia="ru-RU"/>
              </w:rPr>
              <w:t>г.о</w:t>
            </w:r>
            <w:proofErr w:type="spellEnd"/>
            <w:r w:rsidRPr="00AF7192">
              <w:rPr>
                <w:sz w:val="20"/>
                <w:szCs w:val="20"/>
                <w:lang w:eastAsia="ru-RU"/>
              </w:rPr>
              <w:t xml:space="preserve">. Серпухов, </w:t>
            </w:r>
            <w:proofErr w:type="spellStart"/>
            <w:r w:rsidRPr="00AF7192">
              <w:rPr>
                <w:sz w:val="20"/>
                <w:szCs w:val="20"/>
                <w:lang w:eastAsia="ru-RU"/>
              </w:rPr>
              <w:t>п</w:t>
            </w:r>
            <w:proofErr w:type="gramStart"/>
            <w:r w:rsidRPr="00AF7192">
              <w:rPr>
                <w:sz w:val="20"/>
                <w:szCs w:val="20"/>
                <w:lang w:eastAsia="ru-RU"/>
              </w:rPr>
              <w:t>.Б</w:t>
            </w:r>
            <w:proofErr w:type="gramEnd"/>
            <w:r w:rsidRPr="00AF7192">
              <w:rPr>
                <w:sz w:val="20"/>
                <w:szCs w:val="20"/>
                <w:lang w:eastAsia="ru-RU"/>
              </w:rPr>
              <w:t>ольшевик</w:t>
            </w:r>
            <w:proofErr w:type="spellEnd"/>
            <w:r w:rsidRPr="00AF7192">
              <w:rPr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F7192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AF7192">
              <w:rPr>
                <w:sz w:val="20"/>
                <w:szCs w:val="20"/>
                <w:lang w:eastAsia="ru-RU"/>
              </w:rPr>
              <w:t>, д.3</w:t>
            </w:r>
            <w:r w:rsidR="00900021">
              <w:rPr>
                <w:sz w:val="20"/>
                <w:szCs w:val="20"/>
                <w:lang w:eastAsia="ru-RU"/>
              </w:rPr>
              <w:t>»</w:t>
            </w:r>
            <w:r w:rsidRPr="00AF7192">
              <w:rPr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AF7192" w:rsidRPr="00AF7192" w:rsidTr="008260B6">
        <w:trPr>
          <w:trHeight w:val="174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2 07 04050 04 0002 150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Прочие безвозмездные поступления в бюджеты городских округов (в части инициативных платежей по проекту </w:t>
            </w:r>
            <w:r w:rsidR="00900021">
              <w:rPr>
                <w:sz w:val="20"/>
                <w:szCs w:val="20"/>
                <w:lang w:eastAsia="ru-RU"/>
              </w:rPr>
              <w:t>«</w:t>
            </w:r>
            <w:r w:rsidRPr="00AF7192">
              <w:rPr>
                <w:sz w:val="20"/>
                <w:szCs w:val="20"/>
                <w:lang w:eastAsia="ru-RU"/>
              </w:rPr>
              <w:t xml:space="preserve">Ремонт школьного музея и приобретение экспозиционных витрин для муниципального бюджетного учреждения </w:t>
            </w:r>
            <w:r w:rsidR="00900021">
              <w:rPr>
                <w:sz w:val="20"/>
                <w:szCs w:val="20"/>
                <w:lang w:eastAsia="ru-RU"/>
              </w:rPr>
              <w:t>«</w:t>
            </w:r>
            <w:r w:rsidRPr="00AF7192">
              <w:rPr>
                <w:sz w:val="20"/>
                <w:szCs w:val="20"/>
                <w:lang w:eastAsia="ru-RU"/>
              </w:rPr>
              <w:t xml:space="preserve">Липицкая средняя общеобразовательная школа </w:t>
            </w:r>
            <w:proofErr w:type="gramStart"/>
            <w:r w:rsidRPr="00AF7192">
              <w:rPr>
                <w:sz w:val="20"/>
                <w:szCs w:val="20"/>
                <w:lang w:eastAsia="ru-RU"/>
              </w:rPr>
              <w:t>имени Героя Советского Союза Евгения Петровича Тарасова</w:t>
            </w:r>
            <w:proofErr w:type="gramEnd"/>
            <w:r w:rsidR="00900021">
              <w:rPr>
                <w:sz w:val="20"/>
                <w:szCs w:val="20"/>
                <w:lang w:eastAsia="ru-RU"/>
              </w:rPr>
              <w:t>»</w:t>
            </w:r>
            <w:r w:rsidRPr="00AF7192">
              <w:rPr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AF7192" w:rsidRPr="00AF7192" w:rsidTr="008260B6">
        <w:trPr>
          <w:trHeight w:val="138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2 07 04050 04 0003 150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gramStart"/>
            <w:r w:rsidRPr="00AF7192">
              <w:rPr>
                <w:sz w:val="20"/>
                <w:szCs w:val="20"/>
                <w:lang w:eastAsia="ru-RU"/>
              </w:rPr>
              <w:t xml:space="preserve">Прочие безвозмездные поступления в бюджеты городских округов (в части инициативных платежей по проекту  </w:t>
            </w:r>
            <w:r w:rsidR="00900021">
              <w:rPr>
                <w:sz w:val="20"/>
                <w:szCs w:val="20"/>
                <w:lang w:eastAsia="ru-RU"/>
              </w:rPr>
              <w:t>«</w:t>
            </w:r>
            <w:r w:rsidRPr="00AF7192">
              <w:rPr>
                <w:sz w:val="20"/>
                <w:szCs w:val="20"/>
                <w:lang w:eastAsia="ru-RU"/>
              </w:rPr>
              <w:t xml:space="preserve">Реконструкция памятника </w:t>
            </w:r>
            <w:r w:rsidR="00900021">
              <w:rPr>
                <w:sz w:val="20"/>
                <w:szCs w:val="20"/>
                <w:lang w:eastAsia="ru-RU"/>
              </w:rPr>
              <w:t>«</w:t>
            </w:r>
            <w:r w:rsidRPr="00AF7192">
              <w:rPr>
                <w:sz w:val="20"/>
                <w:szCs w:val="20"/>
                <w:lang w:eastAsia="ru-RU"/>
              </w:rPr>
              <w:t>Погибшим в Великой Отечественной войне</w:t>
            </w:r>
            <w:r w:rsidR="00900021">
              <w:rPr>
                <w:sz w:val="20"/>
                <w:szCs w:val="20"/>
                <w:lang w:eastAsia="ru-RU"/>
              </w:rPr>
              <w:t>»</w:t>
            </w:r>
            <w:r w:rsidRPr="00AF7192">
              <w:rPr>
                <w:sz w:val="20"/>
                <w:szCs w:val="20"/>
                <w:lang w:eastAsia="ru-RU"/>
              </w:rPr>
              <w:t xml:space="preserve"> по адресу:</w:t>
            </w:r>
            <w:proofErr w:type="gramEnd"/>
            <w:r w:rsidRPr="00AF7192">
              <w:rPr>
                <w:sz w:val="20"/>
                <w:szCs w:val="20"/>
                <w:lang w:eastAsia="ru-RU"/>
              </w:rPr>
              <w:t xml:space="preserve"> Московская область, городской округ Серпухов, </w:t>
            </w:r>
            <w:proofErr w:type="spellStart"/>
            <w:r w:rsidRPr="00AF7192">
              <w:rPr>
                <w:sz w:val="20"/>
                <w:szCs w:val="20"/>
                <w:lang w:eastAsia="ru-RU"/>
              </w:rPr>
              <w:t>п</w:t>
            </w:r>
            <w:proofErr w:type="gramStart"/>
            <w:r w:rsidRPr="00AF7192">
              <w:rPr>
                <w:sz w:val="20"/>
                <w:szCs w:val="20"/>
                <w:lang w:eastAsia="ru-RU"/>
              </w:rPr>
              <w:t>.П</w:t>
            </w:r>
            <w:proofErr w:type="gramEnd"/>
            <w:r w:rsidRPr="00AF7192">
              <w:rPr>
                <w:sz w:val="20"/>
                <w:szCs w:val="20"/>
                <w:lang w:eastAsia="ru-RU"/>
              </w:rPr>
              <w:t>ролетарский</w:t>
            </w:r>
            <w:proofErr w:type="spellEnd"/>
            <w:r w:rsidRPr="00AF7192">
              <w:rPr>
                <w:sz w:val="20"/>
                <w:szCs w:val="20"/>
                <w:lang w:eastAsia="ru-RU"/>
              </w:rPr>
              <w:t>, ул. Школьная</w:t>
            </w:r>
            <w:r w:rsidR="00900021">
              <w:rPr>
                <w:sz w:val="20"/>
                <w:szCs w:val="20"/>
                <w:lang w:eastAsia="ru-RU"/>
              </w:rPr>
              <w:t>»</w:t>
            </w:r>
            <w:r w:rsidRPr="00AF7192">
              <w:rPr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AF7192" w:rsidRPr="00AF7192" w:rsidTr="008260B6">
        <w:trPr>
          <w:trHeight w:val="79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2 19 00000 00 0000 000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-26 487,8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-26 487,8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100,0</w:t>
            </w:r>
          </w:p>
        </w:tc>
      </w:tr>
      <w:tr w:rsidR="00AF7192" w:rsidRPr="00AF7192" w:rsidTr="008260B6">
        <w:trPr>
          <w:trHeight w:val="99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2 19 25491 04 0000 150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Возврат остатков субсидий на создание новых мест в образовательных организациях различных типов для реализации дополнительных общеразвивающих программ всех направленностей из бюджетов городских округов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-240,7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-240,7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100,0</w:t>
            </w:r>
          </w:p>
        </w:tc>
      </w:tr>
      <w:tr w:rsidR="00AF7192" w:rsidRPr="00AF7192" w:rsidTr="008260B6">
        <w:trPr>
          <w:trHeight w:val="123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2 19 45160 04 0000 150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-28,7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-28,7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100,0</w:t>
            </w:r>
          </w:p>
        </w:tc>
      </w:tr>
      <w:tr w:rsidR="00AF7192" w:rsidRPr="00AF7192" w:rsidTr="008260B6">
        <w:trPr>
          <w:trHeight w:val="99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2 19 60010 04 0000 150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-26 218,4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-26 218,4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100,0</w:t>
            </w:r>
          </w:p>
        </w:tc>
      </w:tr>
      <w:tr w:rsidR="00AF7192" w:rsidRPr="00AF7192" w:rsidTr="008260B6">
        <w:trPr>
          <w:trHeight w:val="263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192" w:rsidRPr="00AF7192" w:rsidRDefault="00AF7192" w:rsidP="00AF7192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192" w:rsidRPr="00AF7192" w:rsidRDefault="00AF7192" w:rsidP="00AF7192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192" w:rsidRPr="00AF7192" w:rsidRDefault="00AF7192" w:rsidP="00E8334D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8 851 866,1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5 747 575,7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64,9</w:t>
            </w:r>
          </w:p>
        </w:tc>
      </w:tr>
      <w:tr w:rsidR="00AF7192" w:rsidRPr="00AF7192" w:rsidTr="000E7CE0">
        <w:trPr>
          <w:trHeight w:val="315"/>
        </w:trPr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192" w:rsidRPr="00AF7192" w:rsidRDefault="00AF7192" w:rsidP="00AF7192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192" w:rsidRPr="00AF7192" w:rsidRDefault="00AF7192" w:rsidP="00AF7192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192" w:rsidRPr="00AF7192" w:rsidRDefault="00AF7192" w:rsidP="00AF7192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192" w:rsidRPr="00AF7192" w:rsidRDefault="00AF7192" w:rsidP="00AF7192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192" w:rsidRPr="00AF7192" w:rsidRDefault="00AF7192" w:rsidP="00AF7192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192" w:rsidRPr="00AF7192" w:rsidRDefault="00AF7192" w:rsidP="00AF7192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AF7192" w:rsidRPr="00AF7192" w:rsidTr="000E7CE0">
        <w:trPr>
          <w:trHeight w:val="315"/>
        </w:trPr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192" w:rsidRPr="00AF7192" w:rsidRDefault="00AF7192" w:rsidP="00AF7192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192" w:rsidRPr="00AF7192" w:rsidRDefault="00AF7192" w:rsidP="00AF7192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192" w:rsidRPr="00AF7192" w:rsidRDefault="00AF7192" w:rsidP="00AF7192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192" w:rsidRPr="00AF7192" w:rsidRDefault="00AF7192" w:rsidP="00AF7192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192" w:rsidRPr="00AF7192" w:rsidRDefault="00AF7192" w:rsidP="00AF7192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192" w:rsidRPr="00AF7192" w:rsidRDefault="00AF7192" w:rsidP="00AF7192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5375C2" w:rsidRPr="00AF7192" w:rsidTr="001F7814">
        <w:trPr>
          <w:trHeight w:val="1372"/>
        </w:trPr>
        <w:tc>
          <w:tcPr>
            <w:tcW w:w="9796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75C2" w:rsidRPr="005375C2" w:rsidRDefault="005375C2" w:rsidP="00AF7192">
            <w:pPr>
              <w:suppressAutoHyphens w:val="0"/>
              <w:rPr>
                <w:lang w:eastAsia="ru-RU"/>
              </w:rPr>
            </w:pPr>
            <w:r w:rsidRPr="00AF7192">
              <w:rPr>
                <w:sz w:val="28"/>
                <w:szCs w:val="28"/>
                <w:lang w:eastAsia="ru-RU"/>
              </w:rPr>
              <w:t xml:space="preserve">Председатель Комитета по финансам </w:t>
            </w:r>
          </w:p>
          <w:p w:rsidR="005375C2" w:rsidRPr="005375C2" w:rsidRDefault="005375C2" w:rsidP="00AF7192">
            <w:pPr>
              <w:suppressAutoHyphens w:val="0"/>
              <w:rPr>
                <w:lang w:eastAsia="ru-RU"/>
              </w:rPr>
            </w:pPr>
            <w:r w:rsidRPr="00AF7192">
              <w:rPr>
                <w:sz w:val="28"/>
                <w:szCs w:val="28"/>
                <w:lang w:eastAsia="ru-RU"/>
              </w:rPr>
              <w:t xml:space="preserve">и налоговой политике                                                                  </w:t>
            </w:r>
          </w:p>
          <w:p w:rsidR="005375C2" w:rsidRPr="00AF7192" w:rsidRDefault="005375C2" w:rsidP="005375C2">
            <w:pPr>
              <w:rPr>
                <w:lang w:eastAsia="ru-RU"/>
              </w:rPr>
            </w:pPr>
            <w:r w:rsidRPr="00AF7192">
              <w:rPr>
                <w:sz w:val="28"/>
                <w:szCs w:val="28"/>
                <w:lang w:eastAsia="ru-RU"/>
              </w:rPr>
              <w:t>Администра</w:t>
            </w:r>
            <w:r>
              <w:rPr>
                <w:sz w:val="28"/>
                <w:szCs w:val="28"/>
                <w:lang w:eastAsia="ru-RU"/>
              </w:rPr>
              <w:t>ции городского округа Серпухов</w:t>
            </w:r>
            <w:r w:rsidRPr="00AF7192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 xml:space="preserve">                                   </w:t>
            </w:r>
            <w:r w:rsidRPr="00AF7192">
              <w:rPr>
                <w:sz w:val="28"/>
                <w:szCs w:val="28"/>
                <w:lang w:eastAsia="ru-RU"/>
              </w:rPr>
              <w:t>О.В. Киселев</w:t>
            </w:r>
          </w:p>
        </w:tc>
      </w:tr>
    </w:tbl>
    <w:p w:rsidR="00AF7192" w:rsidRDefault="00AF7192"/>
    <w:p w:rsidR="00C632BA" w:rsidRDefault="00C632BA"/>
    <w:p w:rsidR="00C632BA" w:rsidRDefault="00C632BA"/>
    <w:p w:rsidR="00E8334D" w:rsidRDefault="00E8334D"/>
    <w:p w:rsidR="00E8334D" w:rsidRDefault="00E8334D"/>
    <w:p w:rsidR="00E8334D" w:rsidRDefault="00E8334D"/>
    <w:p w:rsidR="00E8334D" w:rsidRDefault="00E8334D"/>
    <w:p w:rsidR="00E8334D" w:rsidRDefault="00E8334D"/>
    <w:p w:rsidR="00E8334D" w:rsidRDefault="00E8334D"/>
    <w:p w:rsidR="00E8334D" w:rsidRDefault="00E8334D"/>
    <w:p w:rsidR="00E8334D" w:rsidRDefault="00E8334D"/>
    <w:p w:rsidR="00E8334D" w:rsidRDefault="00E8334D"/>
    <w:p w:rsidR="00E8334D" w:rsidRDefault="00E8334D"/>
    <w:p w:rsidR="00E8334D" w:rsidRDefault="00E8334D"/>
    <w:p w:rsidR="00E8334D" w:rsidRDefault="00E8334D"/>
    <w:p w:rsidR="00E8334D" w:rsidRDefault="00E8334D"/>
    <w:p w:rsidR="00E8334D" w:rsidRDefault="00E8334D"/>
    <w:p w:rsidR="00E8334D" w:rsidRDefault="00E8334D"/>
    <w:p w:rsidR="00E8334D" w:rsidRDefault="00E8334D"/>
    <w:p w:rsidR="00E8334D" w:rsidRDefault="00E8334D"/>
    <w:p w:rsidR="00E8334D" w:rsidRDefault="00E8334D"/>
    <w:p w:rsidR="00E8334D" w:rsidRDefault="00E8334D"/>
    <w:p w:rsidR="00E8334D" w:rsidRDefault="00E8334D"/>
    <w:p w:rsidR="00E8334D" w:rsidRDefault="00E8334D"/>
    <w:p w:rsidR="00E8334D" w:rsidRDefault="00E8334D"/>
    <w:p w:rsidR="00E8334D" w:rsidRDefault="00E8334D"/>
    <w:p w:rsidR="00C632BA" w:rsidRDefault="00C632BA"/>
    <w:p w:rsidR="00C4778C" w:rsidRDefault="00C4778C"/>
    <w:p w:rsidR="00B203CB" w:rsidRPr="00C6779F" w:rsidRDefault="00B203CB" w:rsidP="008047EB">
      <w:pPr>
        <w:ind w:left="5245"/>
        <w:jc w:val="both"/>
        <w:rPr>
          <w:sz w:val="28"/>
          <w:szCs w:val="28"/>
        </w:rPr>
      </w:pPr>
      <w:r w:rsidRPr="00C6779F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> </w:t>
      </w:r>
      <w:r w:rsidRPr="00C6779F">
        <w:rPr>
          <w:sz w:val="28"/>
          <w:szCs w:val="28"/>
        </w:rPr>
        <w:t xml:space="preserve">2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к отчету об исполнении </w:t>
      </w:r>
      <w:r w:rsidR="008047EB">
        <w:rPr>
          <w:sz w:val="28"/>
          <w:szCs w:val="28"/>
        </w:rPr>
        <w:t>бюджет</w:t>
      </w:r>
      <w:r w:rsidRPr="00C6779F">
        <w:rPr>
          <w:sz w:val="28"/>
          <w:szCs w:val="28"/>
        </w:rPr>
        <w:t>а</w:t>
      </w:r>
    </w:p>
    <w:p w:rsidR="00B203CB" w:rsidRPr="00C6779F" w:rsidRDefault="00B203CB" w:rsidP="00B203CB">
      <w:pPr>
        <w:jc w:val="both"/>
        <w:rPr>
          <w:sz w:val="28"/>
          <w:szCs w:val="28"/>
        </w:rPr>
      </w:pPr>
      <w:r w:rsidRPr="00C6779F">
        <w:rPr>
          <w:sz w:val="28"/>
          <w:szCs w:val="28"/>
        </w:rPr>
        <w:t xml:space="preserve"> </w:t>
      </w:r>
      <w:r w:rsidR="008047EB">
        <w:rPr>
          <w:sz w:val="28"/>
          <w:szCs w:val="28"/>
        </w:rPr>
        <w:tab/>
      </w:r>
      <w:r w:rsidR="008047EB">
        <w:rPr>
          <w:sz w:val="28"/>
          <w:szCs w:val="28"/>
        </w:rPr>
        <w:tab/>
      </w:r>
      <w:r w:rsidR="008047EB">
        <w:rPr>
          <w:sz w:val="28"/>
          <w:szCs w:val="28"/>
        </w:rPr>
        <w:tab/>
      </w:r>
      <w:r w:rsidR="008047EB">
        <w:rPr>
          <w:sz w:val="28"/>
          <w:szCs w:val="28"/>
        </w:rPr>
        <w:tab/>
      </w:r>
      <w:r w:rsidR="008047EB">
        <w:rPr>
          <w:sz w:val="28"/>
          <w:szCs w:val="28"/>
        </w:rPr>
        <w:tab/>
      </w:r>
      <w:r w:rsidR="008047EB">
        <w:rPr>
          <w:sz w:val="28"/>
          <w:szCs w:val="28"/>
        </w:rPr>
        <w:tab/>
      </w:r>
      <w:r w:rsidR="008047EB">
        <w:rPr>
          <w:sz w:val="28"/>
          <w:szCs w:val="28"/>
        </w:rPr>
        <w:tab/>
        <w:t xml:space="preserve">    </w:t>
      </w:r>
      <w:r w:rsidRPr="00C6779F">
        <w:rPr>
          <w:sz w:val="28"/>
          <w:szCs w:val="28"/>
        </w:rPr>
        <w:t xml:space="preserve">городского округа Серпухов </w:t>
      </w:r>
    </w:p>
    <w:p w:rsidR="00B203CB" w:rsidRPr="00C6779F" w:rsidRDefault="008047EB" w:rsidP="00B203CB">
      <w:pPr>
        <w:ind w:left="49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203CB" w:rsidRPr="00C6779F">
        <w:rPr>
          <w:sz w:val="28"/>
          <w:szCs w:val="28"/>
        </w:rPr>
        <w:t>Московской области</w:t>
      </w:r>
    </w:p>
    <w:p w:rsidR="00B203CB" w:rsidRDefault="00B203CB" w:rsidP="00B203CB">
      <w:pPr>
        <w:jc w:val="both"/>
        <w:rPr>
          <w:sz w:val="28"/>
          <w:szCs w:val="28"/>
        </w:rPr>
      </w:pPr>
      <w:r w:rsidRPr="00C677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</w:t>
      </w:r>
      <w:r w:rsidR="008047EB">
        <w:rPr>
          <w:sz w:val="28"/>
          <w:szCs w:val="28"/>
        </w:rPr>
        <w:t xml:space="preserve">  </w:t>
      </w:r>
      <w:r w:rsidR="00DC3F1C">
        <w:rPr>
          <w:sz w:val="28"/>
          <w:szCs w:val="28"/>
        </w:rPr>
        <w:t xml:space="preserve"> </w:t>
      </w:r>
      <w:r w:rsidR="00E17023">
        <w:rPr>
          <w:sz w:val="28"/>
          <w:szCs w:val="28"/>
        </w:rPr>
        <w:t xml:space="preserve"> </w:t>
      </w:r>
      <w:r w:rsidR="008047EB">
        <w:rPr>
          <w:sz w:val="28"/>
          <w:szCs w:val="28"/>
        </w:rPr>
        <w:t xml:space="preserve"> </w:t>
      </w:r>
      <w:r w:rsidRPr="00C6779F">
        <w:rPr>
          <w:sz w:val="28"/>
          <w:szCs w:val="28"/>
        </w:rPr>
        <w:t xml:space="preserve">за </w:t>
      </w:r>
      <w:r>
        <w:rPr>
          <w:sz w:val="28"/>
          <w:szCs w:val="28"/>
        </w:rPr>
        <w:t>9</w:t>
      </w:r>
      <w:r w:rsidRPr="00C6779F">
        <w:rPr>
          <w:sz w:val="28"/>
          <w:szCs w:val="28"/>
        </w:rPr>
        <w:t xml:space="preserve"> </w:t>
      </w:r>
      <w:r>
        <w:rPr>
          <w:sz w:val="28"/>
          <w:szCs w:val="28"/>
        </w:rPr>
        <w:t>месяцев</w:t>
      </w:r>
      <w:r w:rsidRPr="00C6779F">
        <w:rPr>
          <w:sz w:val="28"/>
          <w:szCs w:val="28"/>
        </w:rPr>
        <w:t xml:space="preserve"> 2021 года  </w:t>
      </w:r>
    </w:p>
    <w:p w:rsidR="00B203CB" w:rsidRDefault="00B203CB" w:rsidP="00B203CB">
      <w:pPr>
        <w:jc w:val="center"/>
        <w:rPr>
          <w:sz w:val="28"/>
          <w:szCs w:val="28"/>
        </w:rPr>
      </w:pPr>
    </w:p>
    <w:p w:rsidR="00B203CB" w:rsidRDefault="00B203CB" w:rsidP="00B203CB">
      <w:pPr>
        <w:jc w:val="center"/>
        <w:rPr>
          <w:sz w:val="28"/>
          <w:szCs w:val="28"/>
        </w:rPr>
      </w:pPr>
      <w:r w:rsidRPr="00C6779F">
        <w:rPr>
          <w:sz w:val="28"/>
          <w:szCs w:val="28"/>
        </w:rPr>
        <w:t xml:space="preserve">Исполнение расходов бюджета городского округа Серпухов за </w:t>
      </w:r>
      <w:r>
        <w:rPr>
          <w:sz w:val="28"/>
          <w:szCs w:val="28"/>
        </w:rPr>
        <w:t>9 месяцев</w:t>
      </w:r>
      <w:r w:rsidRPr="00C6779F">
        <w:rPr>
          <w:sz w:val="28"/>
          <w:szCs w:val="28"/>
        </w:rPr>
        <w:t xml:space="preserve"> 2021 года по разделам, подразделам, целевым статьям (муниципальным программам городского округа Серпухов и непрограммным направлениям деятельности), группам и подгруппам </w:t>
      </w:r>
      <w:proofErr w:type="gramStart"/>
      <w:r w:rsidRPr="00C6779F">
        <w:rPr>
          <w:sz w:val="28"/>
          <w:szCs w:val="28"/>
        </w:rPr>
        <w:t>видов расходов классификации расходов бюджета городского округа</w:t>
      </w:r>
      <w:proofErr w:type="gramEnd"/>
      <w:r w:rsidRPr="00C6779F">
        <w:rPr>
          <w:sz w:val="28"/>
          <w:szCs w:val="28"/>
        </w:rPr>
        <w:t xml:space="preserve"> Серпухов Московской области</w:t>
      </w:r>
    </w:p>
    <w:p w:rsidR="00B203CB" w:rsidRPr="00A93C97" w:rsidRDefault="00B203CB" w:rsidP="00B203CB">
      <w:pPr>
        <w:jc w:val="right"/>
        <w:rPr>
          <w:sz w:val="20"/>
          <w:szCs w:val="20"/>
        </w:rPr>
      </w:pPr>
      <w:r>
        <w:rPr>
          <w:sz w:val="20"/>
          <w:szCs w:val="20"/>
        </w:rPr>
        <w:t>(тыс. руб.)</w:t>
      </w:r>
    </w:p>
    <w:tbl>
      <w:tblPr>
        <w:tblW w:w="9761" w:type="dxa"/>
        <w:tblInd w:w="93" w:type="dxa"/>
        <w:tblLook w:val="04A0" w:firstRow="1" w:lastRow="0" w:firstColumn="1" w:lastColumn="0" w:noHBand="0" w:noVBand="1"/>
      </w:tblPr>
      <w:tblGrid>
        <w:gridCol w:w="3454"/>
        <w:gridCol w:w="749"/>
        <w:gridCol w:w="1272"/>
        <w:gridCol w:w="584"/>
        <w:gridCol w:w="1211"/>
        <w:gridCol w:w="1336"/>
        <w:gridCol w:w="1221"/>
      </w:tblGrid>
      <w:tr w:rsidR="00B203CB" w:rsidRPr="009E2563" w:rsidTr="00E8334D">
        <w:trPr>
          <w:trHeight w:val="457"/>
        </w:trPr>
        <w:tc>
          <w:tcPr>
            <w:tcW w:w="3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E2563">
              <w:rPr>
                <w:color w:val="000000"/>
                <w:sz w:val="20"/>
                <w:szCs w:val="20"/>
                <w:lang w:eastAsia="ru-RU"/>
              </w:rPr>
              <w:t>РзПр</w:t>
            </w:r>
            <w:proofErr w:type="spellEnd"/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1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Исполнено на 01.10.2021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B203CB" w:rsidRPr="009E2563" w:rsidTr="001F7814">
        <w:trPr>
          <w:trHeight w:val="315"/>
        </w:trPr>
        <w:tc>
          <w:tcPr>
            <w:tcW w:w="34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651 846,4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507 832,2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77,9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2 340,1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74,6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2 340,1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74,6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2 340,1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74,6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2 340,1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74,6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2 340,1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74,6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2 340,1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74,6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2 340,1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74,6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7 252,6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4 702,8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64,8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7 237,0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4 687,2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64,8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7 237,0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4 687,2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64,8</w:t>
            </w:r>
          </w:p>
        </w:tc>
      </w:tr>
      <w:tr w:rsidR="00B203CB" w:rsidRPr="009E2563" w:rsidTr="00E8334D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6 604,8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4 354,2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65,9</w:t>
            </w:r>
          </w:p>
        </w:tc>
      </w:tr>
      <w:tr w:rsidR="00B203CB" w:rsidRPr="009E2563" w:rsidTr="00E8334D">
        <w:trPr>
          <w:trHeight w:val="510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6 604,8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4 354,2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65,9</w:t>
            </w:r>
          </w:p>
        </w:tc>
      </w:tr>
      <w:tr w:rsidR="00B203CB" w:rsidRPr="009E2563" w:rsidTr="00E8334D">
        <w:trPr>
          <w:trHeight w:val="510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632,2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333,0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52,7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632,2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333,0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52,7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162 529,2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145 637,3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89,6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Культура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6 869,0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4 726,1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68,8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архивного дела в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0270000000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6 869,0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4 726,1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68,8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Хранение, комплектование, учет и использование архивных документов в муниципальных архивах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0270100000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887,0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668,3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75,3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архивов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0270106160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887,0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668,3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75,3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0270106160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887,0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668,3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75,3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0270106160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887,0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668,3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75,3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0270200000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4 057,8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67,8</w:t>
            </w:r>
          </w:p>
        </w:tc>
      </w:tr>
      <w:tr w:rsidR="00B203CB" w:rsidRPr="009E2563" w:rsidTr="00E8334D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4 057,8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67,8</w:t>
            </w:r>
          </w:p>
        </w:tc>
      </w:tr>
      <w:tr w:rsidR="00B203CB" w:rsidRPr="009E2563" w:rsidTr="00E8334D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0104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4 057,8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67,8</w:t>
            </w:r>
          </w:p>
        </w:tc>
      </w:tr>
      <w:tr w:rsidR="00B203CB" w:rsidRPr="009E2563" w:rsidTr="00E8334D">
        <w:trPr>
          <w:trHeight w:val="510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4 057,8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67,8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8 720,0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5 596,0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64,2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Общее 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8 720,0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5 596,0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64,2</w:t>
            </w:r>
          </w:p>
        </w:tc>
      </w:tr>
      <w:tr w:rsidR="00B203CB" w:rsidRPr="009E2563" w:rsidTr="001F7814">
        <w:trPr>
          <w:trHeight w:val="153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8 720,0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5 596,0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64,2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8 720,0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5 596,0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64,2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6 720,0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5 505,1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81,9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6 720,0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5 505,1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81,9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90,8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4,5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90,8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4,5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Жилище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3 823,0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2 633,3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68,9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Комплексное освоение земельных участков в целях жилищного строительства и развитие застроенных территорий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0910000000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3 823,0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2 633,3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68,9</w:t>
            </w:r>
          </w:p>
        </w:tc>
      </w:tr>
      <w:tr w:rsidR="00B203CB" w:rsidRPr="009E2563" w:rsidTr="00E8334D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Финансовое обеспечение выполнения отдельных государственных полномочий в сфере жилищной политики, переданных органам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0910700000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3 823,0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2 633,3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68,9</w:t>
            </w:r>
          </w:p>
        </w:tc>
      </w:tr>
      <w:tr w:rsidR="00B203CB" w:rsidRPr="009E2563" w:rsidTr="00E8334D">
        <w:trPr>
          <w:trHeight w:val="428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</w:t>
            </w:r>
            <w:proofErr w:type="gramEnd"/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 деятельности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0104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3 823,0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2 633,3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68,9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3 004,0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2 633,3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87,7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3 004,0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2 633,3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87,7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819,0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819,0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Развитие инженерной инфраструктуры и </w:t>
            </w:r>
            <w:proofErr w:type="spellStart"/>
            <w:r w:rsidRPr="009E2563">
              <w:rPr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1080000000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1080100000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126 128,2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120 024,3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95,2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Совершенствование муниципальной службы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292,0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58,4</w:t>
            </w:r>
          </w:p>
        </w:tc>
      </w:tr>
      <w:tr w:rsidR="00B203CB" w:rsidRPr="009E2563" w:rsidTr="00E8334D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Организация профессионального развития муниципальных служащих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1230100000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292,0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58,4</w:t>
            </w:r>
          </w:p>
        </w:tc>
      </w:tr>
      <w:tr w:rsidR="00B203CB" w:rsidRPr="009E2563" w:rsidTr="00E8334D">
        <w:trPr>
          <w:trHeight w:val="286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0104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1230100830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292,0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58,4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1230100830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292,0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58,4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1230100830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292,0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58,4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125 628,2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119 732,3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95,3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125 628,2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119 732,3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95,3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125 628,2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119 732,3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95,3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123 448,5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119 015,9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96,4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123 448,5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119 015,9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96,4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2 179,7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716,4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32,9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2 179,7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716,4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32,9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13 938,0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10 594,5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9E2563">
              <w:rPr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13 938,0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10 594,5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9E2563" w:rsidTr="00E8334D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Информирование населения об основных событиях социально-экономического развития и общественно-политической жизни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13 938,0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10 594,5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9E2563" w:rsidTr="00E8334D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0104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13 938,0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10 594,5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13 938,0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10 594,5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13 938,0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10 594,5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Архитектура и градостроительство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2 389,0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1 401,1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58,6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Реализация политики пространственного развития городского округа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1620000000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2 389,0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1 401,1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58,6</w:t>
            </w:r>
          </w:p>
        </w:tc>
      </w:tr>
      <w:tr w:rsidR="00B203CB" w:rsidRPr="009E2563" w:rsidTr="001F7814">
        <w:trPr>
          <w:trHeight w:val="153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1620300000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2 389,0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1 401,1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58,6</w:t>
            </w:r>
          </w:p>
        </w:tc>
      </w:tr>
      <w:tr w:rsidR="00B203CB" w:rsidRPr="009E2563" w:rsidTr="001F7814">
        <w:trPr>
          <w:trHeight w:val="331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E2563">
              <w:rPr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2 389,0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1 401,1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58,6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1 942,6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1 401,1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72,1</w:t>
            </w:r>
          </w:p>
        </w:tc>
      </w:tr>
      <w:tr w:rsidR="00B203CB" w:rsidRPr="009E2563" w:rsidTr="00E8334D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1 942,6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1 401,1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72,1</w:t>
            </w:r>
          </w:p>
        </w:tc>
      </w:tr>
      <w:tr w:rsidR="00B203CB" w:rsidRPr="009E2563" w:rsidTr="00E8334D">
        <w:trPr>
          <w:trHeight w:val="510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446,4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E8334D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446,4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E8334D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Обеспечение деятельности финансовых, налоговых и таможенных органов и органов 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финансового (финансово-бюджетного) надзора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0106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38 923,1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25 735,8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66,1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27 576,1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17 767,3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27 576,1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17 767,3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27 576,1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17 767,3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27 576,1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17 767,3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26 455,8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17 525,5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66,2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26 455,8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17 525,5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66,2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1 096,3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241,8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22,1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1 096,3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241,8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22,1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11 347,0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7 968,5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70,2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9500000140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2 716,1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2 244,0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82,6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9500000140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2 716,1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2 244,0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82,6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9500000140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2 716,1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2 244,0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82,6</w:t>
            </w:r>
          </w:p>
        </w:tc>
      </w:tr>
      <w:tr w:rsidR="00B203CB" w:rsidRPr="009E2563" w:rsidTr="00E8334D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8 630,9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5 724,4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66,3</w:t>
            </w:r>
          </w:p>
        </w:tc>
      </w:tr>
      <w:tr w:rsidR="00B203CB" w:rsidRPr="009E2563" w:rsidTr="00E8334D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8 021,9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5 470,2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68,2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8 021,9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5 470,2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68,2</w:t>
            </w:r>
          </w:p>
        </w:tc>
      </w:tr>
      <w:tr w:rsidR="00B203CB" w:rsidRPr="009E2563" w:rsidTr="00CD42B8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584,0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229,2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39,3</w:t>
            </w:r>
          </w:p>
        </w:tc>
      </w:tr>
      <w:tr w:rsidR="00B203CB" w:rsidRPr="009E2563" w:rsidTr="00CD42B8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0106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584,0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229,2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39,3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439 881,7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329 416,1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74,9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2 413,0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1 508,8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62,5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2 413,0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1 508,8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62,5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Финансовое обеспечение реализации прав граждан на получение общедоступного и бесплатного дошкольного 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2 413,0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1 508,8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62,5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2 413,0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1 508,8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62,5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2 413,0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1 508,8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62,5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2 413,0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1 508,8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62,5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7 521,0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3 678,8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48,9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Социальная поддержка граждан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7 521,0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3 678,8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48,9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0410300000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7 521,0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3 678,8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48,9</w:t>
            </w:r>
          </w:p>
        </w:tc>
      </w:tr>
      <w:tr w:rsidR="00B203CB" w:rsidRPr="009E2563" w:rsidTr="00E8334D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7 521,0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3 678,8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48,9</w:t>
            </w:r>
          </w:p>
        </w:tc>
      </w:tr>
      <w:tr w:rsidR="00B203CB" w:rsidRPr="009E2563" w:rsidTr="00CD42B8">
        <w:trPr>
          <w:trHeight w:val="1275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5 521,0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3 110,4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56,3</w:t>
            </w:r>
          </w:p>
        </w:tc>
      </w:tr>
      <w:tr w:rsidR="00B203CB" w:rsidRPr="009E2563" w:rsidTr="00CD42B8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5 521,0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3 110,4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56,3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568,4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28,4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568,4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28,4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Предпринимательство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14 051,2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10 521,7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74,9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малого и среднего предпринимательства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14 051,2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10 521,7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74,9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Реализация механизмов муниципальной поддержки субъектов малого и среднего предпринимательства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1130200000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14 051,2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10 521,7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74,9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в сфере предпринимательства, создание </w:t>
            </w:r>
            <w:proofErr w:type="spellStart"/>
            <w:r w:rsidRPr="009E2563">
              <w:rPr>
                <w:color w:val="000000"/>
                <w:sz w:val="20"/>
                <w:szCs w:val="20"/>
                <w:lang w:eastAsia="ru-RU"/>
              </w:rPr>
              <w:t>коворкинг</w:t>
            </w:r>
            <w:proofErr w:type="spellEnd"/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 центров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1130206210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14 051,2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10 521,7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74,9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1130206210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10 521,7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75,2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1130206210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10 521,7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75,2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1130206210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1130206210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325 549,0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248 669,7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76,4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имущественного комплекса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53 175,2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33 470,6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62,9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Управление имуществом, находящимся в муниципальной собственности, и выполнение кадастровых работ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27 600,2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16 095,1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58,3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27 600,2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16 095,1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58,3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10 989,3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1 086,7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9,9</w:t>
            </w:r>
          </w:p>
        </w:tc>
      </w:tr>
      <w:tr w:rsidR="00B203CB" w:rsidRPr="009E2563" w:rsidTr="00E8334D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10 989,3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1 086,7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9,9</w:t>
            </w:r>
          </w:p>
        </w:tc>
      </w:tr>
      <w:tr w:rsidR="00B203CB" w:rsidRPr="009E2563" w:rsidTr="00E8334D">
        <w:trPr>
          <w:trHeight w:val="300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16 610,9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15 008,4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90,4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16 610,9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15 008,4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90,4</w:t>
            </w:r>
          </w:p>
        </w:tc>
      </w:tr>
      <w:tr w:rsidR="00B203CB" w:rsidRPr="009E2563" w:rsidTr="00CD42B8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государственных полномочий в области земельных отношений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1210300000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10 823,0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6 416,1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59,3</w:t>
            </w:r>
          </w:p>
        </w:tc>
      </w:tr>
      <w:tr w:rsidR="00B203CB" w:rsidRPr="009E2563" w:rsidTr="00CD42B8">
        <w:trPr>
          <w:trHeight w:val="765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10 823,0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6 416,1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59,3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9 688,6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6 416,1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66,2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9 688,6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6 416,1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66,2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1 134,4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1 134,4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1210700000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14 752,0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10 959,4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74,3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14 752,0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10 959,4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74,3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14 211,6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10 715,0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75,4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14 211,6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10 715,0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75,4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539,4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243,3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45,1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539,4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243,3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45,1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272 373,8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215 199,1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79,0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272 373,8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215 199,1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79,0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Взносы в общественные организации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173,6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86,8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173,6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86,8</w:t>
            </w:r>
          </w:p>
        </w:tc>
      </w:tr>
      <w:tr w:rsidR="00B203CB" w:rsidRPr="009E2563" w:rsidTr="00E8334D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173,6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86,8</w:t>
            </w:r>
          </w:p>
        </w:tc>
      </w:tr>
      <w:tr w:rsidR="00B203CB" w:rsidRPr="009E2563" w:rsidTr="00CD42B8">
        <w:trPr>
          <w:trHeight w:val="1020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84 359,1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69 405,3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82,3</w:t>
            </w:r>
          </w:p>
        </w:tc>
      </w:tr>
      <w:tr w:rsidR="00B203CB" w:rsidRPr="009E2563" w:rsidTr="00CD42B8">
        <w:trPr>
          <w:trHeight w:val="286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0113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83 587,4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68 697,4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82,2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83 587,4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68 697,4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82,2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771,7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707,8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91,7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771,7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707,8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91,7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187 814,7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145 620,2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77,5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132 180,0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107 728,9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81,5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132 180,0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107 728,9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81,5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55 352,0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37 689,4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68,1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55 352,0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37 689,4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68,1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282,8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201,9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71,4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282,8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201,9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71,4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2 189,0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1350000000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2 189,0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Корректировка списков кандидатов в присяжные заседатели федеральных судов общей юрисдикции в Российской Федерации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1350400000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E8334D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1350451200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E8334D">
        <w:trPr>
          <w:trHeight w:val="510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1350451200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1350451200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CD42B8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Подготовка и проведение Всероссийской переписи населения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1350600000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2 187,0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CD42B8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Проведение Всероссийской переписи 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населения 2020 года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0113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1350654690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2 187,0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1350654690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2 187,0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1350654690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2 187,0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Цифровое муниципальное 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79 980,0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58 870,0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73,6</w:t>
            </w:r>
          </w:p>
        </w:tc>
      </w:tr>
      <w:tr w:rsidR="00B203CB" w:rsidRPr="009E2563" w:rsidTr="001F7814">
        <w:trPr>
          <w:trHeight w:val="178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79 980,0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58 870,0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73,6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Организация деятельности многофункциональных центров предоставления государственных и муниципальных услуг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1510200000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79 980,0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58 870,0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73,6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79 980,0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58 870,0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73,6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79 980,0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58 870,0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73,6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79 980,0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58 870,0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73,6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8 178,4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6 167,1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75,4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375,0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375,0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375,0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375,0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375,0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375,0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2 055,6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98,1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2 055,6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98,1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2 055,6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98,1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расходы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5 747,8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3 776,4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65,7</w:t>
            </w:r>
          </w:p>
        </w:tc>
      </w:tr>
      <w:tr w:rsidR="00B203CB" w:rsidRPr="009E2563" w:rsidTr="00E8334D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4 985,7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3 014,4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60,5</w:t>
            </w:r>
          </w:p>
        </w:tc>
      </w:tr>
      <w:tr w:rsidR="00B203CB" w:rsidRPr="009E2563" w:rsidTr="00E8334D">
        <w:trPr>
          <w:trHeight w:val="286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4 985,7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3 014,4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60,5</w:t>
            </w:r>
          </w:p>
        </w:tc>
      </w:tr>
      <w:tr w:rsidR="00B203CB" w:rsidRPr="009E2563" w:rsidTr="00E8334D">
        <w:trPr>
          <w:trHeight w:val="300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762,1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762,1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762,1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762,1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6,1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Мобилизационная подготовка экономики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6,1</w:t>
            </w:r>
          </w:p>
        </w:tc>
      </w:tr>
      <w:tr w:rsidR="00B203CB" w:rsidRPr="009E2563" w:rsidTr="00CD42B8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6,1</w:t>
            </w:r>
          </w:p>
        </w:tc>
      </w:tr>
      <w:tr w:rsidR="00B203CB" w:rsidRPr="009E2563" w:rsidTr="00CD42B8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Обеспечивающая подпрограмма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6,1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6,1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6,1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6,1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6,1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144 524,2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110 239,3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76,3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121 652,0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96 986,2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79,7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Безопасность и обеспечение безопасности жизнедеятельности населения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121 652,0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96 986,2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79,7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112 067,6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94 351,6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84,2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0820100000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111 467,6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93 751,6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84,1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63 173,3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56 538,9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89,5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61 067,6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55 149,5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90,3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61 067,6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55 149,5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90,3</w:t>
            </w:r>
          </w:p>
        </w:tc>
      </w:tr>
      <w:tr w:rsidR="00B203CB" w:rsidRPr="009E2563" w:rsidTr="00E8334D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2 105,7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1 389,4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66,0</w:t>
            </w:r>
          </w:p>
        </w:tc>
      </w:tr>
      <w:tr w:rsidR="00B203CB" w:rsidRPr="009E2563" w:rsidTr="00E8334D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2 105,7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1 389,4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Создание, содержание и организация деятельности аварийно-спасательных служб и (или) аварийно-спасательных формирований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0820100710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29 720,0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22 692,0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76,4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0820100710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29 720,0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22 692,0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76,4</w:t>
            </w:r>
          </w:p>
        </w:tc>
      </w:tr>
      <w:tr w:rsidR="00B203CB" w:rsidRPr="009E2563" w:rsidTr="00CD42B8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0820100710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29 720,0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22 692,0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76,4</w:t>
            </w:r>
          </w:p>
        </w:tc>
      </w:tr>
      <w:tr w:rsidR="00B203CB" w:rsidRPr="009E2563" w:rsidTr="00CD42B8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Содержание и развитие 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муниципальных экстренных оперативных служб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0310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18 574,3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14 520,7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78,2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18 574,3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14 520,7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78,2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18 574,3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14 520,7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78,2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Выполнение мероприятий по безопасности населения на водных объектах, расположенных на территории муниципального образования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0820200000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0820200730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0820200730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0820200730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и совершенствование систем оповещения и информирования населения муниципального образования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1 569,2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1 083,0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69,0</w:t>
            </w:r>
          </w:p>
        </w:tc>
      </w:tr>
      <w:tr w:rsidR="00B203CB" w:rsidRPr="009E2563" w:rsidTr="001F7814">
        <w:trPr>
          <w:trHeight w:val="204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0830100000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1 569,2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1 083,0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69,0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1 569,2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1 083,0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69,0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1 569,2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1 083,0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69,0</w:t>
            </w:r>
          </w:p>
        </w:tc>
      </w:tr>
      <w:tr w:rsidR="00B203CB" w:rsidRPr="009E2563" w:rsidTr="00E8334D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1 569,2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1 083,0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69,0</w:t>
            </w:r>
          </w:p>
        </w:tc>
      </w:tr>
      <w:tr w:rsidR="00B203CB" w:rsidRPr="009E2563" w:rsidTr="00E8334D">
        <w:trPr>
          <w:trHeight w:val="286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Обеспечение пожарной безопасности на территории муниципального образования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8 015,2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1 551,6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Повышение степени пожарной безопасности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0840100000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8 015,2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1 551,6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8 015,2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1 551,6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B203CB" w:rsidRPr="009E2563" w:rsidTr="00CD42B8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8 015,2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1 551,6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B203CB" w:rsidRPr="009E2563" w:rsidTr="00CD42B8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0310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8 015,2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1 551,6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B203CB" w:rsidRPr="009E2563" w:rsidTr="00CD42B8">
        <w:trPr>
          <w:trHeight w:val="510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22 872,2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13 253,1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57,9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Безопасность и обеспечение безопасности жизнедеятельности населения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22 872,2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13 253,1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57,9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Профилактика преступлений и иных правонарушений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22 872,2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13 253,1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57,9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Повышение степени антитеррористической защищенности социально значимых объектов находящихся в собственности муниципального образования и мест с массовым пребыванием людей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Приобретение оборудования (материалов), наглядных пособий и оснащение для использования при проведении тренировок на объектах с массовым пребыванием людей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0810100310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0810100310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0810100310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Обеспечение деятельности общественных объединений правоохранительной направленности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0810200000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E8334D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Развертывание элементов системы технологического обеспечения региональной общественной безопасности и оперативного управления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Безопасный регион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0810400000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22 572,2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13 253,1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58,7</w:t>
            </w:r>
          </w:p>
        </w:tc>
      </w:tr>
      <w:tr w:rsidR="00B203CB" w:rsidRPr="009E2563" w:rsidTr="00E8334D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22 572,2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13 253,1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58,7</w:t>
            </w:r>
          </w:p>
        </w:tc>
      </w:tr>
      <w:tr w:rsidR="00B203CB" w:rsidRPr="009E2563" w:rsidTr="00E8334D">
        <w:trPr>
          <w:trHeight w:val="510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22 572,2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13 253,1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58,7</w:t>
            </w:r>
          </w:p>
        </w:tc>
      </w:tr>
      <w:tr w:rsidR="00B203CB" w:rsidRPr="009E2563" w:rsidTr="00CD42B8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22 572,2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13 253,1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58,7</w:t>
            </w:r>
          </w:p>
        </w:tc>
      </w:tr>
      <w:tr w:rsidR="00B203CB" w:rsidRPr="009E2563" w:rsidTr="00CD42B8">
        <w:trPr>
          <w:trHeight w:val="569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Профилактика наркомании и токсикомании, проведение ежегодных медицинских осмотров 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0314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0810500000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178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1 016 178,9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599 836,9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59,0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9 773,0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615,9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6,3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сельского хозяйства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9 773,0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615,9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6,3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Обеспечение эпизоотического и ветеринарно-санитарного благополучия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9 773,0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615,9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6,3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0640100000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9 773,0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615,9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6,3</w:t>
            </w:r>
          </w:p>
        </w:tc>
      </w:tr>
      <w:tr w:rsidR="00B203CB" w:rsidRPr="009E2563" w:rsidTr="00E8334D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Осуществление переданных полномочий Московской области </w:t>
            </w:r>
            <w:proofErr w:type="gramStart"/>
            <w:r w:rsidRPr="009E2563">
              <w:rPr>
                <w:color w:val="000000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9 773,0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615,9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6,3</w:t>
            </w:r>
          </w:p>
        </w:tc>
      </w:tr>
      <w:tr w:rsidR="00B203CB" w:rsidRPr="009E2563" w:rsidTr="00E8334D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892,2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608,6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68,2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892,2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608,6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68,2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8 880,8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0,1</w:t>
            </w:r>
          </w:p>
        </w:tc>
      </w:tr>
      <w:tr w:rsidR="00B203CB" w:rsidRPr="009E2563" w:rsidTr="00CD42B8">
        <w:trPr>
          <w:trHeight w:val="429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8 880,8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0,1</w:t>
            </w:r>
          </w:p>
        </w:tc>
      </w:tr>
      <w:tr w:rsidR="00B203CB" w:rsidRPr="009E2563" w:rsidTr="00CD42B8">
        <w:trPr>
          <w:trHeight w:val="144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13 065,4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B203CB" w:rsidRPr="009E2563" w:rsidTr="00CD42B8">
        <w:trPr>
          <w:trHeight w:val="765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и функционирование дорожно-транспортного комплекса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13 065,4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Пассажирский транспорт общего пользования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13 065,4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B203CB" w:rsidRPr="009E2563" w:rsidTr="001F7814">
        <w:trPr>
          <w:trHeight w:val="153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1410200000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13 065,4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14102S1570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13 065,4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14102S1570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13 065,4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14102S1570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13 065,4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877 632,2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513 143,9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58,5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и функционирование дорожно-транспортного комплекса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787 500,6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493 635,9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62,7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Дороги Подмосковья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774 879,7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483 797,3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62,4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Ремонт, капитальный ремонт сети автомобильных дорог, мостов и путепроводов местного значения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1420500000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774 879,7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483 797,3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62,4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428 255,9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342 685,6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127 176,7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96 694,6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9E2563" w:rsidTr="00E8334D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127 176,7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96 694,6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9E2563" w:rsidTr="00E8334D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301 079,2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245 991,0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81,7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301 079,2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245 991,0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81,7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1420500210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24 427,8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14 368,4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58,8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1420500210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20 927,8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14 368,4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68,7</w:t>
            </w:r>
          </w:p>
        </w:tc>
      </w:tr>
      <w:tr w:rsidR="00B203CB" w:rsidRPr="009E2563" w:rsidTr="00CD42B8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1420500210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20 927,8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14 368,4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68,7</w:t>
            </w:r>
          </w:p>
        </w:tc>
      </w:tr>
      <w:tr w:rsidR="00B203CB" w:rsidRPr="009E2563" w:rsidTr="00CD42B8">
        <w:trPr>
          <w:trHeight w:val="428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1420500210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3 500,0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1420500210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3 500,0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1420500220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1420500220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1420500220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14205S0240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322 196,0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126 743,3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39,3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14205S0240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322 196,0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126 743,3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39,3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14205S0240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322 196,0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126 743,3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39,3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1450000000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12 620,9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9 838,6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78,0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1450100000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12 620,9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9 838,6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78,0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дорожного хозяйства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12 620,9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9 838,6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78,0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9 737,4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77,9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9 737,4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77,9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48,9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48,9</w:t>
            </w:r>
          </w:p>
        </w:tc>
      </w:tr>
      <w:tr w:rsidR="00B203CB" w:rsidRPr="009E2563" w:rsidTr="00E8334D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82,5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82,5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E8334D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82,5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82,5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Формирование современной комфортной городской среды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90 052,5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19 428,8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21,6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Комфортная городская среда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69 929,0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12 754,4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18,2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Благоустройство общественных территорий муниципальных образований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38 637,2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12 754,4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33,0</w:t>
            </w:r>
          </w:p>
        </w:tc>
      </w:tr>
      <w:tr w:rsidR="00B203CB" w:rsidRPr="009E2563" w:rsidTr="00CD42B8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17101S1870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2 265,7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CD42B8">
        <w:trPr>
          <w:trHeight w:val="510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17101S1870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2 265,7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17101S1870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2 265,7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Ямочный ремонт асфальтового покрытия дворовых территорий 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17101S2890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36 371,6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12 754,4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35,1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17101S2890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36 371,6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12 754,4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35,1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17101S2890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36 371,6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12 754,4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35,1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Формирование комфортной городской среды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171F200000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31 291,7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Ремонт дворовых территорий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171F2S2740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31 291,7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171F2S2740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31 291,7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171F2S2740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31 291,7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Благоустройство территорий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20 123,6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6 674,4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33,2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Обеспечение комфортной среды проживания на территории муниципального 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20 123,6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6 674,4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33,2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Организация благоустройства территории городского округа (укрепление материально-технической базы подведомственных учреждений посредством финансовой аренд</w:t>
            </w:r>
            <w:proofErr w:type="gramStart"/>
            <w:r w:rsidRPr="009E2563">
              <w:rPr>
                <w:color w:val="000000"/>
                <w:sz w:val="20"/>
                <w:szCs w:val="20"/>
                <w:lang w:eastAsia="ru-RU"/>
              </w:rPr>
              <w:t>ы(</w:t>
            </w:r>
            <w:proofErr w:type="gramEnd"/>
            <w:r w:rsidRPr="009E2563">
              <w:rPr>
                <w:color w:val="000000"/>
                <w:sz w:val="20"/>
                <w:szCs w:val="20"/>
                <w:lang w:eastAsia="ru-RU"/>
              </w:rPr>
              <w:t>лизинга))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172010062Б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20 123,6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6 674,4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33,2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172010062Б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20 123,6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6 674,4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33,2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172010062Б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20 123,6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6 674,4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33,2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E8334D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16 930,5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7 191,7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42,5</w:t>
            </w:r>
          </w:p>
        </w:tc>
      </w:tr>
      <w:tr w:rsidR="00B203CB" w:rsidRPr="009E2563" w:rsidTr="00E8334D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2 599,1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1 299,6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2 599,1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1 299,6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2 599,1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1 299,6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B203CB" w:rsidRPr="009E2563" w:rsidTr="00CD42B8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2 599,1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1 299,6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B203CB" w:rsidRPr="009E2563" w:rsidTr="00CD42B8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0410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2 599,1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1 299,6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B203CB" w:rsidRPr="009E2563" w:rsidTr="00CD42B8">
        <w:trPr>
          <w:trHeight w:val="765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2 599,1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1 299,6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Цифровое муниципальное 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14 331,4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5 892,1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41,1</w:t>
            </w:r>
          </w:p>
        </w:tc>
      </w:tr>
      <w:tr w:rsidR="00B203CB" w:rsidRPr="009E2563" w:rsidTr="001F7814">
        <w:trPr>
          <w:trHeight w:val="178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6 747,0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1510300000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221,0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33,6</w:t>
            </w:r>
          </w:p>
        </w:tc>
      </w:tr>
      <w:tr w:rsidR="00B203CB" w:rsidRPr="009E2563" w:rsidTr="001F7814">
        <w:trPr>
          <w:trHeight w:val="229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15103S0860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221,0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33,6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15103S0860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221,0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33,6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15103S0860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221,0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33,6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Реализация общесистемных мер по повышению качества оказываемых услуг почтовой связи жителям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1510400000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6 526,0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Создание условий для обеспечения жителей городских округов Московской области услугами почтовой связи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1510462920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6 526,0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1510462920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6 526,0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CD42B8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1510462920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6 526,0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CD42B8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Развитие информационной и технологической инфраструктуры экосистемы цифровой экономики муниципального образования 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0410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7 584,4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5 817,9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76,7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Информационная инфраструктура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1520100000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5 885,4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4 474,3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информационной инфраструктуры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4 428,3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80,5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4 428,3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80,5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4 428,3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80,5</w:t>
            </w:r>
          </w:p>
        </w:tc>
      </w:tr>
      <w:tr w:rsidR="00B203CB" w:rsidRPr="009E2563" w:rsidTr="001F7814">
        <w:trPr>
          <w:trHeight w:val="178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Интернет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1520170600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385,4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11,9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1520170600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385,4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11,9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1520170600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385,4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11,9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Информационная инфраструктура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152D200000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1 699,0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1 343,6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79,1</w:t>
            </w:r>
          </w:p>
        </w:tc>
      </w:tr>
      <w:tr w:rsidR="00B203CB" w:rsidRPr="009E2563" w:rsidTr="001F7814">
        <w:trPr>
          <w:trHeight w:val="153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Интернет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152D2S0600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1 699,0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1 343,6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79,1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152D2S0600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1 699,0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1 343,6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79,1</w:t>
            </w:r>
          </w:p>
        </w:tc>
      </w:tr>
      <w:tr w:rsidR="00B203CB" w:rsidRPr="009E2563" w:rsidTr="00CD42B8">
        <w:trPr>
          <w:trHeight w:val="92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152D2S0600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1 699,0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1 343,6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79,1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91 556,1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65 820,0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71,9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Безопасность и обеспечение безопасности жизнедеятельности населения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1 410,6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64,1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Профилактика преступлений и иных правонарушений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1 410,6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64,1</w:t>
            </w:r>
          </w:p>
        </w:tc>
      </w:tr>
      <w:tr w:rsidR="00B203CB" w:rsidRPr="009E2563" w:rsidTr="00CD42B8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похоронного дела на территории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0810700000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1 410,6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64,1</w:t>
            </w:r>
          </w:p>
        </w:tc>
      </w:tr>
      <w:tr w:rsidR="00B203CB" w:rsidRPr="009E2563" w:rsidTr="00CD42B8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1 410,6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64,1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1 430,0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840,8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58,8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1 430,0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840,8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58,8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769,0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569,8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74,1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769,0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569,8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74,1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Предпринимательство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малого и среднего предпринимательства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Реализация механизмов муниципальной поддержки субъектов малого и среднего предпринимательства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1130200000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Содействие развитию малого и среднего предпринимательства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3 932,7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3 932,7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имущественного комплекса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3 932,7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3 932,7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Управление имуществом, находящимся в муниципальной собственности, и выполнение кадастровых работ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3 932,7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3 932,7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3 932,7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3 932,7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3 932,7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3 932,7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3 932,7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3 932,7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CD42B8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40 634,3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27 284,2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67,1</w:t>
            </w:r>
          </w:p>
        </w:tc>
      </w:tr>
      <w:tr w:rsidR="00B203CB" w:rsidRPr="009E2563" w:rsidTr="00CD42B8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9E2563">
              <w:rPr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40 634,3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27 284,2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67,1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Информирование населения об основных событиях социально-экономического развития и общественно-политической жизни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40 634,3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27 284,2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67,1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информационной политики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1310106180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40 634,3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27 284,2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67,1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1310106180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40 634,3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27 284,2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67,1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1310106180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40 634,3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27 284,2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67,1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Строительство объектов социальной инфраструктуры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33 192,5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74,4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1870000000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33 192,5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74,4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1870100000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33 192,5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74,4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строительства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1870106030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33 192,5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74,4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1870106030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33 192,5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74,4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1870106030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33 192,5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74,4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1 218 581,3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466 079,7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38,2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127 088,3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50 208,0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39,5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22 700,7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18 519,2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81,6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имущественного комплекса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22 700,7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18 519,2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81,6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Управление имуществом, находящимся в муниципальной собственности, и выполнение кадастровых работ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22 700,7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18 519,2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81,6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4 123,7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4 123,7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4 123,7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18 577,0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18 519,2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18 577,0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18 519,2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B203CB" w:rsidRPr="009E2563" w:rsidTr="00CD42B8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18 577,0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18 519,2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B203CB" w:rsidRPr="009E2563" w:rsidTr="00CD42B8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lastRenderedPageBreak/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Формирование современной комфортной городской среды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0501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64 247,3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24 422,3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38,0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Создание условий для обеспечения комфортного проживания жителей в многоквартирных домах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1730000000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64 247,3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24 422,3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38,0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Приведение в надлежащее состояние подъездов в многоквартирных домах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1730100000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64 247,3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24 422,3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38,0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17301S0950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64 247,3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24 422,3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38,0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17301S0950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64 247,3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24 422,3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38,0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17301S0950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64 247,3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24 422,3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38,0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Переселение граждан из аварийного жилищного фонда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33 806,8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933,0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2,8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в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1920000000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32 074,7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Переселение граждан из аварийного жилищного фонда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1920200000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32 074,7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32 074,7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32 074,7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32 074,7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Обеспечение мероприятий в рамках Адресной программы Московской области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Переселение граждан из аварийного жилищного фонда в Московской области на 2016-2021 годы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1930000000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1 732,1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933,0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53,9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Обеспечение устойчивого сокращения непригодного для проживания жилищного фонда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193F300000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1 732,1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933,0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53,9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193F3S7485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1 732,1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933,0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53,9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193F3S7485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1 732,1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933,0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53,9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193F3S7485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1 732,1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933,0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53,9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6 333,6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6 333,6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6 333,6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6 333,6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6 333,6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6 333,6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6 333,6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6 333,6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3 522,0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CD42B8">
        <w:trPr>
          <w:trHeight w:val="62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Предпринимательство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1 561,6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CD42B8">
        <w:trPr>
          <w:trHeight w:val="765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потребительского рынка и услуг на территории муниципального образования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1140000000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1 561,6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Реализация губернаторской программы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100 бань Подмосковья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 на территории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1140500000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1 561,6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Ремонт банных объектов в рамках программы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100 бань Подмосковья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11405S3590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1 561,6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11405S3590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1 561,6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11405S3590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1 561,6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Формирование современной комфортной городской среды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1 960,4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Комфортная городская среда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1 960,4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Благоустройство общественных территорий муниципальных образований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1 960,4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Устройство контейнерных площадок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17101S1670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1 960,4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17101S1670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1 960,4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17101S1670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1 960,4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1 069 511,1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402 165,7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37,6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сельского хозяйства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2 621,2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2 621,2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мелиорации земель сельскохозяйственного назначения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2 142,1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2 142,0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0620100000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2 142,1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2 142,0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2 142,1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2 142,0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2 142,1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2 142,0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2 142,1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2 142,0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Комплексное развитие сельских территорий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0630000000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479,2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479,1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Благоустройство сельских территорий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0630400000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479,2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479,1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CD42B8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Обеспечение комплексного развития сельских территорий (Организация наружного освещения территорий) за счет средств местного бюджета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0630475767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CD42B8">
        <w:trPr>
          <w:trHeight w:val="510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0630475767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CD42B8">
        <w:trPr>
          <w:trHeight w:val="566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0630475767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Обеспечение комплексного развития сельских территорий (Организация наружного освещения территорий)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06304L5767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464,2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464,2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06304L5767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464,2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464,2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06304L5767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464,2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464,2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Безопасность и обеспечение безопасности жизнедеятельности населения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54 603,8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25 736,0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47,1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Профилактика преступлений и иных правонарушений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54 603,8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25 736,0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47,1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похоронного дела на территории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0810700000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54 603,8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25 736,0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47,1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Содержание мест захоронения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17 964,0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6 105,6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34,0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5 832,3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34,3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5 832,3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34,3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964,0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273,3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28,4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964,0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273,3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28,4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25 074,2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19 630,4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78,3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23 282,7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19 029,3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81,7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23 282,7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19 029,3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81,7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1 770,5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586,9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33,1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1 770,5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586,9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33,1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67,8</w:t>
            </w:r>
          </w:p>
        </w:tc>
      </w:tr>
      <w:tr w:rsidR="00B203CB" w:rsidRPr="009E2563" w:rsidTr="00CD42B8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67,8</w:t>
            </w:r>
          </w:p>
        </w:tc>
      </w:tr>
      <w:tr w:rsidR="00B203CB" w:rsidRPr="009E2563" w:rsidTr="00CD42B8">
        <w:trPr>
          <w:trHeight w:val="144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Реализация мероприятий федеральной целевой программы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Увековечение памяти погибших при защите Отечества на 2019 - 2024 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годы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0503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08107L2990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11 565,7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08107L2990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11 565,7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08107L2990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11 565,7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36 492,7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Эффективное местное самоуправление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36 492,7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Реализация практик </w:t>
            </w:r>
            <w:proofErr w:type="gramStart"/>
            <w:r w:rsidRPr="009E2563">
              <w:rPr>
                <w:color w:val="000000"/>
                <w:sz w:val="20"/>
                <w:szCs w:val="20"/>
                <w:lang w:eastAsia="ru-RU"/>
              </w:rPr>
              <w:t>инициативного</w:t>
            </w:r>
            <w:proofErr w:type="gramEnd"/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 бюджетирования на территории муниципальных образований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1330700000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36 492,7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Реализация проектов граждан, сформированных в рамках практик инициативного бюджетирования (Благоустройство пешеходной зоны по адресу </w:t>
            </w:r>
            <w:proofErr w:type="spellStart"/>
            <w:r w:rsidRPr="009E2563">
              <w:rPr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9E2563">
              <w:rPr>
                <w:color w:val="000000"/>
                <w:sz w:val="20"/>
                <w:szCs w:val="20"/>
                <w:lang w:eastAsia="ru-RU"/>
              </w:rPr>
              <w:t>. Серпухов, п. Большевик, ул. Ленина, д.3) за счет средств местного бюджета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1330773051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9 496,1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1330773051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9 496,1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1330773051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9 496,1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178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Реализация проектов граждан, сформированных в рамках практик инициативного бюджетирования (реконструкция памятника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Погибшим в Великой Отечественной войне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 по адресу:</w:t>
            </w:r>
            <w:proofErr w:type="gramEnd"/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9E2563">
              <w:rPr>
                <w:color w:val="000000"/>
                <w:sz w:val="20"/>
                <w:szCs w:val="20"/>
                <w:lang w:eastAsia="ru-RU"/>
              </w:rPr>
              <w:t>Московская область, городской округ Серпухов, п. Пролетарский, ул. Школьная) за счет средств местного бюджета</w:t>
            </w:r>
            <w:proofErr w:type="gramEnd"/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1330773053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15 321,5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1330773053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15 321,5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1330773053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15 321,5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Реализация проектов граждан, сформированных в рамках практик инициативного бюджетирования (Благоустройство пешеходной зоны по адресу </w:t>
            </w:r>
            <w:proofErr w:type="spellStart"/>
            <w:r w:rsidRPr="009E2563">
              <w:rPr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9E2563">
              <w:rPr>
                <w:color w:val="000000"/>
                <w:sz w:val="20"/>
                <w:szCs w:val="20"/>
                <w:lang w:eastAsia="ru-RU"/>
              </w:rPr>
              <w:t>. Серпухов, п. Большевик, ул. Ленина, д.3)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13307S3051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13307S3051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CD42B8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13307S3051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CD42B8">
        <w:trPr>
          <w:trHeight w:val="853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Реализация проектов граждан, сформированных в рамках практик инициативного бюджетирования (реконструкция памятника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Погибшим в Великой Отечественной войне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 по адресу:</w:t>
            </w:r>
            <w:proofErr w:type="gramEnd"/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9E2563">
              <w:rPr>
                <w:color w:val="000000"/>
                <w:sz w:val="20"/>
                <w:szCs w:val="20"/>
                <w:lang w:eastAsia="ru-RU"/>
              </w:rPr>
              <w:t>Московская область, городской округ Серпухов, п. Пролетарский, ул. Школьная)</w:t>
            </w:r>
            <w:proofErr w:type="gramEnd"/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13307S3053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1 675,1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13307S3053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1 675,1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13307S3053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1 675,1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Формирование современной комфортной городской среды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975 464,3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373 479,5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38,3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Комфортная городская среда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586 546,0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152 416,8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Благоустройство общественных территорий муниципальных образований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229 963,1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24 435,0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10,6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Организация обустройства мест массового отдыха населения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1710100580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142 604,7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23 234,3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16,3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1710100580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142 604,7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23 234,3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16,3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1710100580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142 604,7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23 234,3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16,3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Благоустройство общественных территорий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1710101330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1710101330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1710101330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Устройство контейнерных площадок за счет средств местного бюджета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1710171670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26 209,2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577,9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1710171670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26 209,2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577,9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1710171670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26 209,2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577,9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Комплексное благоустройство территорий муниципальных образований Московской области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17101S1350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1 582,6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17101S1350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1 582,6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17101S1350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1 582,6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CD42B8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Улучшение архитектурно-художественного облика улиц городов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17101S1860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14 238,8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CD42B8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0503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17101S1860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14 238,8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17101S1860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14 238,8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17101S1870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44 327,8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622,8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1,4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17101S1870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44 327,8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622,8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1,4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17101S1870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44 327,8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622,8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1,4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Формирование комфортной городской среды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171F200000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356 583,0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127 981,8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35,9</w:t>
            </w:r>
          </w:p>
        </w:tc>
      </w:tr>
      <w:tr w:rsidR="00B203CB" w:rsidRPr="009E2563" w:rsidTr="001F7814">
        <w:trPr>
          <w:trHeight w:val="153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(создание новых и (или) благоустройство существующих парков культуры и отдыха)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171F255557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171F255557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171F255557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248 558,3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106 716,2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42,9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248 558,3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106 716,2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42,9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248 558,3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106 716,2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42,9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Обустройство и установка детских игровых площадок на территории муниципальных образований Московской области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171F2S1580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22 222,2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21 265,6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95,7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171F2S1580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22 222,2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21 265,6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95,7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171F2S1580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22 222,2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21 265,6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95,7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Устройство архитектурно-художественного освещения в рамках реализации проекта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Светлый город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171F2S2580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50 229,8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171F2S2580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50 229,8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CD42B8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171F2S2580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50 229,8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CD42B8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Устройство и капитальный ремонт систем наружного освещения в рамках реализации проекта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lastRenderedPageBreak/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Светлый город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0503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171F2S2630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15 572,7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171F2S2630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15 572,7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171F2S2630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15 572,7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Благоустройство территорий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388 918,3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221 062,7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56,8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Обеспечение комфортной среды проживания на территории муниципального 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388 918,3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221 062,7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56,8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125 935,5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90 462,1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71,8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125 935,5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90 462,1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71,8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125 935,5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90 462,1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71,8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Организация благоустройства территории городского округа (укрепление материально-технической базы подведомственных учреждений посредством финансовой аренд</w:t>
            </w:r>
            <w:proofErr w:type="gramStart"/>
            <w:r w:rsidRPr="009E2563">
              <w:rPr>
                <w:color w:val="000000"/>
                <w:sz w:val="20"/>
                <w:szCs w:val="20"/>
                <w:lang w:eastAsia="ru-RU"/>
              </w:rPr>
              <w:t>ы(</w:t>
            </w:r>
            <w:proofErr w:type="gramEnd"/>
            <w:r w:rsidRPr="009E2563">
              <w:rPr>
                <w:color w:val="000000"/>
                <w:sz w:val="20"/>
                <w:szCs w:val="20"/>
                <w:lang w:eastAsia="ru-RU"/>
              </w:rPr>
              <w:t>лизинга))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172010062Б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24 809,6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17 545,0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70,7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172010062Б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24 809,6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17 545,0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70,7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172010062Б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24 809,6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17 545,0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70,7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1720100630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88 234,9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1 970,9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1720100630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88 234,9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1 970,9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1720100630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88 234,9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1 970,9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149 938,3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111 084,7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74,1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11 044,2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78,9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11 044,2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78,9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145,5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20,6</w:t>
            </w:r>
          </w:p>
        </w:tc>
      </w:tr>
      <w:tr w:rsidR="00B203CB" w:rsidRPr="009E2563" w:rsidTr="00CD42B8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145,5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20,6</w:t>
            </w:r>
          </w:p>
        </w:tc>
      </w:tr>
      <w:tr w:rsidR="00B203CB" w:rsidRPr="009E2563" w:rsidTr="00CD42B8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Предоставление субсидий 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0503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134 953,0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99 306,5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73,6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134 953,0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99 306,5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73,6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839,8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704,1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83,8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839,8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704,1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83,8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329,1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329,1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309,1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309,1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309,1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309,1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309,1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309,1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расходы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18 459,8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13 706,0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74,2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Развитие инженерной инфраструктуры и </w:t>
            </w:r>
            <w:proofErr w:type="spellStart"/>
            <w:r w:rsidRPr="009E2563">
              <w:rPr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15 500,0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11 177,6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72,1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1080000000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15 500,0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11 177,6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72,1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1080100000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15 500,0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11 177,6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72,1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жилищно-коммунального хозяйства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15 500,0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11 177,6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72,1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15 300,0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11 165,2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73,0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15 300,0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11 165,2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73,0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5,3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5,3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1 796,8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1 365,4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имущественного комплекса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1 796,8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1 365,4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9E2563" w:rsidTr="00CD42B8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Управление имуществом, находящимся в муниципальной собственности, и выполнение кадастровых работ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1 796,8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1 365,4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9E2563" w:rsidTr="00CD42B8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Владение, пользование и распоряжение имуществом, 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находящимся в муниципальной собственности городского округа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0505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1 796,8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1 365,4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1 796,8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1 365,4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1 796,8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1 365,4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1 163,0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1 163,0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59,5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59,5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59,5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59,5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59,5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59,5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расходы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1 103,5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1 103,5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1 103,5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1 103,5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1 103,5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1 103,5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1 203 516,7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491 895,2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40,9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16 201,7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16 051,6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Развитие инженерной инфраструктуры и </w:t>
            </w:r>
            <w:proofErr w:type="spellStart"/>
            <w:r w:rsidRPr="009E2563">
              <w:rPr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16 201,7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16 051,6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Системы водоотведения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1020000000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16 201,7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16 051,6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 w:rsidR="00B203CB" w:rsidRPr="009E2563" w:rsidTr="001F7814">
        <w:trPr>
          <w:trHeight w:val="153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Строительство, реконструкция (модернизация)</w:t>
            </w:r>
            <w:proofErr w:type="gramStart"/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 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1020100000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16 201,7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16 051,6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Строительство и реконструкция объектов очистки сточных вод за счет средств местного бюджета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1020174020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2 565,0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2 415,5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94,2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1020174020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2 565,0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2 415,5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94,2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1020174020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2 565,0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2 415,5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94,2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Строительство и реконструкция объектов очистки сточных вод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10201S4020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13 636,7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13 636,1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10201S4020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13 636,7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13 636,1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10201S4020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13 636,7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13 636,1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1 187 315,0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475 843,6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40,1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Экология и окружающая среда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1 033 971,8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442 717,9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42,8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1 293,4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1 099,8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85,0</w:t>
            </w:r>
          </w:p>
        </w:tc>
      </w:tr>
      <w:tr w:rsidR="00B203CB" w:rsidRPr="009E2563" w:rsidTr="00CD42B8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Проведение обследований состояния окружающей среды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0710100000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1 293,4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1 099,8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85,0</w:t>
            </w:r>
          </w:p>
        </w:tc>
      </w:tr>
      <w:tr w:rsidR="00B203CB" w:rsidRPr="009E2563" w:rsidTr="00CD42B8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Организация мероприятий по охране 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окружающей среды в границах городского округа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0605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1 293,4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1 099,8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1 293,4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1 099,8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1 293,4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1 099,8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Региональная программа в области обращения с отходами, в том числе с твердыми коммунальными отходами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0750000000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1 032 678,4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441 618,1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42,8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Организация работ в области обращения с отходами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0751100000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5 381,9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2 583,0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48,0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Организация мероприятий, связанных с рекультивацией полигонов твердых коммунальных отходов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0751101450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5 381,9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2 583,0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48,0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0751101450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5 381,9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2 583,0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48,0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0751101450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5 381,9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2 583,0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48,0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Чистая страна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075G100000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1 027 296,5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439 035,1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42,7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075G152420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975 914,9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437 373,2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44,8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075G152420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975 914,9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437 373,2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44,8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075G152420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975 914,9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437 373,2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44,8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Разработка проектной документации на рекультивацию полигонов твердых коммунальных отходов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075G152428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51 381,7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1 661,9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075G152428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51 381,7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1 661,9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075G152428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51 381,7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1 661,9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9 888,9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8 070,0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81,6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9 888,9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8 070,0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81,6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9 888,9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8 070,0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81,6</w:t>
            </w:r>
          </w:p>
        </w:tc>
      </w:tr>
      <w:tr w:rsidR="00B203CB" w:rsidRPr="009E2563" w:rsidTr="00CD42B8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9 888,9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8 070,0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81,6</w:t>
            </w:r>
          </w:p>
        </w:tc>
      </w:tr>
      <w:tr w:rsidR="00B203CB" w:rsidRPr="009E2563" w:rsidTr="00CD42B8">
        <w:trPr>
          <w:trHeight w:val="286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0605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8 851,9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7 386,1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83,4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8 851,9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7 386,1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83,4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180,3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33,8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18,7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180,3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33,8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18,7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856,7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75,9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856,7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75,9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143 454,4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25 055,7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17,5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расходы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3 516,6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2 278,5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64,8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3 516,6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2 278,5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64,8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3 516,6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2 278,5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64,8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за счет средств резервного фонда Правительства Московской области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9900007710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139 937,8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22 777,2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16,3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9900007710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139 937,8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22 777,2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16,3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9900007710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139 937,8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22 777,2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16,3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4 181 194,6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2 756 497,6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65,9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1 050 824,0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757 553,5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72,1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1 030 824,0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753 390,0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73,1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1 030 824,0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753 390,0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73,1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 объектов дошкольного образования, закупка оборудования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26 766,0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03101S2590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26 766,0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03101S2590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26 766,0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03101S2590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26 766,0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Финансовое обеспечение реализации прав граждан на получение общедоступного и бесплатного дошкольного 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1 000 620,0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750 256,5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B203CB" w:rsidRPr="009E2563" w:rsidTr="00CD42B8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0310200390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CD42B8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0310200390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0310200390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0310206040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253 931,0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179 160,5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70,6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0310206040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253 931,0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179 160,5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70,6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0310206040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253 931,0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179 160,5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70,6</w:t>
            </w:r>
          </w:p>
        </w:tc>
      </w:tr>
      <w:tr w:rsidR="00B203CB" w:rsidRPr="009E2563" w:rsidTr="001F7814">
        <w:trPr>
          <w:trHeight w:val="255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0310262110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729 263,0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564 172,2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77,4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0310262110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729 263,0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564 172,2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77,4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0310262110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729 263,0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564 172,2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77,4</w:t>
            </w:r>
          </w:p>
        </w:tc>
      </w:tr>
      <w:tr w:rsidR="00B203CB" w:rsidRPr="009E2563" w:rsidTr="001F7814">
        <w:trPr>
          <w:trHeight w:val="204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0310262120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10 426,0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6 923,8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66,4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0310262120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10 426,0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6 923,8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66,4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0310262120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10 426,0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6 923,8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66,4</w:t>
            </w:r>
          </w:p>
        </w:tc>
      </w:tr>
      <w:tr w:rsidR="00B203CB" w:rsidRPr="009E2563" w:rsidTr="00CD42B8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Содействие занятости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031P200000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3 438,0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3 133,5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91,1</w:t>
            </w:r>
          </w:p>
        </w:tc>
      </w:tr>
      <w:tr w:rsidR="00B203CB" w:rsidRPr="009E2563" w:rsidTr="00CD42B8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использование помещений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0701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3 438,0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3 133,5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91,1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3 438,0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3 133,5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91,1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3 438,0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3 133,5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91,1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Строительство объектов социальной инфраструктуры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4 163,5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20,8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Строительство (реконструкция) объектов 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1830000000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4 163,5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20,8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Организация строительства (реконструкции) объектов дошкольного 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1830100000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4 163,5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20,8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18301S4440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4 163,5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20,8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18301S4440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4 163,5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20,8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18301S4440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4 163,5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20,8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2 706 586,7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1 711 662,2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63,2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1 943 051,6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1 118 557,1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57,6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Общее 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1 943 051,6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1 118 557,1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57,6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Финансовое обеспечение деятельности образовательных организаций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1 779 689,7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1 057 320,6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59,4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366 012,7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183 252,1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50,1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5 463,9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4 867,5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89,1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5 463,9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4 867,5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89,1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350 952,6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168 788,4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48,1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350 952,6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168 788,4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48,1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9 596,2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9 596,2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CD42B8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9 596,2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9 596,2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CD42B8">
        <w:trPr>
          <w:trHeight w:val="144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</w:t>
            </w:r>
            <w:proofErr w:type="gramEnd"/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0702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0320153031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56 403,0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42 301,9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0320153031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56 403,0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42 301,9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0320153031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56 403,0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42 301,9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B203CB" w:rsidRPr="009E2563" w:rsidTr="001F7814">
        <w:trPr>
          <w:trHeight w:val="331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E2563">
              <w:rPr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</w:t>
            </w:r>
            <w:proofErr w:type="gramEnd"/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 коммунальных услуг)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0320162200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1 324 206,0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807 397,6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0320162200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1 324 206,0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807 397,6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0320162200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1 324 206,0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807 397,6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61,0</w:t>
            </w:r>
          </w:p>
        </w:tc>
      </w:tr>
      <w:tr w:rsidR="00B203CB" w:rsidRPr="009E2563" w:rsidTr="001F7814">
        <w:trPr>
          <w:trHeight w:val="306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E2563">
              <w:rPr>
                <w:color w:val="000000"/>
                <w:sz w:val="20"/>
                <w:szCs w:val="20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0320162210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33 068,0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24 369,0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73,7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0320162210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33 068,0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24 369,0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73,7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0320162210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33 068,0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24 369,0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73,7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Финансовое обеспечение деятельности образовательных организаций для детей-сирот и детей, оставшихся без попечения родителей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0320200000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153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Реализация мер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 в Московской области для детей-сирот и детей, оставшихся без попечения родителей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0320262240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0320262240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0320262240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153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157 926,5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58 483,2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37,0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0320362230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5,1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0320362230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5,1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0320362230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5,1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E2563">
              <w:rPr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03203L3040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88 712,5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31 609,7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35,6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03203L3040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88 712,5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31 609,7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35,6</w:t>
            </w:r>
          </w:p>
        </w:tc>
      </w:tr>
      <w:tr w:rsidR="00B203CB" w:rsidRPr="009E2563" w:rsidTr="001F7814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Иные закупки товаров, работ и услуг 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0702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03203L3040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88 712,5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31 609,7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35,6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Приобретение автобусов для доставки обучающихся в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03203S2260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4 640,0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03203S2260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4 640,0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03203S2260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4 640,0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E2563">
              <w:rPr>
                <w:color w:val="000000"/>
                <w:sz w:val="20"/>
                <w:szCs w:val="20"/>
                <w:lang w:eastAsia="ru-RU"/>
              </w:rPr>
              <w:t>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</w:t>
            </w:r>
            <w:proofErr w:type="gramEnd"/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03203S2270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10 672,0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7 891,8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73,9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03203S2270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10 672,0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7 891,8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73,9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03203S2270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10 672,0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7 891,8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73,9</w:t>
            </w:r>
          </w:p>
        </w:tc>
      </w:tr>
      <w:tr w:rsidR="00B203CB" w:rsidRPr="009E2563" w:rsidTr="001F7814">
        <w:trPr>
          <w:trHeight w:val="153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03203S2870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53 852,0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18 979,1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35,2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03203S2870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53 852,0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18 979,1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35,2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03203S2870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53 852,0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18 979,1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35,2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Современная школа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032E100000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5 216,4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2 753,2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52,8</w:t>
            </w:r>
          </w:p>
        </w:tc>
      </w:tr>
      <w:tr w:rsidR="00B203CB" w:rsidRPr="009E2563" w:rsidTr="001F7814">
        <w:trPr>
          <w:trHeight w:val="153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E2563">
              <w:rPr>
                <w:color w:val="000000"/>
                <w:sz w:val="20"/>
                <w:szCs w:val="20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032E151690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3 216,4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2 753,2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85,6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032E151690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3 216,4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2 753,2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85,6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032E151690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3 216,4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2 753,2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85,6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Создание центров образования естественно-научной и </w:t>
            </w:r>
            <w:proofErr w:type="gramStart"/>
            <w:r w:rsidRPr="009E2563">
              <w:rPr>
                <w:color w:val="000000"/>
                <w:sz w:val="20"/>
                <w:szCs w:val="20"/>
                <w:lang w:eastAsia="ru-RU"/>
              </w:rPr>
              <w:t>технологической</w:t>
            </w:r>
            <w:proofErr w:type="gramEnd"/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 направленностей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032E1S2760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032E1S2760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032E1S2760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1 326,0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994,5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и поддержка социально ориентированных некоммерческих организаций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0490000000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1 326,0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994,5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Осуществление финансовой поддержки СО НКО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0490100000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1 326,0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994,5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Оказание поддержки социально ориентированным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0490100760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1 326,0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994,5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0490100760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1 326,0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994,5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0490100760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1 326,0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994,5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Эффективное местное самоуправление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Реализация практик </w:t>
            </w:r>
            <w:proofErr w:type="gramStart"/>
            <w:r w:rsidRPr="009E2563">
              <w:rPr>
                <w:color w:val="000000"/>
                <w:sz w:val="20"/>
                <w:szCs w:val="20"/>
                <w:lang w:eastAsia="ru-RU"/>
              </w:rPr>
              <w:t>инициативного</w:t>
            </w:r>
            <w:proofErr w:type="gramEnd"/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 бюджетирования на территории муниципальных образований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1330700000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178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Реализация проектов граждан, сформированных в рамках практик инициативного бюджетирования (ремонт школьного музея и приобретение экспозиционных витрин для муниципального бюджетного учреждения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Липицкая средняя общеобразовательная школа </w:t>
            </w:r>
            <w:proofErr w:type="gramStart"/>
            <w:r w:rsidRPr="009E2563">
              <w:rPr>
                <w:color w:val="000000"/>
                <w:sz w:val="20"/>
                <w:szCs w:val="20"/>
                <w:lang w:eastAsia="ru-RU"/>
              </w:rPr>
              <w:t>имени Героя Советского Союза Евгения Петровича Тарасова</w:t>
            </w:r>
            <w:proofErr w:type="gramEnd"/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13307S3052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13307S3052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13307S3052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Строительство объектов социальной инфраструктуры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761 694,0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591 995,6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77,7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Строительство (реконструкция) объектов 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1830000000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761 694,0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591 995,6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77,7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Современная школа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183E100000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761 694,0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591 995,6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77,7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183E1S4480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761 694,0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591 995,6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77,7</w:t>
            </w:r>
          </w:p>
        </w:tc>
      </w:tr>
      <w:tr w:rsidR="00B203CB" w:rsidRPr="009E2563" w:rsidTr="001F7814">
        <w:trPr>
          <w:trHeight w:val="286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183E1S4480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4 821,4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1 669,8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34,6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183E1S4480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4 821,4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1 669,8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34,6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183E1S4480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756 872,7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590 325,8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78,0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183E1S4480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756 872,7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590 325,8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78,0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269 651,4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180 310,2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66,9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Культура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168 206,8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114 651,0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68,2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образования в сфере культуры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0260000000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168 206,8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114 651,0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68,2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Обеспечение </w:t>
            </w:r>
            <w:proofErr w:type="gramStart"/>
            <w:r w:rsidRPr="009E2563">
              <w:rPr>
                <w:color w:val="000000"/>
                <w:sz w:val="20"/>
                <w:szCs w:val="20"/>
                <w:lang w:eastAsia="ru-RU"/>
              </w:rPr>
              <w:t>функций муниципальных учреждений дополнительного образования сферы культуры</w:t>
            </w:r>
            <w:proofErr w:type="gramEnd"/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0260100000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168 206,8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114 651,0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68,2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168 206,8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114 651,0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68,2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168 206,8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114 651,0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68,2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168 206,8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114 651,0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68,2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101 382,8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65 597,4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64,7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Дополнительное образование, воспитание и психолого-социальное сопровождение детей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0330000000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101 382,8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65 597,4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64,7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Финансовое обеспечение оказания услуг (выполнения работ) организациями дополнительного 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0330300000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99 044,6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64 221,3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64,8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0330300390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1 353,1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0330300390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1 353,1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0330300390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1 353,1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0330306060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97 691,6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64 221,3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65,7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0330306060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295,1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133,5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45,3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0330306060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295,1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133,5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45,3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0330306060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97 396,5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64 087,8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65,8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0330306060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97 396,5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64 087,8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65,8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Успех каждого ребенка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033E200000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2 338,2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1 376,0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58,9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033E254910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2 338,2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1 376,0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58,9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033E254910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2 338,2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1 376,0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58,9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033E254910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2 338,2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1 376,0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58,9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44 432,5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28 257,5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63,6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44 432,5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28 257,5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63,6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Молодежь Подмосковья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44 432,5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28 257,5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63,6</w:t>
            </w:r>
          </w:p>
        </w:tc>
      </w:tr>
      <w:tr w:rsidR="00B203CB" w:rsidRPr="009E2563" w:rsidTr="001F7814">
        <w:trPr>
          <w:trHeight w:val="153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1340100000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44 432,5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28 257,5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63,6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в сфере молодежной политики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1340100970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2 790,8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1340100970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2 790,8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1340100970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2 790,8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286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муниципальных учреждений в сфере молодежной политики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0707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41 641,6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28 257,5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67,9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29 754,4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20 931,5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70,3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29 754,4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20 931,5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70,3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4 009,0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2 258,9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56,3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4 009,0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2 258,9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56,3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7 726,6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5 022,2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65,0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7 726,6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5 022,2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65,0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151,6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29,6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151,6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29,6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109 700,0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78 714,1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71,8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17 522,1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13 614,1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77,7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0350000000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17 522,1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13 614,1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77,7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0350100000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17 522,1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13 614,1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77,7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17 522,1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13 614,1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77,7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15 623,5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12 337,6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79,0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15 623,5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12 337,6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79,0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1 836,4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1 214,2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66,1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1 836,4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1 214,2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66,1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62,2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62,2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62,2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62,2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15 107,0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14 429,0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95,5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системы отдыха и оздоровления детей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0430000000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15 107,0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14 429,0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95,5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Мероприятия по организации отдыха детей в каникулярное время, проводимые муниципальными образованиями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0430500000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15 107,0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14 429,0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95,5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15 107,0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14 429,0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95,5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4 055,9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3 898,1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96,1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4 055,9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3 898,1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96,1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5 029,9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4 728,1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94,0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5 029,9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4 728,1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94,0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6 021,2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5 802,8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96,4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6 021,2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5 802,8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96,4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56 191,7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48 157,3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85,7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56 191,7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48 157,3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85,7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56 191,7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48 157,3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85,7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56 191,7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48 157,3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85,7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56 191,7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48 157,3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85,7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56 191,7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48 157,3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85,7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Цифровое муниципальное 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20 879,2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2 513,8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12,0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информационной и технологической инфраструктуры экосистемы цифровой экономики муниципального образования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20 879,2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2 513,8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Цифровая образовательная среда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152E400000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20 879,2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2 513,8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12,0</w:t>
            </w:r>
          </w:p>
        </w:tc>
      </w:tr>
      <w:tr w:rsidR="00B203CB" w:rsidRPr="009E2563" w:rsidTr="001F7814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модернизации начального общего, основного общего и среднего общего образования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0709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152E452080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20 354,2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2 513,8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12,4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152E452080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20 354,2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2 513,8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12,4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152E452080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20 354,2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2 513,8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12,4</w:t>
            </w:r>
          </w:p>
        </w:tc>
      </w:tr>
      <w:tr w:rsidR="00B203CB" w:rsidRPr="009E2563" w:rsidTr="001F7814">
        <w:trPr>
          <w:trHeight w:val="229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Установка, монтаж и настройка </w:t>
            </w:r>
            <w:proofErr w:type="spellStart"/>
            <w:r w:rsidRPr="009E2563">
              <w:rPr>
                <w:color w:val="000000"/>
                <w:sz w:val="20"/>
                <w:szCs w:val="20"/>
                <w:lang w:eastAsia="ru-RU"/>
              </w:rPr>
              <w:t>ip</w:t>
            </w:r>
            <w:proofErr w:type="spellEnd"/>
            <w:r w:rsidRPr="009E2563">
              <w:rPr>
                <w:color w:val="000000"/>
                <w:sz w:val="20"/>
                <w:szCs w:val="20"/>
                <w:lang w:eastAsia="ru-RU"/>
              </w:rPr>
              <w:t>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152E4S2930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525,0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152E4S2930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525,0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152E4S2930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525,0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324 374,7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216 872,2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66,9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315 591,9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210 456,3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66,7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Культура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315 591,9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210 456,3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66,7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519,3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354,7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68,3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Сохранение, использование и популяризация объектов культурного наследия находящихся в собственности муниципального 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0210200000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519,3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354,7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68,3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Сохранение, использование и популяризация объектов культурного наследия (памятников истории и культуры), находящихся в собственности городского округа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0210200520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519,3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354,7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68,3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0210200520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519,3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354,7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68,3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0210200520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519,3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354,7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68,3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музейного дела в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16 631,9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10 810,0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65,0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Обеспечение выполнения функций муниципальных музеев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0220100000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16 631,9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10 810,0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65,0</w:t>
            </w:r>
          </w:p>
        </w:tc>
      </w:tr>
      <w:tr w:rsidR="00B203CB" w:rsidRPr="009E2563" w:rsidTr="001F7814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музеи, 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галереи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0801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0220106130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16 631,9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10 810,0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65,0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0220106130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16 631,9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10 810,0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65,0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0220106130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16 631,9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10 810,0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65,0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библиотечного дела в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0230000000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48 501,6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29 532,7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60,9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Организация библиотечного обслуживания населения муниципальными библиотеками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0230100000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48 501,6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29 532,7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60,9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и благоустройства территорий библиотек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0230100440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3 763,4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0230100440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3 763,4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0230100440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3 763,4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44 738,2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29 532,7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44 738,2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29 532,7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44 738,2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29 532,7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66,0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профессионального искусства, гастрольно-концертной и культурно-досуговой деятельности, кинематографии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221 550,6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160 065,5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72,2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Обеспечение функций театрально-концертных учреждений, муниципальных учреждений культуры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0240100000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221 550,6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160 065,5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72,2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Мероприятия в сфере культуры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0240100500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4 700,0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3 051,1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64,9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0240100500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4 700,0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3 051,1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64,9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0240100500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1 320,1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88,0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0240100500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3 200,0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1 730,9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54,1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214 433,7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154 630,9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72,1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214 433,7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154 630,9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72,1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179 436,0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129 050,9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71,9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34 997,7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25 580,0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73,1</w:t>
            </w:r>
          </w:p>
        </w:tc>
      </w:tr>
      <w:tr w:rsidR="00B203CB" w:rsidRPr="009E2563" w:rsidTr="001F7814">
        <w:trPr>
          <w:trHeight w:val="570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2 417,0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2 383,5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2 417,0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2 383,5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2 417,0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2 383,5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11 198,5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533,4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4,8</w:t>
            </w:r>
          </w:p>
        </w:tc>
      </w:tr>
      <w:tr w:rsidR="00B203CB" w:rsidRPr="009E2563" w:rsidTr="001F7814">
        <w:trPr>
          <w:trHeight w:val="153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современным непроизводственным оборудованием и благоустройство территории муниципальных учреждений культуры, муниципальных организаций дополнительного образования сферы культуры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0250200000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11 198,5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533,4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4,8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и благоустройства территорий культурно-досуговых учреждений культуры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0250201310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11 198,5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533,4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4,8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0250201310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11 198,5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533,4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4,8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0250201310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11 198,5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533,4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4,8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парков культуры и отдыха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0290000000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17 190,0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9 160,0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53,3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Создание условий для массового отдыха жителей городского округа в парках культуры и отдыха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0290100000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17 190,0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9 160,0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53,3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0290106170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17 190,0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9 160,0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53,3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0290106170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17 190,0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9 160,0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53,3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0290106170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17 190,0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9 160,0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53,3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8 782,7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6 415,9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73,1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Культура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8 782,7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6 415,9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73,1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8 782,7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6 415,9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73,1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0280100000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8 782,7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6 415,9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73,1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8 216,9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6 208,4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75,6</w:t>
            </w:r>
          </w:p>
        </w:tc>
      </w:tr>
      <w:tr w:rsidR="00B203CB" w:rsidRPr="009E2563" w:rsidTr="001F7814">
        <w:trPr>
          <w:trHeight w:val="853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7 966,1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6 152,2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77,2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7 966,1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6 152,2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77,2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250,8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22,4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250,8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22,4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Мероприятия в сфере культуры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0280100500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565,8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207,5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36,7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0280100500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565,8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207,5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36,7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0280100500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565,8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207,5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36,7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242 912,6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149 898,9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61,7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19 326,8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14 073,6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72,8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19 326,8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14 073,6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72,8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Социальная поддержка граждан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19 326,8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14 073,6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72,8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государственных гарантий муниципальным служащим, поощрение за муниципальную службу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0411800000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19 326,8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14 073,6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72,8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19 326,8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14 073,6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72,8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19 326,8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14 073,6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72,8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19 326,8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14 073,6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72,8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95 723,0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61 530,7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64,3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Здравоохранение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4 012,8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73,0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Финансовое обеспечение системы организации медицинской помощи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4 012,8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73,0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мер социальной поддержки медицинских работников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0150300000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4 012,8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73,0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4 012,8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73,0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4 012,8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73,0</w:t>
            </w:r>
          </w:p>
        </w:tc>
      </w:tr>
      <w:tr w:rsidR="00B203CB" w:rsidRPr="009E2563" w:rsidTr="001F7814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3 500,0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2 866,8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81,9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1 146,0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57,3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Общее 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Финансовое обеспечение деятельности образовательных организаций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78 546,0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46 914,2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59,7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Социальная поддержка граждан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76 948,0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46 066,1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59,9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0410300000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75 297,0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45 792,9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60,8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75 297,0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45 792,9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60,8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341,8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48,8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341,8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48,8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74 597,0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45 451,1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60,9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74 597,0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45 451,1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60,9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Дополнительные меры социальной поддержки и социальной помощи гражданам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0411900000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273,2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16,5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Дополнительные меры социальной поддержки и социальной помощи гражданам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0411900920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273,2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16,5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0411900920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273,2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16,5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0411900920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273,2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16,5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Доступная среда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848,0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53,1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Создание </w:t>
            </w:r>
            <w:proofErr w:type="spellStart"/>
            <w:r w:rsidRPr="009E2563">
              <w:rPr>
                <w:color w:val="000000"/>
                <w:sz w:val="20"/>
                <w:szCs w:val="20"/>
                <w:lang w:eastAsia="ru-RU"/>
              </w:rPr>
              <w:t>безбарьерной</w:t>
            </w:r>
            <w:proofErr w:type="spellEnd"/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 среды на объектах социальной, инженерной и транспортной инфраструктуры в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0420200000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848,0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53,1</w:t>
            </w:r>
          </w:p>
        </w:tc>
      </w:tr>
      <w:tr w:rsidR="00B203CB" w:rsidRPr="009E2563" w:rsidTr="001F7814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Повышение доступности объектов 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культуры, спорта, образования для инвалидов и маломобильных групп населения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1003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848,0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53,1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848,0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53,1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848,0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53,1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Жилище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6 991,0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6 946,7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Улучшение жилищных условий отдельных категорий многодетных семей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0970000000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5 761,0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5 759,9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многодетным семьям жилищных субсидий на приобретение жилого помещения или строительство индивидуального жилого дома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0970100000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5 761,0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5 759,9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5 761,0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5 759,9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5 761,0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5 759,9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5 761,0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5 759,9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Обеспечение жильем отдельных категорий граждан, установленных федеральным законодательством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0980000000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1 186,8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96,5</w:t>
            </w:r>
          </w:p>
        </w:tc>
      </w:tr>
      <w:tr w:rsidR="00B203CB" w:rsidRPr="009E2563" w:rsidTr="001F7814">
        <w:trPr>
          <w:trHeight w:val="178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Оказание государственной поддержки по обеспечению жильем отдельных категорий граждан, установленных федеральными законами от 12 января 1995 года № 5-ФЗ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 ветеранах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 и от 24 ноября 1995 года № 181-ФЗ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 социальной защите инвалидов в Российской Федерации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0980200000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1 186,8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96,5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 социальной защите инвалидов в Российской Федерации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0980251760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1 186,8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96,5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0980251760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1 186,8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96,5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0980251760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1 186,8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96,5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3 657,0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81,3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Иные мероприятия, проводимые в связи с </w:t>
            </w:r>
            <w:proofErr w:type="spellStart"/>
            <w:r w:rsidRPr="009E2563">
              <w:rPr>
                <w:color w:val="000000"/>
                <w:sz w:val="20"/>
                <w:szCs w:val="20"/>
                <w:lang w:eastAsia="ru-RU"/>
              </w:rPr>
              <w:t>коронавирусом</w:t>
            </w:r>
            <w:proofErr w:type="spellEnd"/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990000400К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3 657,0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81,3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990000400К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3 657,0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81,3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990000400К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3 657,0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81,3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127 862,8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74 294,6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58,1</w:t>
            </w:r>
          </w:p>
        </w:tc>
      </w:tr>
      <w:tr w:rsidR="00B203CB" w:rsidRPr="009E2563" w:rsidTr="001F7814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lastRenderedPageBreak/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1004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50 419,0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30 703,8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60,9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50 419,0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30 703,8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60,9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Финансовое обеспечение реализации прав граждан на получение общедоступного и бесплатного дошкольного 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50 419,0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30 703,8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60,9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50 419,0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30 703,8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60,9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50 419,0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30 703,8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60,9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49 839,0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30 441,3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61,1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262,5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45,3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Жилище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77 443,8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43 590,8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56,3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Обеспечение жильем молодых семей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1 227,8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0920100000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1 227,8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1 227,8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1 227,8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1 227,8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Обеспечение жильем детей-сирот и детей, оставшихся без попечения родителей, лиц из числа детей-сирот и детей, оставшихся без попечения родителей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0930000000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76 216,0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42 363,1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55,6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0930100000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76 216,0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42 363,1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55,6</w:t>
            </w:r>
          </w:p>
        </w:tc>
      </w:tr>
      <w:tr w:rsidR="00B203CB" w:rsidRPr="009E2563" w:rsidTr="001F7814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специализированных жилых помещений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1004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76 216,0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42 363,1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55,6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76 216,0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42 363,1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55,6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76 216,0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42 363,1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55,6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268 551,8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175 241,3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65,3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Строительство объектов социальной инфраструктуры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Строительство (реконструкция) объектов физической культуры и спорта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1850000000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Спорт - норма жизни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185P500000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Строительство (реконструкция) муниципальных стадионов за счет средств местного бюджета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185P574490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185P574490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185P574490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265 551,8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175 241,3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224,4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и поддержка социально ориентированных некоммерческих организаций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0490000000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224,4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Осуществление финансовой поддержки СО НКО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0490100000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224,4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Оказание поддержки социально ориентированным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0490100760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224,4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0490100760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224,4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0490100760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224,4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Спорт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265 327,4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175 241,3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физической культуры и спорта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150 448,2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105 633,8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70,2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Обеспечение условий для развития на территории городского округа физической культуры, школьного спорта и массового спорта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147 940,9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105 633,8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71,4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32 795,6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28 162,8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85,9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32 795,6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28 162,8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85,9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1 127,9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62"/>
        </w:trPr>
        <w:tc>
          <w:tcPr>
            <w:tcW w:w="3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31 667,7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28 162,8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88,9</w:t>
            </w:r>
          </w:p>
        </w:tc>
      </w:tr>
      <w:tr w:rsidR="00B203CB" w:rsidRPr="009E2563" w:rsidTr="001F7814">
        <w:trPr>
          <w:trHeight w:val="853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4 480,0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3 253,0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72,6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4 480,0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3 253,0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72,6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2 940,0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2 030,2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69,1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1 540,0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1 222,8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79,4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0510106140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110 665,3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74 218,0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67,1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0510106140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110 665,3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74 218,0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67,1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0510106140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45 858,3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29 041,7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63,3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0510106140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64 807,0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45 176,3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69,7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Спорт - норма жизни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051P500000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2 507,3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051P552280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2 507,3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051P552280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2 507,3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051P552280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2 507,3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Подготовка спортивного резерва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114 879,2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69 607,5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60,6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Подготовка спортивного резерва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0530100000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114 879,2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69 607,5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60,6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0530106150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114 879,2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69 607,5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60,6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0530106150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114 879,2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69 607,5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60,6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0530106150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114 879,2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69 607,5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60,6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42 460,0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26 197,6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61,7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42 460,0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26 197,6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61,7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42 460,0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26 197,6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61,7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Управление муниципальными финансами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1240000000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42 460,0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26 197,6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61,7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Управление муниципальным долгом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1240600000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42 460,0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26 197,6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61,7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1240600800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42 460,0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26 197,6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61,7</w:t>
            </w:r>
          </w:p>
        </w:tc>
      </w:tr>
      <w:tr w:rsidR="00B203CB" w:rsidRPr="009E2563" w:rsidTr="008260B6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1240600800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42 460,0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26 197,6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61,7</w:t>
            </w:r>
          </w:p>
        </w:tc>
      </w:tr>
      <w:tr w:rsidR="00B203CB" w:rsidRPr="009E2563" w:rsidTr="008260B6">
        <w:trPr>
          <w:trHeight w:val="315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Обслуживание муниципального долга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1240600800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42 460,0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26 197,6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61,7</w:t>
            </w:r>
          </w:p>
        </w:tc>
      </w:tr>
      <w:tr w:rsidR="00B203CB" w:rsidRPr="009E2563" w:rsidTr="008260B6">
        <w:trPr>
          <w:trHeight w:val="315"/>
        </w:trPr>
        <w:tc>
          <w:tcPr>
            <w:tcW w:w="6034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9 294 497,0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5 500 612,8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59,2</w:t>
            </w:r>
          </w:p>
        </w:tc>
      </w:tr>
    </w:tbl>
    <w:p w:rsidR="00B203CB" w:rsidRDefault="00B203CB" w:rsidP="00B203CB"/>
    <w:p w:rsidR="00B203CB" w:rsidRDefault="00B203CB" w:rsidP="00B203CB"/>
    <w:p w:rsidR="00B203CB" w:rsidRPr="004C3E6B" w:rsidRDefault="00B203CB" w:rsidP="00B203CB">
      <w:pPr>
        <w:rPr>
          <w:sz w:val="28"/>
          <w:szCs w:val="28"/>
        </w:rPr>
      </w:pPr>
    </w:p>
    <w:p w:rsidR="00B203CB" w:rsidRPr="004C3E6B" w:rsidRDefault="00B203CB" w:rsidP="00B203CB">
      <w:pPr>
        <w:rPr>
          <w:sz w:val="28"/>
          <w:szCs w:val="28"/>
        </w:rPr>
      </w:pPr>
      <w:r w:rsidRPr="004C3E6B">
        <w:rPr>
          <w:sz w:val="28"/>
          <w:szCs w:val="28"/>
        </w:rPr>
        <w:t>Председатель Комитета по финансам</w:t>
      </w:r>
    </w:p>
    <w:p w:rsidR="00B203CB" w:rsidRPr="004C3E6B" w:rsidRDefault="00B203CB" w:rsidP="00B203CB">
      <w:pPr>
        <w:rPr>
          <w:sz w:val="28"/>
          <w:szCs w:val="28"/>
        </w:rPr>
      </w:pPr>
      <w:r w:rsidRPr="004C3E6B">
        <w:rPr>
          <w:sz w:val="28"/>
          <w:szCs w:val="28"/>
        </w:rPr>
        <w:t>и налоговой политике</w:t>
      </w:r>
    </w:p>
    <w:p w:rsidR="00B203CB" w:rsidRPr="004C3E6B" w:rsidRDefault="00B203CB" w:rsidP="00B203CB">
      <w:pPr>
        <w:rPr>
          <w:sz w:val="28"/>
          <w:szCs w:val="28"/>
        </w:rPr>
      </w:pPr>
      <w:r w:rsidRPr="004C3E6B">
        <w:rPr>
          <w:sz w:val="28"/>
          <w:szCs w:val="28"/>
        </w:rPr>
        <w:t xml:space="preserve">Администрации городского округа Серпухов                </w:t>
      </w:r>
      <w:r w:rsidR="00E17023">
        <w:rPr>
          <w:sz w:val="28"/>
          <w:szCs w:val="28"/>
        </w:rPr>
        <w:t xml:space="preserve">               </w:t>
      </w:r>
      <w:r w:rsidRPr="004C3E6B">
        <w:rPr>
          <w:sz w:val="28"/>
          <w:szCs w:val="28"/>
        </w:rPr>
        <w:t xml:space="preserve">  </w:t>
      </w:r>
      <w:r>
        <w:rPr>
          <w:sz w:val="28"/>
          <w:szCs w:val="28"/>
        </w:rPr>
        <w:t>О</w:t>
      </w:r>
      <w:r w:rsidRPr="004C3E6B">
        <w:rPr>
          <w:sz w:val="28"/>
          <w:szCs w:val="28"/>
        </w:rPr>
        <w:t>.В.</w:t>
      </w:r>
      <w:r>
        <w:rPr>
          <w:sz w:val="28"/>
          <w:szCs w:val="28"/>
        </w:rPr>
        <w:t xml:space="preserve"> </w:t>
      </w:r>
      <w:r w:rsidRPr="004C3E6B">
        <w:rPr>
          <w:sz w:val="28"/>
          <w:szCs w:val="28"/>
        </w:rPr>
        <w:t>Киселев</w:t>
      </w:r>
    </w:p>
    <w:p w:rsidR="00B203CB" w:rsidRDefault="00B203CB" w:rsidP="00B203CB">
      <w:pPr>
        <w:jc w:val="both"/>
        <w:rPr>
          <w:sz w:val="28"/>
          <w:szCs w:val="28"/>
        </w:rPr>
      </w:pPr>
    </w:p>
    <w:p w:rsidR="00B203CB" w:rsidRDefault="00B203CB" w:rsidP="00B203CB">
      <w:pPr>
        <w:jc w:val="both"/>
        <w:rPr>
          <w:sz w:val="28"/>
          <w:szCs w:val="28"/>
        </w:rPr>
      </w:pPr>
    </w:p>
    <w:p w:rsidR="00B203CB" w:rsidRDefault="00B203CB" w:rsidP="00B203CB">
      <w:pPr>
        <w:jc w:val="both"/>
        <w:rPr>
          <w:sz w:val="28"/>
          <w:szCs w:val="28"/>
        </w:rPr>
      </w:pPr>
    </w:p>
    <w:p w:rsidR="00B203CB" w:rsidRDefault="00B203CB" w:rsidP="00B203CB">
      <w:pPr>
        <w:jc w:val="both"/>
        <w:rPr>
          <w:sz w:val="28"/>
          <w:szCs w:val="28"/>
        </w:rPr>
      </w:pPr>
    </w:p>
    <w:p w:rsidR="00B203CB" w:rsidRDefault="00B203CB" w:rsidP="00B203CB">
      <w:pPr>
        <w:jc w:val="both"/>
        <w:rPr>
          <w:sz w:val="28"/>
          <w:szCs w:val="28"/>
        </w:rPr>
      </w:pPr>
    </w:p>
    <w:p w:rsidR="00B203CB" w:rsidRDefault="00B203CB" w:rsidP="00B203CB">
      <w:pPr>
        <w:jc w:val="both"/>
        <w:rPr>
          <w:sz w:val="28"/>
          <w:szCs w:val="28"/>
        </w:rPr>
      </w:pPr>
    </w:p>
    <w:p w:rsidR="00B203CB" w:rsidRDefault="00B203CB" w:rsidP="00B203CB">
      <w:pPr>
        <w:jc w:val="both"/>
        <w:rPr>
          <w:sz w:val="28"/>
          <w:szCs w:val="28"/>
        </w:rPr>
      </w:pPr>
    </w:p>
    <w:p w:rsidR="00B203CB" w:rsidRDefault="00B203CB" w:rsidP="00B203CB">
      <w:pPr>
        <w:jc w:val="both"/>
        <w:rPr>
          <w:sz w:val="28"/>
          <w:szCs w:val="28"/>
        </w:rPr>
      </w:pPr>
    </w:p>
    <w:p w:rsidR="00B203CB" w:rsidRDefault="00B203CB" w:rsidP="00B203CB">
      <w:pPr>
        <w:jc w:val="both"/>
        <w:rPr>
          <w:sz w:val="28"/>
          <w:szCs w:val="28"/>
        </w:rPr>
      </w:pPr>
    </w:p>
    <w:p w:rsidR="00B203CB" w:rsidRDefault="00B203CB" w:rsidP="00B203CB">
      <w:pPr>
        <w:suppressAutoHyphens w:val="0"/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B203CB" w:rsidRDefault="00B203CB" w:rsidP="007360F6">
      <w:pPr>
        <w:suppressAutoHyphens w:val="0"/>
        <w:ind w:left="5245"/>
        <w:jc w:val="both"/>
        <w:rPr>
          <w:sz w:val="28"/>
          <w:szCs w:val="28"/>
          <w:lang w:eastAsia="ru-RU"/>
        </w:rPr>
      </w:pPr>
      <w:r w:rsidRPr="000A045D">
        <w:rPr>
          <w:sz w:val="28"/>
          <w:szCs w:val="28"/>
          <w:lang w:eastAsia="ru-RU"/>
        </w:rPr>
        <w:lastRenderedPageBreak/>
        <w:t>Приложение</w:t>
      </w:r>
      <w:r>
        <w:rPr>
          <w:sz w:val="28"/>
          <w:szCs w:val="28"/>
          <w:lang w:eastAsia="ru-RU"/>
        </w:rPr>
        <w:t> 3</w:t>
      </w:r>
      <w:r w:rsidRPr="000A045D">
        <w:rPr>
          <w:sz w:val="28"/>
          <w:szCs w:val="28"/>
          <w:lang w:eastAsia="ru-RU"/>
        </w:rPr>
        <w:t xml:space="preserve">                                                   </w:t>
      </w:r>
      <w:r>
        <w:rPr>
          <w:sz w:val="28"/>
          <w:szCs w:val="28"/>
          <w:lang w:eastAsia="ru-RU"/>
        </w:rPr>
        <w:t xml:space="preserve">                                к </w:t>
      </w:r>
      <w:r w:rsidRPr="000A045D">
        <w:rPr>
          <w:sz w:val="28"/>
          <w:szCs w:val="28"/>
          <w:lang w:eastAsia="ru-RU"/>
        </w:rPr>
        <w:t>отчету</w:t>
      </w:r>
      <w:r>
        <w:rPr>
          <w:sz w:val="28"/>
          <w:szCs w:val="28"/>
          <w:lang w:eastAsia="ru-RU"/>
        </w:rPr>
        <w:t> о</w:t>
      </w:r>
      <w:r w:rsidRPr="000A045D">
        <w:rPr>
          <w:sz w:val="28"/>
          <w:szCs w:val="28"/>
          <w:lang w:eastAsia="ru-RU"/>
        </w:rPr>
        <w:t>б</w:t>
      </w:r>
      <w:r>
        <w:rPr>
          <w:sz w:val="28"/>
          <w:szCs w:val="28"/>
          <w:lang w:eastAsia="ru-RU"/>
        </w:rPr>
        <w:t> </w:t>
      </w:r>
      <w:r w:rsidRPr="000A045D">
        <w:rPr>
          <w:sz w:val="28"/>
          <w:szCs w:val="28"/>
          <w:lang w:eastAsia="ru-RU"/>
        </w:rPr>
        <w:t>исполнении</w:t>
      </w:r>
      <w:r>
        <w:rPr>
          <w:sz w:val="28"/>
          <w:szCs w:val="28"/>
          <w:lang w:eastAsia="ru-RU"/>
        </w:rPr>
        <w:t xml:space="preserve"> бюджета </w:t>
      </w:r>
      <w:r w:rsidRPr="000A045D">
        <w:rPr>
          <w:sz w:val="28"/>
          <w:szCs w:val="28"/>
          <w:lang w:eastAsia="ru-RU"/>
        </w:rPr>
        <w:t>городс</w:t>
      </w:r>
      <w:r>
        <w:rPr>
          <w:sz w:val="28"/>
          <w:szCs w:val="28"/>
          <w:lang w:eastAsia="ru-RU"/>
        </w:rPr>
        <w:t>кого округа Серпухов Московской </w:t>
      </w:r>
      <w:r w:rsidRPr="000A045D">
        <w:rPr>
          <w:sz w:val="28"/>
          <w:szCs w:val="28"/>
          <w:lang w:eastAsia="ru-RU"/>
        </w:rPr>
        <w:t>области</w:t>
      </w:r>
      <w:r w:rsidRPr="000A045D">
        <w:rPr>
          <w:sz w:val="28"/>
          <w:szCs w:val="28"/>
          <w:lang w:eastAsia="ru-RU"/>
        </w:rPr>
        <w:br/>
        <w:t xml:space="preserve">за </w:t>
      </w:r>
      <w:r>
        <w:rPr>
          <w:sz w:val="28"/>
          <w:szCs w:val="28"/>
          <w:lang w:eastAsia="ru-RU"/>
        </w:rPr>
        <w:t>9 месяцев</w:t>
      </w:r>
      <w:r w:rsidRPr="000A045D">
        <w:rPr>
          <w:sz w:val="28"/>
          <w:szCs w:val="28"/>
          <w:lang w:eastAsia="ru-RU"/>
        </w:rPr>
        <w:t xml:space="preserve"> 2021 года</w:t>
      </w:r>
    </w:p>
    <w:p w:rsidR="00B203CB" w:rsidRDefault="00B203CB" w:rsidP="00B203CB">
      <w:pPr>
        <w:suppressAutoHyphens w:val="0"/>
        <w:ind w:left="5529"/>
        <w:jc w:val="both"/>
        <w:rPr>
          <w:sz w:val="28"/>
          <w:szCs w:val="28"/>
          <w:lang w:eastAsia="ru-RU"/>
        </w:rPr>
      </w:pPr>
    </w:p>
    <w:p w:rsidR="00B203CB" w:rsidRDefault="00B203CB" w:rsidP="00B203CB">
      <w:pPr>
        <w:suppressAutoHyphens w:val="0"/>
        <w:ind w:left="5529"/>
        <w:jc w:val="both"/>
        <w:rPr>
          <w:sz w:val="28"/>
          <w:szCs w:val="28"/>
          <w:lang w:eastAsia="ru-RU"/>
        </w:rPr>
      </w:pPr>
    </w:p>
    <w:p w:rsidR="00E17023" w:rsidRDefault="00B203CB" w:rsidP="00B203CB">
      <w:pPr>
        <w:jc w:val="center"/>
        <w:rPr>
          <w:sz w:val="28"/>
          <w:szCs w:val="28"/>
        </w:rPr>
      </w:pPr>
      <w:r w:rsidRPr="00DE1034">
        <w:rPr>
          <w:sz w:val="28"/>
          <w:szCs w:val="28"/>
        </w:rPr>
        <w:t xml:space="preserve">Исполнение бюджета городского округа Серпухов по ведомственной структуре расходов  бюджета городского округа  Серпухов </w:t>
      </w:r>
    </w:p>
    <w:p w:rsidR="00B203CB" w:rsidRDefault="00B203CB" w:rsidP="00B203CB">
      <w:pPr>
        <w:jc w:val="center"/>
        <w:rPr>
          <w:sz w:val="28"/>
          <w:szCs w:val="28"/>
        </w:rPr>
      </w:pPr>
      <w:r w:rsidRPr="00DE1034">
        <w:rPr>
          <w:sz w:val="28"/>
          <w:szCs w:val="28"/>
        </w:rPr>
        <w:t>Московской области</w:t>
      </w:r>
      <w:r>
        <w:rPr>
          <w:sz w:val="28"/>
          <w:szCs w:val="28"/>
        </w:rPr>
        <w:t xml:space="preserve"> </w:t>
      </w:r>
      <w:r w:rsidRPr="00DE1034">
        <w:rPr>
          <w:sz w:val="28"/>
          <w:szCs w:val="28"/>
        </w:rPr>
        <w:t xml:space="preserve">за </w:t>
      </w:r>
      <w:r>
        <w:rPr>
          <w:sz w:val="28"/>
          <w:szCs w:val="28"/>
        </w:rPr>
        <w:t>9 месяцев</w:t>
      </w:r>
      <w:r w:rsidRPr="00DE1034">
        <w:rPr>
          <w:sz w:val="28"/>
          <w:szCs w:val="28"/>
        </w:rPr>
        <w:t xml:space="preserve">  2021 года</w:t>
      </w:r>
    </w:p>
    <w:p w:rsidR="00B203CB" w:rsidRPr="00080B51" w:rsidRDefault="00B203CB" w:rsidP="00B203CB">
      <w:pPr>
        <w:jc w:val="right"/>
        <w:rPr>
          <w:sz w:val="20"/>
          <w:szCs w:val="20"/>
        </w:rPr>
      </w:pPr>
      <w:r w:rsidRPr="00080B51">
        <w:rPr>
          <w:sz w:val="20"/>
          <w:szCs w:val="20"/>
        </w:rPr>
        <w:t>(тыс.</w:t>
      </w:r>
      <w:r>
        <w:rPr>
          <w:sz w:val="20"/>
          <w:szCs w:val="20"/>
        </w:rPr>
        <w:t xml:space="preserve"> </w:t>
      </w:r>
      <w:r w:rsidRPr="00080B51">
        <w:rPr>
          <w:sz w:val="20"/>
          <w:szCs w:val="20"/>
        </w:rPr>
        <w:t>руб.)</w:t>
      </w:r>
    </w:p>
    <w:tbl>
      <w:tblPr>
        <w:tblW w:w="976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425"/>
        <w:gridCol w:w="851"/>
        <w:gridCol w:w="708"/>
        <w:gridCol w:w="1276"/>
        <w:gridCol w:w="851"/>
        <w:gridCol w:w="1293"/>
        <w:gridCol w:w="1258"/>
        <w:gridCol w:w="1099"/>
      </w:tblGrid>
      <w:tr w:rsidR="00B203CB" w:rsidRPr="00927B34" w:rsidTr="001F7814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27B34">
              <w:rPr>
                <w:color w:val="000000"/>
                <w:sz w:val="20"/>
                <w:szCs w:val="20"/>
                <w:lang w:eastAsia="ru-RU"/>
              </w:rPr>
              <w:t>Гл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27B34">
              <w:rPr>
                <w:color w:val="000000"/>
                <w:sz w:val="20"/>
                <w:szCs w:val="20"/>
                <w:lang w:eastAsia="ru-RU"/>
              </w:rPr>
              <w:t>РзПр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Исполнено на 01.10.2021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3CB" w:rsidRPr="00927B34" w:rsidRDefault="00B203CB" w:rsidP="004E15D0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Администрация городского округа Серпухов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4 802 745,7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2 519 526,5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52,5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554 799,4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440 001,4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79,3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2 340,1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74,6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2 340,1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74,6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2 340,1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74,6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2 340,1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74,6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2 340,1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74,6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2 340,1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74,6</w:t>
            </w:r>
          </w:p>
        </w:tc>
      </w:tr>
      <w:tr w:rsidR="00B203CB" w:rsidRPr="00927B34" w:rsidTr="004E15D0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2 340,1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74,6</w:t>
            </w:r>
          </w:p>
        </w:tc>
      </w:tr>
      <w:tr w:rsidR="00B203CB" w:rsidRPr="00927B34" w:rsidTr="004E15D0">
        <w:trPr>
          <w:trHeight w:val="428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146 122,3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131 808,0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90,2</w:t>
            </w:r>
          </w:p>
        </w:tc>
      </w:tr>
      <w:tr w:rsidR="00B203CB" w:rsidRPr="00927B34" w:rsidTr="004E15D0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Культура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6 869,0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4 726,1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68,8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архивного дела в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0270000000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6 869,0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4 726,1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68,8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Хранение, комплектование, учет и использование архивных документов в муниципальных архивах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0270100000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887,0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668,3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75,3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архивов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0270106160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887,0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668,3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75,3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0270106160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887,0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668,3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75,3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0270106160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887,0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668,3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75,3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0270200000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4 057,8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67,8</w:t>
            </w:r>
          </w:p>
        </w:tc>
      </w:tr>
      <w:tr w:rsidR="00B203CB" w:rsidRPr="00927B34" w:rsidTr="004E15D0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4 057,8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67,8</w:t>
            </w:r>
          </w:p>
        </w:tc>
      </w:tr>
      <w:tr w:rsidR="00B203CB" w:rsidRPr="00927B34" w:rsidTr="004E15D0">
        <w:trPr>
          <w:trHeight w:val="853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4 057,8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67,8</w:t>
            </w:r>
          </w:p>
        </w:tc>
      </w:tr>
      <w:tr w:rsidR="00B203CB" w:rsidRPr="00927B34" w:rsidTr="004E15D0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4 057,8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67,8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8 720,0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5 596,0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64,2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Общее 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8 720,0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5 596,0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64,2</w:t>
            </w:r>
          </w:p>
        </w:tc>
      </w:tr>
      <w:tr w:rsidR="00B203CB" w:rsidRPr="00927B34" w:rsidTr="001F7814">
        <w:trPr>
          <w:trHeight w:val="12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8 720,0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5 596,0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64,2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8 720,0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5 596,0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64,2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6 720,0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5 505,1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81,9</w:t>
            </w:r>
          </w:p>
        </w:tc>
      </w:tr>
      <w:tr w:rsidR="00B203CB" w:rsidRPr="00927B34" w:rsidTr="004E15D0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6 720,0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5 505,1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81,9</w:t>
            </w:r>
          </w:p>
        </w:tc>
      </w:tr>
      <w:tr w:rsidR="00B203CB" w:rsidRPr="00927B34" w:rsidTr="004E15D0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90,8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4,5</w:t>
            </w:r>
          </w:p>
        </w:tc>
      </w:tr>
      <w:tr w:rsidR="00B203CB" w:rsidRPr="00927B34" w:rsidTr="004E15D0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90,8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4,5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Развитие инженерной инфраструктуры и </w:t>
            </w:r>
            <w:proofErr w:type="spellStart"/>
            <w:r w:rsidRPr="00927B34">
              <w:rPr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1080000000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1080100000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115 933,3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110 229,4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95,1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Совершенствование муниципальной службы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292,0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58,4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Организация профессионального развития муниципальных служащих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1230100000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292,0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58,4</w:t>
            </w:r>
          </w:p>
        </w:tc>
      </w:tr>
      <w:tr w:rsidR="00B203CB" w:rsidRPr="00927B34" w:rsidTr="00855888">
        <w:trPr>
          <w:trHeight w:val="3121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1230100830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292,0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58,4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1230100830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292,0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58,4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1230100830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292,0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58,4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115 433,3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109 937,4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95,2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115 433,3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109 937,4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95,2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115 433,3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109 937,4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95,2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113 330,1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109 297,5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96,4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113 330,1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109 297,5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96,4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2 103,2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639,9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30,4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2 103,2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639,9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30,4</w:t>
            </w:r>
          </w:p>
        </w:tc>
      </w:tr>
      <w:tr w:rsidR="00B203CB" w:rsidRPr="00927B34" w:rsidTr="00855888">
        <w:trPr>
          <w:trHeight w:val="76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13 938,0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10 594,5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927B34">
              <w:rPr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13 938,0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10 594,5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Информирование населения об основных событиях социально-экономического развития и общественно-политической жизни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13 938,0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10 594,5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927B34" w:rsidTr="001F7814">
        <w:trPr>
          <w:trHeight w:val="229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13 938,0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10 594,5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13 938,0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10 594,5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13 938,0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10 594,5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927B34" w:rsidTr="00855888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405 417,2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305 853,2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75,4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2 413,0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1 508,8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62,5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2 413,0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1 508,8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62,5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Финансовое обеспечение реализации прав граждан на получение общедоступного и бесплатного дошкольного 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2 413,0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1 508,8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62,5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2 413,0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1 508,8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62,5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2 413,0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1 508,8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62,5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2 413,0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1 508,8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62,5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7 521,0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3 678,8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48,9</w:t>
            </w:r>
          </w:p>
        </w:tc>
      </w:tr>
      <w:tr w:rsidR="00B203CB" w:rsidRPr="00927B34" w:rsidTr="00855888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Социальная поддержка граждан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7 521,0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3 678,8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48,9</w:t>
            </w:r>
          </w:p>
        </w:tc>
      </w:tr>
      <w:tr w:rsidR="00B203CB" w:rsidRPr="00927B34" w:rsidTr="00855888">
        <w:trPr>
          <w:trHeight w:val="102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0410300000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7 521,0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3 678,8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48,9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7 521,0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3 678,8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48,9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5 521,0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3 110,4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56,3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5 521,0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3 110,4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56,3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568,4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28,4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568,4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28,4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Предпринимательство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14 051,2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10 521,7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74,9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малого и среднего предпринимательства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14 051,2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10 521,7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74,9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Реализация механизмов муниципальной поддержки субъектов малого и среднего предпринимательства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1130200000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14 051,2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10 521,7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74,9</w:t>
            </w:r>
          </w:p>
        </w:tc>
      </w:tr>
      <w:tr w:rsidR="00B203CB" w:rsidRPr="00927B34" w:rsidTr="00855888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в сфере предпринимательства, создание </w:t>
            </w:r>
            <w:proofErr w:type="spellStart"/>
            <w:r w:rsidRPr="00927B34">
              <w:rPr>
                <w:color w:val="000000"/>
                <w:sz w:val="20"/>
                <w:szCs w:val="20"/>
                <w:lang w:eastAsia="ru-RU"/>
              </w:rPr>
              <w:t>коворкинг</w:t>
            </w:r>
            <w:proofErr w:type="spellEnd"/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 центров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1130206210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14 051,2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10 521,7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74,9</w:t>
            </w:r>
          </w:p>
        </w:tc>
      </w:tr>
      <w:tr w:rsidR="00B203CB" w:rsidRPr="00927B34" w:rsidTr="00855888">
        <w:trPr>
          <w:trHeight w:val="102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1130206210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14 000,0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10 521,7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75,2</w:t>
            </w:r>
          </w:p>
        </w:tc>
      </w:tr>
      <w:tr w:rsidR="00B203CB" w:rsidRPr="00927B34" w:rsidTr="00855888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1130206210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14 000,0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10 521,7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75,2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1130206210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1130206210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291 273,7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225 295,8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77,3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имущественного комплекса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18 899,9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10 096,7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53,4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Управление имуществом, находящимся в муниципальной собственности, и выполнение кадастровых работ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18 899,9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10 096,7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53,4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18 899,9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10 096,7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53,4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8 173,3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8 173,3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10 726,6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10 096,7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94,1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10 726,6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10 096,7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94,1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272 373,8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215 199,1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79,0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272 373,8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215 199,1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79,0</w:t>
            </w:r>
          </w:p>
        </w:tc>
      </w:tr>
      <w:tr w:rsidR="00B203CB" w:rsidRPr="00927B34" w:rsidTr="00855888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Взносы в общественные организации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173,6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86,8</w:t>
            </w:r>
          </w:p>
        </w:tc>
      </w:tr>
      <w:tr w:rsidR="00B203CB" w:rsidRPr="00927B34" w:rsidTr="00855888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173,6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86,8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173,6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86,8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84 359,1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69 405,3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82,3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83 587,4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68 697,4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82,2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83 587,4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68 697,4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82,2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771,7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707,8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91,7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771,7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707,8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91,7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187 814,7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145 620,2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77,5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132 180,0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107 728,9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81,5</w:t>
            </w:r>
          </w:p>
        </w:tc>
      </w:tr>
      <w:tr w:rsidR="00B203CB" w:rsidRPr="00927B34" w:rsidTr="00855888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132 180,0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107 728,9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81,5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55 352,0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37 689,4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68,1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55 352,0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37 689,4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68,1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282,8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201,9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71,4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282,8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201,9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71,4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2 189,0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2 189,0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Корректировка списков кандидатов в присяжные заседатели федеральных судов общей юрисдикции в Российской Федерации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1350400000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1350451200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1350451200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1350451200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Подготовка и проведение Всероссийской переписи населения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1350600000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2 187,0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1350654690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2 187,0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1350654690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2 187,0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1350654690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2 187,0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Цифровое муниципальное 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79 980,0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58 870,0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73,6</w:t>
            </w:r>
          </w:p>
        </w:tc>
      </w:tr>
      <w:tr w:rsidR="00B203CB" w:rsidRPr="00927B34" w:rsidTr="00855888">
        <w:trPr>
          <w:trHeight w:val="153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79 980,0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58 870,0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73,6</w:t>
            </w:r>
          </w:p>
        </w:tc>
      </w:tr>
      <w:tr w:rsidR="00B203CB" w:rsidRPr="00927B34" w:rsidTr="00855888">
        <w:trPr>
          <w:trHeight w:val="76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Организация деятельности многофункциональных центров предоставления государственных и муниципальных услуг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1510200000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79 980,0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58 870,0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73,6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79 980,0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58 870,0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73,6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79 980,0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58 870,0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73,6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79 980,0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58 870,0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73,6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7 989,4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5 978,0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74,8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375,0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375,0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375,0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375,0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375,0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375,0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1 866,5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1 826,5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97,9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1 866,5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1 826,5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97,9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1 866,5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1 826,5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97,9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5 747,8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3 776,4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65,7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4 985,7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3 014,4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60,5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4 985,7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3 014,4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60,5</w:t>
            </w:r>
          </w:p>
        </w:tc>
      </w:tr>
      <w:tr w:rsidR="00B203CB" w:rsidRPr="00927B34" w:rsidTr="00855888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762,1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762,1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855888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762,1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762,1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144 524,2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110 239,3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76,3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121 652,0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96 986,2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79,7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Безопасность и обеспечение безопасности жизнедеятельности населения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121 652,0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96 986,2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79,7</w:t>
            </w:r>
          </w:p>
        </w:tc>
      </w:tr>
      <w:tr w:rsidR="00B203CB" w:rsidRPr="00927B34" w:rsidTr="00855888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112 067,6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94 351,6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84,2</w:t>
            </w:r>
          </w:p>
        </w:tc>
      </w:tr>
      <w:tr w:rsidR="00B203CB" w:rsidRPr="00927B34" w:rsidTr="00855888">
        <w:trPr>
          <w:trHeight w:val="57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Осуществление мероприятий по защите и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0820100000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111 467,6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93 751,6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84,1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63 173,3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56 538,9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89,5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61 067,6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55 149,5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90,3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61 067,6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55 149,5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90,3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2 105,7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1 389,4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2 105,7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1 389,4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Создание, содержание и организация деятельности аварийно-спасательных служб и (или) аварийно-спасательных формирований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0820100710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29 720,0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22 692,0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76,4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0820100710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29 720,0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22 692,0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76,4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0820100710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29 720,0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22 692,0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76,4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18 574,3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14 520,7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78,2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18 574,3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14 520,7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78,2</w:t>
            </w:r>
          </w:p>
        </w:tc>
      </w:tr>
      <w:tr w:rsidR="00B203CB" w:rsidRPr="00927B34" w:rsidTr="00855888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18 574,3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14 520,7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78,2</w:t>
            </w:r>
          </w:p>
        </w:tc>
      </w:tr>
      <w:tr w:rsidR="00B203CB" w:rsidRPr="00927B34" w:rsidTr="00855888">
        <w:trPr>
          <w:trHeight w:val="62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Выполнение мероприятий по безопасности населения на водных объектах, расположенных на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территории муниципального образования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0820200000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0820200730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0820200730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0820200730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и совершенствование систем оповещения и информирования населения муниципального образования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1 569,2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1 083,0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69,0</w:t>
            </w:r>
          </w:p>
        </w:tc>
      </w:tr>
      <w:tr w:rsidR="00B203CB" w:rsidRPr="00927B34" w:rsidTr="001F7814">
        <w:trPr>
          <w:trHeight w:val="178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0830100000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1 569,2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1 083,0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69,0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1 569,2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1 083,0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69,0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1 569,2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1 083,0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69,0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1 569,2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1 083,0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69,0</w:t>
            </w:r>
          </w:p>
        </w:tc>
      </w:tr>
      <w:tr w:rsidR="00B203CB" w:rsidRPr="00927B34" w:rsidTr="00855888">
        <w:trPr>
          <w:trHeight w:val="62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Обеспечение пожарной безопасности на территории муниципального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образования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8 015,2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1 551,6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Повышение степени пожарной безопасности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0840100000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8 015,2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1 551,6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8 015,2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1 551,6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8 015,2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1 551,6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8 015,2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1 551,6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22 872,2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13 253,1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57,9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Безопасность и обеспечение безопасности жизнедеятельности населения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22 872,2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13 253,1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57,9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Профилактика преступлений и иных правонарушений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22 872,2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13 253,1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57,9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Повышение степени антитеррористической защищенности социально значимых объектов находящихся в собственности муниципального образования и мест с массовым пребыванием людей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Приобретение оборудования (материалов), наглядных пособий и оснащение для использования при проведении тренировок на объектах с массовым пребыванием людей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0810100310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0810100310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0810100310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855888">
        <w:trPr>
          <w:trHeight w:val="76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Обеспечение деятельности общественных объединений правоохранительной направленности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0810200000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855888">
        <w:trPr>
          <w:trHeight w:val="76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Развертывание элементов системы технологического обеспечения региональной общественной безопасности и оперативного управления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Безопасный регион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22 572,2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13 253,1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58,7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22 572,2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13 253,1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58,7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22 572,2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13 253,1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58,7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22 572,2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13 253,1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58,7</w:t>
            </w:r>
          </w:p>
        </w:tc>
      </w:tr>
      <w:tr w:rsidR="00B203CB" w:rsidRPr="00927B34" w:rsidTr="00855888">
        <w:trPr>
          <w:trHeight w:val="178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призывников в Военном комиссариате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855888">
        <w:trPr>
          <w:trHeight w:val="1987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1 014 094,5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598 447,3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59,0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9 773,0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615,9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6,3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сельского хозяйства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9 773,0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615,9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6,3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Обеспечение эпизоотического и ветеринарно-санитарного благополучия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9 773,0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615,9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6,3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9 773,0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615,9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6,3</w:t>
            </w:r>
          </w:p>
        </w:tc>
      </w:tr>
      <w:tr w:rsidR="00B203CB" w:rsidRPr="00927B34" w:rsidTr="00855888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Осуществление переданных полномочий Московской области </w:t>
            </w:r>
            <w:proofErr w:type="gramStart"/>
            <w:r w:rsidRPr="00927B34">
              <w:rPr>
                <w:color w:val="000000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9 773,0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615,9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6,3</w:t>
            </w:r>
          </w:p>
        </w:tc>
      </w:tr>
      <w:tr w:rsidR="00B203CB" w:rsidRPr="00927B34" w:rsidTr="00855888">
        <w:trPr>
          <w:trHeight w:val="62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Расходы на выплаты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892,2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608,6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68,2</w:t>
            </w:r>
          </w:p>
        </w:tc>
      </w:tr>
      <w:tr w:rsidR="00B203CB" w:rsidRPr="00927B34" w:rsidTr="00855888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892,2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608,6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68,2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8 880,8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8 880,8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13 065,4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и функционирование дорожно-транспортного комплекса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13 065,4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Пассажирский транспорт общего пользования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13 065,4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B203CB" w:rsidRPr="00927B34" w:rsidTr="001F7814">
        <w:trPr>
          <w:trHeight w:val="12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13 065,4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14102S1570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13 065,4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14102S1570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13 065,4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14102S1570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13 065,4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877 632,2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513 143,9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58,5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и функционирование дорожно-транспортного комплекса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787 500,6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493 635,9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62,7</w:t>
            </w:r>
          </w:p>
        </w:tc>
      </w:tr>
      <w:tr w:rsidR="00B203CB" w:rsidRPr="00927B34" w:rsidTr="00855888">
        <w:trPr>
          <w:trHeight w:val="144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Дороги Подмосковья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774 879,7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483 797,3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62,4</w:t>
            </w:r>
          </w:p>
        </w:tc>
      </w:tr>
      <w:tr w:rsidR="00B203CB" w:rsidRPr="00927B34" w:rsidTr="00855888">
        <w:trPr>
          <w:trHeight w:val="76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Ремонт, капитальный ремонт сети автомобильных дорог, мостов и путепроводов местного значения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1420500000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774 879,7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483 797,3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62,4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428 255,9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342 685,6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127 176,7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96 694,6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127 176,7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96 694,6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301 079,2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245 991,0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81,7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301 079,2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245 991,0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81,7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1420500210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24 427,8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14 368,4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58,8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1420500210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20 927,8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14 368,4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68,7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1420500210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20 927,8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14 368,4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68,7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1420500210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3 500,0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1420500210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3 500,0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1420500220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1420500220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1420500220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14205S0240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322 196,0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126 743,3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39,3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14205S0240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322 196,0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126 743,3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39,3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14205S0240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322 196,0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126 743,3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39,3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12 620,9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9 838,6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78,0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1450100000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12 620,9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9 838,6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78,0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дорожного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12 620,9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9 838,6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78,0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9 737,4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77,9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9 737,4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77,9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48,9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48,9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82,5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82,5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82,5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82,5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Формирование современной комфортной городской среды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90 052,5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19 428,8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21,6</w:t>
            </w:r>
          </w:p>
        </w:tc>
      </w:tr>
      <w:tr w:rsidR="00B203CB" w:rsidRPr="00927B34" w:rsidTr="00855888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Комфортная городская среда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69 929,0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12 754,4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18,2</w:t>
            </w:r>
          </w:p>
        </w:tc>
      </w:tr>
      <w:tr w:rsidR="00B203CB" w:rsidRPr="00927B34" w:rsidTr="00855888">
        <w:trPr>
          <w:trHeight w:val="76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Благоустройство общественных территорий муниципальных образований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38 637,2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12 754,4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33,0</w:t>
            </w:r>
          </w:p>
        </w:tc>
      </w:tr>
      <w:tr w:rsidR="00B203CB" w:rsidRPr="00927B34" w:rsidTr="00855888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17101S1870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2 265,7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17101S1870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2 265,7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17101S1870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2 265,7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Ямочный ремонт асфальтового покрытия дворовых территорий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17101S2890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36 371,6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12 754,4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35,1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17101S2890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36 371,6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12 754,4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35,1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17101S2890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36 371,6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12 754,4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35,1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Формирование комфортной городской среды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171F200000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31 291,7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Ремонт дворовых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171F2S2740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31 291,7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171F2S2740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31 291,7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171F2S2740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31 291,7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Благоустройство территорий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20 123,6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6 674,4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33,2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Обеспечение комфортной среды проживания на территории муниципального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20 123,6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6 674,4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33,2</w:t>
            </w:r>
          </w:p>
        </w:tc>
      </w:tr>
      <w:tr w:rsidR="00B203CB" w:rsidRPr="00927B34" w:rsidTr="00855888">
        <w:trPr>
          <w:trHeight w:val="62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Организация благоустройства территории городского округа (укрепление материально-технической базы подведомственных учреждений посредством финансовой аренд</w:t>
            </w:r>
            <w:proofErr w:type="gramStart"/>
            <w:r w:rsidRPr="00927B34">
              <w:rPr>
                <w:color w:val="000000"/>
                <w:sz w:val="20"/>
                <w:szCs w:val="20"/>
                <w:lang w:eastAsia="ru-RU"/>
              </w:rPr>
              <w:t>ы(</w:t>
            </w:r>
            <w:proofErr w:type="gramEnd"/>
            <w:r w:rsidRPr="00927B34">
              <w:rPr>
                <w:color w:val="000000"/>
                <w:sz w:val="20"/>
                <w:szCs w:val="20"/>
                <w:lang w:eastAsia="ru-RU"/>
              </w:rPr>
              <w:t>лизинга))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172010062Б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20 123,6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6 674,4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33,2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172010062Б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20 123,6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6 674,4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33,2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172010062Б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20 123,6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6 674,4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33,2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14 846,1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5 802,1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39,1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2 599,1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1 299,6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2 599,1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1 299,6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2 599,1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1 299,6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2 599,1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1 299,6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2 599,1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1 299,6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2 599,1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1 299,6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Цифровое муниципальное 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12 247,0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4 502,5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36,8</w:t>
            </w:r>
          </w:p>
        </w:tc>
      </w:tr>
      <w:tr w:rsidR="00B203CB" w:rsidRPr="00927B34" w:rsidTr="00855888">
        <w:trPr>
          <w:trHeight w:val="62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lastRenderedPageBreak/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6 747,0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74,2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B203CB" w:rsidRPr="00927B34" w:rsidTr="00855888">
        <w:trPr>
          <w:trHeight w:val="102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1510300000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221,0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74,2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33,6</w:t>
            </w:r>
          </w:p>
        </w:tc>
      </w:tr>
      <w:tr w:rsidR="00B203CB" w:rsidRPr="00927B34" w:rsidTr="001F7814">
        <w:trPr>
          <w:trHeight w:val="204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15103S0860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221,0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33,6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15103S0860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221,0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33,6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15103S0860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221,0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33,6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Реализация общесистемных мер по повышению качества оказываемых услуг почтовой связи жителям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1510400000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6 526,0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Создание условий для обеспечения жителей городских округов Московской области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услугами почтовой связи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1510462920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6 526,0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1510462920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6 526,0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1510462920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6 526,0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855888">
        <w:trPr>
          <w:trHeight w:val="76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информационной и технологической инфраструктуры экосистемы цифровой экономики муниципального образования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4 428,3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80,5</w:t>
            </w:r>
          </w:p>
        </w:tc>
      </w:tr>
      <w:tr w:rsidR="00B203CB" w:rsidRPr="00927B34" w:rsidTr="00855888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Информационная инфраструктура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1520100000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4 428,3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80,5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информационной инфраструктуры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4 428,3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80,5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4 428,3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80,5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4 428,3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80,5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91 556,1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65 820,0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71,9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Безопасность и обеспечение безопасности жизнедеятельности населения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1 410,6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Профилактика преступлений и иных правонарушений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1 410,6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похоронного дела на территории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1 410,6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64,1</w:t>
            </w:r>
          </w:p>
        </w:tc>
      </w:tr>
      <w:tr w:rsidR="00B203CB" w:rsidRPr="00927B34" w:rsidTr="00855888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экспертизы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1 410,6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64,1</w:t>
            </w:r>
          </w:p>
        </w:tc>
      </w:tr>
      <w:tr w:rsidR="00B203CB" w:rsidRPr="00927B34" w:rsidTr="00855888">
        <w:trPr>
          <w:trHeight w:val="62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1 430,0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840,8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58,8</w:t>
            </w:r>
          </w:p>
        </w:tc>
      </w:tr>
      <w:tr w:rsidR="00B203CB" w:rsidRPr="00927B34" w:rsidTr="00855888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1 430,0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840,8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58,8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769,0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569,8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769,0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569,8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Предпринимательство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малого и среднего предпринимательства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Реализация механизмов муниципальной поддержки субъектов малого и среднего предпринимательства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1130200000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Содействие развитию малого и среднего предпринимательства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3 932,7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3 932,7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имущественного комплекса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3 932,7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3 932,7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Управление имуществом, находящимся в муниципальной собственности, и выполнение кадастровых работ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3 932,7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3 932,7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855888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3 932,7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3 932,7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3 932,7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3 932,7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855888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3 932,7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3 932,7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40 634,3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27 284,2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67,1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927B34">
              <w:rPr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40 634,3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27 284,2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67,1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Информирование населения об основных событиях социально-экономического развития и общественно-политической жизни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40 634,3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27 284,2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67,1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информационной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1310106180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40 634,3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27 284,2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67,1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1310106180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40 634,3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27 284,2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67,1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1310106180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40 634,3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27 284,2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67,1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lastRenderedPageBreak/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Строительство объектов социальной инфраструктуры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33 192,5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74,4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Обеспечивающая подпрограмма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1870000000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33 192,5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74,4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1870100000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33 192,5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74,4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строительства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1870106030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33 192,5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74,4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1870106030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33 192,5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74,4</w:t>
            </w:r>
          </w:p>
        </w:tc>
      </w:tr>
      <w:tr w:rsidR="00B203CB" w:rsidRPr="00927B34" w:rsidTr="00855888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1870106030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33 192,5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74,4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1 218 577,4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466 079,7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38,2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127 088,3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50 208,0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39,5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22 700,7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18 519,2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81,6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имущественного комплекса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22 700,7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18 519,2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81,6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Управление имуществом, находящимся в муниципальной собственности, и выполнение кадастровых работ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22 700,7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18 519,2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81,6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4 123,7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4 123,7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4 123,7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18 577,0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18 519,2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18 577,0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18 519,2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18 577,0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18 519,2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Формирование современной комфортной городской среды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64 247,3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24 422,3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38,0</w:t>
            </w:r>
          </w:p>
        </w:tc>
      </w:tr>
      <w:tr w:rsidR="00B203CB" w:rsidRPr="00927B34" w:rsidTr="00855888">
        <w:trPr>
          <w:trHeight w:val="144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Создание условий для обеспечения комфортного проживания жителей в многоквартирных домах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1730000000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64 247,3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24 422,3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38,0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Приведение в надлежащее состояние подъездов в многоквартирных домах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1730100000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64 247,3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24 422,3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38,0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17301S0950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64 247,3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24 422,3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38,0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17301S0950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64 247,3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24 422,3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38,0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17301S0950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64 247,3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24 422,3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38,0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Переселение граждан из аварийного жилищного фонда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33 806,8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933,0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2,8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в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32 074,7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Переселение граждан из аварийного жилищного фонда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1920200000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32 074,7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32 074,7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32 074,7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32 074,7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Обеспечение мероприятий в рамках Адресной программы Московской области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Переселение граждан из аварийного жилищного фонда в Московской области на 2016-2021 годы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1 732,1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933,0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53,9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Обеспечение устойчивого сокращения непригодного для проживания жилищного фонда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193F300000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1 732,1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933,0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53,9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193F3S7485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1 732,1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933,0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53,9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193F3S7485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1 732,1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933,0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53,9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193F3S7485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1 732,1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933,0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53,9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6 333,6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6 333,6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6 333,6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6 333,6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6 333,6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6 333,6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6 333,6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6 333,6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3 522,0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Предпринимательство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1 561,6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потребительского рынка и услуг на территории муниципального образования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1 561,6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Реализация губернаторской программы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100 бань Подмосковья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 на территории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1140500000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1 561,6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Ремонт банных объектов в рамках программы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100 бань Подмосковья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11405S3590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1 561,6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11405S3590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1 561,6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11405S3590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1 561,6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Формирование современной комфортной городской среды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1 960,4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Комфортная городская среда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1 960,4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Благоустройство общественных территорий муниципальных образований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1 960,4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855888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Устройство контейнерных площадок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17101S1670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1 960,4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855888">
        <w:trPr>
          <w:trHeight w:val="62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17101S1670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1 960,4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17101S1670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1 960,4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1 069 507,3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402 165,7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37,6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сельского хозяйства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2 621,2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2 621,2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мелиорации земель сельскохозяйственного назначения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2 142,1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2 142,0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2 142,1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2 142,0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2 142,1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2 142,0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2 142,1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2 142,0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2 142,1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2 142,0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Комплексное развитие сельских территорий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479,2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479,1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Благоустройство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сельских территорий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0630400000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479,2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479,1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Обеспечение комплексного развития сельских территорий (Организация наружного освещения территорий)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0630475767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0630475767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0630475767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855888">
        <w:trPr>
          <w:trHeight w:val="286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Обеспечение комплексного развития сельских территорий (Организация наружного освещения территорий)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06304L5767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464,2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464,2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06304L5767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464,2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464,2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06304L5767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464,2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464,2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Безопасность и обеспечение безопасности жизнедеятельности населения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54 603,8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25 736,0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47,1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Профилактика преступлений и иных правонарушений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54 603,8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25 736,0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47,1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похоронного дела на территории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54 603,8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25 736,0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47,1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Содержание мест захоронения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17 964,0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6 105,6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34,0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17 000,0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5 832,3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34,3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17 000,0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5 832,3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34,3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964,0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273,3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28,4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964,0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273,3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28,4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услуг) муниципальных учреждений в сфере похоронного дела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25 074,2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19 630,4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78,3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23 282,7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19 029,3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81,7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23 282,7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19 029,3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81,7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1 770,5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586,9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33,1</w:t>
            </w:r>
          </w:p>
        </w:tc>
      </w:tr>
      <w:tr w:rsidR="00B203CB" w:rsidRPr="00927B34" w:rsidTr="00855888">
        <w:trPr>
          <w:trHeight w:val="286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1 770,5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586,9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33,1</w:t>
            </w:r>
          </w:p>
        </w:tc>
      </w:tr>
      <w:tr w:rsidR="00B203CB" w:rsidRPr="00927B34" w:rsidTr="00855888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14,2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67,8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67,8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Реализация мероприятий федеральной целевой программы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Увековечение памяти погибших при защите Отечества на 2019 - 2024 годы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08107L2990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11 565,7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08107L2990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11 565,7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08107L2990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11 565,7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36 492,7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Эффективное местное самоуправление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36 492,7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Реализация практик </w:t>
            </w:r>
            <w:proofErr w:type="gramStart"/>
            <w:r w:rsidRPr="00927B34">
              <w:rPr>
                <w:color w:val="000000"/>
                <w:sz w:val="20"/>
                <w:szCs w:val="20"/>
                <w:lang w:eastAsia="ru-RU"/>
              </w:rPr>
              <w:t>инициативного</w:t>
            </w:r>
            <w:proofErr w:type="gramEnd"/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 бюджетирования на территории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муниципальных образований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1330700000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36 492,7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Реализация проектов граждан, сформированных в рамках практик инициативного бюджетирования (Благоустройство пешеходной зоны по адресу </w:t>
            </w:r>
            <w:proofErr w:type="spellStart"/>
            <w:r w:rsidRPr="00927B34">
              <w:rPr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927B34">
              <w:rPr>
                <w:color w:val="000000"/>
                <w:sz w:val="20"/>
                <w:szCs w:val="20"/>
                <w:lang w:eastAsia="ru-RU"/>
              </w:rPr>
              <w:t>. Серпухов, п. Большевик, ул. Ленина, д.3)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1330773051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9 496,1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1330773051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9 496,1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855888">
        <w:trPr>
          <w:trHeight w:val="286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1330773051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9 496,1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855888">
        <w:trPr>
          <w:trHeight w:val="127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Реализация проектов граждан, сформированных в рамках практик инициативного бюджетирования (реконструкция памятника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Погибшим в Великой Отечественной войне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 по адресу:</w:t>
            </w:r>
            <w:proofErr w:type="gramEnd"/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927B34">
              <w:rPr>
                <w:color w:val="000000"/>
                <w:sz w:val="20"/>
                <w:szCs w:val="20"/>
                <w:lang w:eastAsia="ru-RU"/>
              </w:rPr>
              <w:t>Московская область, городской округ Серпухов, п. Пролетарский, ул. Школьная) за счет средств местного бюджета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1330773053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15 321,5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1330773053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15 321,5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1330773053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15 321,5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Реализация проектов граждан, сформированных в рамках практик инициативного бюджетирования (Благоустройство пешеходной зоны по адресу </w:t>
            </w:r>
            <w:proofErr w:type="spellStart"/>
            <w:r w:rsidRPr="00927B34">
              <w:rPr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927B34">
              <w:rPr>
                <w:color w:val="000000"/>
                <w:sz w:val="20"/>
                <w:szCs w:val="20"/>
                <w:lang w:eastAsia="ru-RU"/>
              </w:rPr>
              <w:t>. Серпухов, п. Большевик, ул. Ленина, д.3)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13307S3051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13307S3051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13307S3051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855888">
        <w:trPr>
          <w:trHeight w:val="12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Реализация проектов граждан, сформированных в рамках практик инициативного бюджетирования (реконструкция памятника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Погибшим в Великой Отечественной войне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 по адресу:</w:t>
            </w:r>
            <w:proofErr w:type="gramEnd"/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927B34">
              <w:rPr>
                <w:color w:val="000000"/>
                <w:sz w:val="20"/>
                <w:szCs w:val="20"/>
                <w:lang w:eastAsia="ru-RU"/>
              </w:rPr>
              <w:t>Московская область, городской округ Серпухов, п. Пролетарский, ул. Школьная)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13307S3053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1 675,1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855888">
        <w:trPr>
          <w:trHeight w:val="428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13307S3053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1 675,1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13307S3053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1 675,1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Формирование современной комфортной городской среды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975 460,4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373 479,5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38,3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Комфортная городская среда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586 542,2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152 416,8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Благоустройство общественных территорий муниципальных образований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229 959,2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24 435,0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10,6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Организация обустройства мест массового отдыха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1710100580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142 600,9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23 234,3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16,3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1710100580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142 600,9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23 234,3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16,3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1710100580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142 600,9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23 234,3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16,3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Благоустройство общественных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Устройство контейнерных площадок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1710171670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26 209,2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577,9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1710171670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26 209,2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577,9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1710171670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26 209,2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577,9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Комплексное благоустройство территорий муниципальных образований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17101S1350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1 582,6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17101S1350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1 582,6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17101S1350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1 582,6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Улучшение архитектурно-художественного облика улиц городов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17101S1860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14 238,8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17101S1860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14 238,8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17101S1860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14 238,8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17101S1870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44 327,8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622,8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1,4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17101S1870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44 327,8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622,8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1,4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17101S1870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44 327,8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622,8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1,4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Формирование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комфортной городской среды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171F200000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356 583,0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127 981,8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35,9</w:t>
            </w:r>
          </w:p>
        </w:tc>
      </w:tr>
      <w:tr w:rsidR="00B203CB" w:rsidRPr="00927B34" w:rsidTr="001F7814">
        <w:trPr>
          <w:trHeight w:val="12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(создание новых и (или) благоустройство существующих парков культуры и отдыха)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171F255557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171F255557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171F255557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855888">
        <w:trPr>
          <w:trHeight w:val="76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248 558,3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106 716,2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42,9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248 558,3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106 716,2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42,9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248 558,3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106 716,2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42,9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Обустройство и установка детских игровых площадок на территории муниципальных образований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171F2S1580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22 222,2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21 265,6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95,7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171F2S1580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22 222,2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21 265,6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95,7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171F2S1580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22 222,2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21 265,6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95,7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Устройство архитектурно-художественного освещения в рамках реализации проекта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Светлый город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171F2S2580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50 229,8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171F2S2580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50 229,8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171F2S2580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50 229,8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Устройство и капитальный ремонт систем наружного освещения в рамках реализации проекта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Светлый город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171F2S2630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15 572,7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171F2S2630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15 572,7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171F2S2630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15 572,7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855888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Благоустройство территорий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388 918,3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221 062,7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56,8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Обеспечение комфортной среды проживания на территории муниципального 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388 918,3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221 062,7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56,8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125 935,5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90 462,1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71,8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125 935,5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90 462,1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71,8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125 935,5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90 462,1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71,8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Организация благоустройства территории городского округа (укрепление материально-технической базы подведомственных учреждений посредством финансовой аренд</w:t>
            </w:r>
            <w:proofErr w:type="gramStart"/>
            <w:r w:rsidRPr="00927B34">
              <w:rPr>
                <w:color w:val="000000"/>
                <w:sz w:val="20"/>
                <w:szCs w:val="20"/>
                <w:lang w:eastAsia="ru-RU"/>
              </w:rPr>
              <w:t>ы(</w:t>
            </w:r>
            <w:proofErr w:type="gramEnd"/>
            <w:r w:rsidRPr="00927B34">
              <w:rPr>
                <w:color w:val="000000"/>
                <w:sz w:val="20"/>
                <w:szCs w:val="20"/>
                <w:lang w:eastAsia="ru-RU"/>
              </w:rPr>
              <w:t>лизинга))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172010062Б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24 809,6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17 545,0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70,7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172010062Б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24 809,6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17 545,0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70,7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Субсидии бюджетным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172010062Б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24 809,6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17 545,0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70,7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1720100630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88 234,9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1 970,9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1720100630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88 234,9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1 970,9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1720100630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88 234,9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1 970,9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149 938,3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111 084,7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74,1</w:t>
            </w:r>
          </w:p>
        </w:tc>
      </w:tr>
      <w:tr w:rsidR="00B203CB" w:rsidRPr="00927B34" w:rsidTr="00855888">
        <w:trPr>
          <w:trHeight w:val="711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14 000,0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11 044,2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78,9</w:t>
            </w:r>
          </w:p>
        </w:tc>
      </w:tr>
      <w:tr w:rsidR="00B203CB" w:rsidRPr="00927B34" w:rsidTr="00855888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14 000,0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11 044,2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78,9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145,5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20,6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145,5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20,6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134 953,0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99 306,5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73,6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134 953,0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99 306,5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73,6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839,8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704,1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83,8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839,8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704,1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83,8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329,1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329,1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309,1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309,1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309,1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309,1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309,1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309,1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18 459,8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13 706,0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74,2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Развитие инженерной инфраструктуры и </w:t>
            </w:r>
            <w:proofErr w:type="spellStart"/>
            <w:r w:rsidRPr="00927B34">
              <w:rPr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15 500,0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11 177,6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72,1</w:t>
            </w:r>
          </w:p>
        </w:tc>
      </w:tr>
      <w:tr w:rsidR="00B203CB" w:rsidRPr="00927B34" w:rsidTr="00855888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1080000000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15 500,0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11 177,6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72,1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1080100000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15 500,0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11 177,6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72,1</w:t>
            </w:r>
          </w:p>
        </w:tc>
      </w:tr>
      <w:tr w:rsidR="00B203CB" w:rsidRPr="00927B34" w:rsidTr="00855888">
        <w:trPr>
          <w:trHeight w:val="76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жилищно-коммунального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15 500,0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11 177,6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72,1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15 300,0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11 165,2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73,0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15 300,0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11 165,2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73,0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5,3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5,3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1 796,8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1 365,4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Развитие имущественного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комплекса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1 796,8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1 365,4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Управление имуществом, находящимся в муниципальной собственности, и выполнение кадастровых работ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1 796,8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1 365,4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1 796,8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1 365,4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1 796,8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1 365,4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1 796,8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1 365,4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927B34" w:rsidTr="00855888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1 163,0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1 163,0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59,5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59,5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59,5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59,5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59,5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59,5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1 103,5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1 103,5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1 103,5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1 103,5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1 103,5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1 103,5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1 203 516,7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491 895,2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40,9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16 201,7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16 051,6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Развитие инженерной инфраструктуры и </w:t>
            </w:r>
            <w:proofErr w:type="spellStart"/>
            <w:r w:rsidRPr="00927B34">
              <w:rPr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16 201,7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16 051,6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Системы водоотведения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16 201,7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16 051,6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 w:rsidR="00B203CB" w:rsidRPr="00927B34" w:rsidTr="001F7814">
        <w:trPr>
          <w:trHeight w:val="12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Строительство, реконструкция (модернизация)</w:t>
            </w:r>
            <w:proofErr w:type="gramStart"/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 капитальный ремонт, приобретение, монтаж и ввод в эксплуатацию объектов очистки сточных вод на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территории муниципальных образований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16 201,7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16 051,6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Строительство и реконструкция объектов очистки сточных вод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1020174020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2 565,0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2 415,5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94,2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1020174020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2 565,0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2 415,5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94,2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1020174020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2 565,0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2 415,5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94,2</w:t>
            </w:r>
          </w:p>
        </w:tc>
      </w:tr>
      <w:tr w:rsidR="00B203CB" w:rsidRPr="00927B34" w:rsidTr="00855888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Строительство и реконструкция объектов очистки сточных вод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10201S4020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13 636,7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13 636,1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855888">
        <w:trPr>
          <w:trHeight w:val="62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10201S4020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13 636,7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13 636,1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855888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10201S4020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13 636,7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13 636,1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1 187 315,0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475 843,6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40,1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Экология и окружающая среда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1 033 971,8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442 717,9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42,8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1 293,4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1 099,8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Проведение обследований состояния окружающей среды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0710100000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1 293,4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1 099,8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1 293,4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1 099,8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1 293,4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1 099,8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1 293,4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1 099,8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Региональная программа в области обращения с отходами, в том числе с твердыми коммунальными отходами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1 032 678,4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441 618,1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42,8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Организация работ в области обращения с отходами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0751100000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5 381,9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2 583,0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48,0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Организация мероприятий, связанных с рекультивацией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полигонов твердых коммунальных отходов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0751101450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5 381,9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2 583,0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48,0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0751101450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5 381,9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2 583,0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48,0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0751101450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5 381,9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2 583,0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48,0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Чистая страна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075G100000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1 027 296,5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439 035,1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42,7</w:t>
            </w:r>
          </w:p>
        </w:tc>
      </w:tr>
      <w:tr w:rsidR="00B203CB" w:rsidRPr="00927B34" w:rsidTr="00855888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075G152420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975 914,9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437 373,2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44,8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075G152420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975 914,9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437 373,2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44,8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075G152420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975 914,9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437 373,2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44,8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Разработка проектной документации на рекультивацию полигонов твердых коммунальных отходов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075G152428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51 381,7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1 661,9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075G152428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51 381,7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1 661,9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075G152428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51 381,7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1 661,9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9 888,9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8 070,0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81,6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9 888,9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8 070,0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81,6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9 888,9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8 070,0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81,6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9 888,9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8 070,0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81,6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8 851,9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7 386,1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83,4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8 851,9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7 386,1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83,4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180,3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33,8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18,7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180,3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33,8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18,7</w:t>
            </w:r>
          </w:p>
        </w:tc>
      </w:tr>
      <w:tr w:rsidR="00B203CB" w:rsidRPr="00927B34" w:rsidTr="00855888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856,7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75,9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856,7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75,9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143 454,4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25 055,7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17,5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3 516,6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2 278,5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64,8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3 516,6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2 278,5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64,8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3 516,6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2 278,5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64,8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за счет средств резервного фонда Правительства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9900007710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139 937,8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22 777,2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16,3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9900007710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139 937,8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22 777,2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16,3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9900007710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139 937,8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22 777,2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16,3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156 151,4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94 880,6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60,8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531,2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66,4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531,2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66,4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531,2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66,4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Финансовое обеспечение реализации прав граждан на получение общедоступного и бесплатного дошкольного 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531,2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66,4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0310206040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531,2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66,4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0310206040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531,2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66,4</w:t>
            </w:r>
          </w:p>
        </w:tc>
      </w:tr>
      <w:tr w:rsidR="00B203CB" w:rsidRPr="00927B34" w:rsidTr="00855888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0310206040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531,2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66,4</w:t>
            </w:r>
          </w:p>
        </w:tc>
      </w:tr>
      <w:tr w:rsidR="00B203CB" w:rsidRPr="00927B34" w:rsidTr="00855888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43 478,4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8 539,2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19,6</w:t>
            </w:r>
          </w:p>
        </w:tc>
      </w:tr>
      <w:tr w:rsidR="00B203CB" w:rsidRPr="00927B34" w:rsidTr="00855888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43 478,4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8 539,2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19,6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Общее 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43 478,4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8 539,2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19,6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Финансовое обеспечение деятельности образовательных организаций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43 478,4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8 539,2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19,6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43 478,4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8 539,2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19,6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43 478,4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8 539,2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19,6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43 478,4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8 539,2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19,6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1 603,1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209,2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Культура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209,2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83,7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образования в сфере культуры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0260000000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209,2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83,7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Обеспечение </w:t>
            </w:r>
            <w:proofErr w:type="gramStart"/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функций муниципальных учреждений дополнительного образования сферы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культуры</w:t>
            </w:r>
            <w:proofErr w:type="gramEnd"/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0260100000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209,2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83,7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209,2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83,7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209,2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83,7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209,2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83,7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1 353,1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656DB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Дополнительное образование, воспитание и психолого-социальное сопровождение детей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1 353,1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656DB">
        <w:trPr>
          <w:trHeight w:val="76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Финансовое обеспечение оказания услуг (выполнения работ) организациями дополнительного 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0330300000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1 353,1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656DB">
        <w:trPr>
          <w:trHeight w:val="76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0330300390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1 353,1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0330300390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1 353,1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0330300390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1 353,1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44 432,5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28 257,5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63,6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44 432,5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28 257,5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63,6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Молодежь Подмосковья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44 432,5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28 257,5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63,6</w:t>
            </w:r>
          </w:p>
        </w:tc>
      </w:tr>
      <w:tr w:rsidR="00B203CB" w:rsidRPr="00927B34" w:rsidTr="001F7814">
        <w:trPr>
          <w:trHeight w:val="12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44 432,5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28 257,5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63,6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в сфере молодежной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1340100970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2 790,8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1340100970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2 790,8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656DB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1340100970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2 790,8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656DB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41 641,6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28 257,5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67,9</w:t>
            </w:r>
          </w:p>
        </w:tc>
      </w:tr>
      <w:tr w:rsidR="00B203CB" w:rsidRPr="00927B34" w:rsidTr="001656DB">
        <w:trPr>
          <w:trHeight w:val="102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29 754,4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20 931,5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70,3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29 754,4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20 931,5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70,3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4 009,0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2 258,9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56,3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4 009,0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2 258,9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56,3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7 726,6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5 022,2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65,0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7 726,6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5 022,2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65,0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151,6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29,6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151,6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29,6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65 837,5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57 343,5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87,1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9 645,8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9 186,1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95,2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системы отдыха и оздоровления детей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9 645,8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9 186,1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95,2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Мероприятия по организации отдыха детей в каникулярное время, проводимые муниципальными образованиями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0430500000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9 645,8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9 186,1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95,2</w:t>
            </w:r>
          </w:p>
        </w:tc>
      </w:tr>
      <w:tr w:rsidR="00B203CB" w:rsidRPr="00927B34" w:rsidTr="001656DB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9 645,8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9 186,1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95,2</w:t>
            </w:r>
          </w:p>
        </w:tc>
      </w:tr>
      <w:tr w:rsidR="00B203CB" w:rsidRPr="00927B34" w:rsidTr="001656DB">
        <w:trPr>
          <w:trHeight w:val="711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4 055,9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3 898,1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96,1</w:t>
            </w:r>
          </w:p>
        </w:tc>
      </w:tr>
      <w:tr w:rsidR="00B203CB" w:rsidRPr="00927B34" w:rsidTr="001656DB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4 055,9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3 898,1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96,1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5 029,9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4 728,1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94,0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5 029,9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4 728,1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94,0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56 191,7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48 157,3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85,7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Обеспечивающая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подпрограмма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56 191,7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48 157,3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85,7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56 191,7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48 157,3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85,7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56 191,7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48 157,3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85,7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56 191,7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48 157,3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85,7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56 191,7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48 157,3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85,7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14 931,6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406,8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2,7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14 365,8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199,3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1,4</w:t>
            </w:r>
          </w:p>
        </w:tc>
      </w:tr>
      <w:tr w:rsidR="00B203CB" w:rsidRPr="00927B34" w:rsidTr="001656DB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Культура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14 365,8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199,3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1,4</w:t>
            </w:r>
          </w:p>
        </w:tc>
      </w:tr>
      <w:tr w:rsidR="00B203CB" w:rsidRPr="00927B34" w:rsidTr="001656DB">
        <w:trPr>
          <w:trHeight w:val="62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библиотечного дела в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0230000000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4 048,4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656DB">
        <w:trPr>
          <w:trHeight w:val="76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Организация библиотечного обслуживания населения муниципальными библиотеками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0230100000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4 048,4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и благоустройства территорий библиотек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0230100440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3 763,4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0230100440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3 763,4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0230100440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3 763,4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285,0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285,0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285,0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профессионального искусства, гастрольно-концертной и культурно-досуговой деятельности, кинематографии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199,3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Обеспечение функций театрально-концертных учреждений, муниципальных учреждений культуры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199,3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199,3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199,3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B203CB" w:rsidRPr="00927B34" w:rsidTr="001656DB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199,3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B203CB" w:rsidRPr="00927B34" w:rsidTr="001656DB">
        <w:trPr>
          <w:trHeight w:val="711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10 117,4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656DB">
        <w:trPr>
          <w:trHeight w:val="153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современным непроизводственным оборудованием и благоустройство территории муниципальных учреждений культуры, муниципальных организаций дополнительного образования сферы культуры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0250200000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10 117,4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и благоустройства территорий культурно-досуговых учреждений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0250201310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10 117,4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0250201310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10 117,4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0250201310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10 117,4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565,8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207,5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36,7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Культура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565,8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207,5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36,7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565,8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207,5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36,7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565,8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207,5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36,7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Мероприятия в сфере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0280100500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565,8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207,5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36,7</w:t>
            </w:r>
          </w:p>
        </w:tc>
      </w:tr>
      <w:tr w:rsidR="00B203CB" w:rsidRPr="00927B34" w:rsidTr="001656DB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0280100500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565,8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207,5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36,7</w:t>
            </w:r>
          </w:p>
        </w:tc>
      </w:tr>
      <w:tr w:rsidR="00B203CB" w:rsidRPr="00927B34" w:rsidTr="001656DB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0280100500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565,8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207,5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36,7</w:t>
            </w:r>
          </w:p>
        </w:tc>
      </w:tr>
      <w:tr w:rsidR="00B203CB" w:rsidRPr="00927B34" w:rsidTr="001656DB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187 782,8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116 115,4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61,8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16 400,0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11 841,9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72,2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16 400,0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11 841,9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72,2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Социальная поддержка граждан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16 400,0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11 841,9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72,2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государственных гарантий муниципальным служащим, поощрение за муниципальную службу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0411800000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16 400,0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11 841,9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72,2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16 400,0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11 841,9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72,2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16 400,0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11 841,9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72,2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16 400,0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11 841,9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72,2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93 939,0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60 682,7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64,6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Здравоохранение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4 012,8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73,0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Финансовое обеспечение системы организации медицинской помощи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4 012,8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73,0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мер социальной поддержки медицинских работников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0150300000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4 012,8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73,0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4 012,8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73,0</w:t>
            </w:r>
          </w:p>
        </w:tc>
      </w:tr>
      <w:tr w:rsidR="00B203CB" w:rsidRPr="00927B34" w:rsidTr="001656DB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4 012,8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73,0</w:t>
            </w:r>
          </w:p>
        </w:tc>
      </w:tr>
      <w:tr w:rsidR="00B203CB" w:rsidRPr="00927B34" w:rsidTr="001656DB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3 500,0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2 866,8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81,9</w:t>
            </w:r>
          </w:p>
        </w:tc>
      </w:tr>
      <w:tr w:rsidR="00B203CB" w:rsidRPr="00927B34" w:rsidTr="001656DB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1 146,0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57,3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76 948,0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46 066,1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59,9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Социальная поддержка граждан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76 948,0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46 066,1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59,9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75 297,0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45 792,9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60,8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75 297,0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45 792,9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60,8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341,8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48,8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341,8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48,8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74 597,0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45 451,1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60,9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74 597,0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45 451,1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60,9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Дополнительные меры социальной поддержки и социальной помощи гражданам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0411900000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273,2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16,5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Дополнительные меры социальной поддержки и социальной помощи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0411900920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273,2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16,5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0411900920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273,2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16,5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0411900920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273,2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16,5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Жилище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6 991,0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6 946,7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B203CB" w:rsidRPr="00927B34" w:rsidTr="00D97C23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Улучшение жилищных условий отдельных категорий многодетных семей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0970000000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5 761,0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5 759,9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D97C23">
        <w:trPr>
          <w:trHeight w:val="62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многодетным семьям жилищных субсидий на приобретение жилого помещения или строительство индивидуального жилого дома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0970100000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5 761,0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5 759,9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D97C23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5 761,0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5 759,9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5 761,0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5 759,9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5 761,0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5 759,9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Обеспечение жильем отдельных категорий граждан, установленных федеральным законодательством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0980000000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1 186,8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96,5</w:t>
            </w:r>
          </w:p>
        </w:tc>
      </w:tr>
      <w:tr w:rsidR="00B203CB" w:rsidRPr="00927B34" w:rsidTr="001F7814">
        <w:trPr>
          <w:trHeight w:val="12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Оказание государственной поддержки по обеспечению жильем отдельных категорий граждан, установленных федеральными законами от 12 января 1995 года № 5-ФЗ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 ветеранах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 и от 24 ноября 1995 года № 181-ФЗ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 социальной защите инвалидов в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Российской Федерации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0980200000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1 186,8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96,5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 социальной защите инвалидов в Российской Федерации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0980251760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1 186,8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96,5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0980251760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1 186,8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96,5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0980251760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1 186,8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96,5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3 657,0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81,3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Иные мероприятия, проводимые в связи с </w:t>
            </w:r>
            <w:proofErr w:type="spellStart"/>
            <w:r w:rsidRPr="00927B34">
              <w:rPr>
                <w:color w:val="000000"/>
                <w:sz w:val="20"/>
                <w:szCs w:val="20"/>
                <w:lang w:eastAsia="ru-RU"/>
              </w:rPr>
              <w:t>коронавирусом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990000400К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3 657,0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81,3</w:t>
            </w:r>
          </w:p>
        </w:tc>
      </w:tr>
      <w:tr w:rsidR="00B203CB" w:rsidRPr="00927B34" w:rsidTr="00D97C23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990000400К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3 657,0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81,3</w:t>
            </w:r>
          </w:p>
        </w:tc>
      </w:tr>
      <w:tr w:rsidR="00B203CB" w:rsidRPr="00927B34" w:rsidTr="00D97C23">
        <w:trPr>
          <w:trHeight w:val="62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990000400К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3 657,0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81,3</w:t>
            </w:r>
          </w:p>
        </w:tc>
      </w:tr>
      <w:tr w:rsidR="00B203CB" w:rsidRPr="00927B34" w:rsidTr="00D97C23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77 443,8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43 590,8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56,3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Жилище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77 443,8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43 590,8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56,3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Обеспечение жильем молодых семей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1 227,8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0920100000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1 227,8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1 227,8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1 227,8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1 227,8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Обеспечение жильем детей-сирот и детей, оставшихся без попечения родителей, лиц из числа детей-сирот и детей, оставшихся без попечения родителей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0930000000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76 216,0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42 363,1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55,6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0930100000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76 216,0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42 363,1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55,6</w:t>
            </w:r>
          </w:p>
        </w:tc>
      </w:tr>
      <w:tr w:rsidR="00B203CB" w:rsidRPr="00927B34" w:rsidTr="00D97C23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76 216,0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42 363,1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55,6</w:t>
            </w:r>
          </w:p>
        </w:tc>
      </w:tr>
      <w:tr w:rsidR="00B203CB" w:rsidRPr="00927B34" w:rsidTr="00D97C23">
        <w:trPr>
          <w:trHeight w:val="62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76 216,0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42 363,1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55,6</w:t>
            </w:r>
          </w:p>
        </w:tc>
      </w:tr>
      <w:tr w:rsidR="00B203CB" w:rsidRPr="00927B34" w:rsidTr="00D97C23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76 216,0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42 363,1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55,6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265 551,8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175 241,3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265 551,8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175 241,3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224,4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и поддержка социально ориентированных некоммерческих организаций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224,4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Осуществление финансовой поддержки СО НКО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0490100000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224,4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Оказание поддержки социально ориентированным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0490100760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224,4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0490100760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224,4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Иные закупки товаров, работ и услуг для обеспечения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0490100760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224,4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Спорт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265 327,4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175 241,3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физической культуры и спорта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150 448,2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105 633,8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70,2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Обеспечение условий для развития на территории городского округа физической культуры, школьного спорта и массового спорта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147 940,9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105 633,8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71,4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32 795,6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28 162,8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85,9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32 795,6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28 162,8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85,9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1 127,9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D97C23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31 667,7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28 162,8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88,9</w:t>
            </w:r>
          </w:p>
        </w:tc>
      </w:tr>
      <w:tr w:rsidR="00B203CB" w:rsidRPr="00927B34" w:rsidTr="00D97C23">
        <w:trPr>
          <w:trHeight w:val="428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4 480,0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3 253,0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72,6</w:t>
            </w:r>
          </w:p>
        </w:tc>
      </w:tr>
      <w:tr w:rsidR="00B203CB" w:rsidRPr="00927B34" w:rsidTr="00D97C23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4 480,0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3 253,0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72,6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2 940,0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2 030,2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69,1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1 540,0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1 222,8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79,4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0510106140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110 665,3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74 218,0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67,1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0510106140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110 665,3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74 218,0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67,1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0510106140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45 858,3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29 041,7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63,3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0510106140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64 807,0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45 176,3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69,7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Спорт - норма жизни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051P500000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2 507,3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051P552280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2 507,3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051P552280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2 507,3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051P552280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2 507,3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Подготовка спортивного резерва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114 879,2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69 607,5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60,6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Подготовка спортивного резерва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0530100000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114 879,2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69 607,5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60,6</w:t>
            </w:r>
          </w:p>
        </w:tc>
      </w:tr>
      <w:tr w:rsidR="00B203CB" w:rsidRPr="00927B34" w:rsidTr="00D97C23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0530106150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114 879,2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69 607,5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60,6</w:t>
            </w:r>
          </w:p>
        </w:tc>
      </w:tr>
      <w:tr w:rsidR="00B203CB" w:rsidRPr="00927B34" w:rsidTr="00D97C23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0530106150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114 879,2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69 607,5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60,6</w:t>
            </w:r>
          </w:p>
        </w:tc>
      </w:tr>
      <w:tr w:rsidR="00B203CB" w:rsidRPr="00927B34" w:rsidTr="00D97C23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0530106150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114 879,2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69 607,5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60,6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42 460,0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26 197,6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61,7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42 460,0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26 197,6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61,7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42 460,0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26 197,6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61,7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Управление муниципальными финансами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42 460,0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26 197,6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61,7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Управление муниципальным долгом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1240600000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42 460,0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26 197,6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61,7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1240600800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42 460,0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26 197,6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61,7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1240600800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42 460,0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26 197,6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61,7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1240600800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42 460,0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26 197,6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61,7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Совет депутатов городского округа Серпухов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7 252,6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4 702,8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64,8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7 252,6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4 702,8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64,8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7 252,6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4 702,8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64,8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7 237,0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4 687,2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64,8</w:t>
            </w:r>
          </w:p>
        </w:tc>
      </w:tr>
      <w:tr w:rsidR="00B203CB" w:rsidRPr="00927B34" w:rsidTr="00D97C23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7 237,0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4 687,2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64,8</w:t>
            </w:r>
          </w:p>
        </w:tc>
      </w:tr>
      <w:tr w:rsidR="00B203CB" w:rsidRPr="00927B34" w:rsidTr="00D97C23">
        <w:trPr>
          <w:trHeight w:val="62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6 604,8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4 354,2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65,9</w:t>
            </w:r>
          </w:p>
        </w:tc>
      </w:tr>
      <w:tr w:rsidR="00B203CB" w:rsidRPr="00927B34" w:rsidTr="00D97C23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6 604,8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4 354,2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65,9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632,2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333,0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52,7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632,2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333,0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52,7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Комитет по финансам и налоговой политике Администрации городского округа Серпухов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28 656,1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18 543,1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64,7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27 576,1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17 767,3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27 576,1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17 767,3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27 576,1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17 767,3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27 576,1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17 767,3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27 576,1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17 767,3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B203CB" w:rsidRPr="00927B34" w:rsidTr="00D97C23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27 576,1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17 767,3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B203CB" w:rsidRPr="00927B34" w:rsidTr="00D97C23">
        <w:trPr>
          <w:trHeight w:val="62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26 455,8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17 525,5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66,2</w:t>
            </w:r>
          </w:p>
        </w:tc>
      </w:tr>
      <w:tr w:rsidR="00B203CB" w:rsidRPr="00927B34" w:rsidTr="00D97C23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26 455,8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17 525,5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66,2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1 096,3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241,8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1 096,3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241,8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1 080,0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775,7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71,8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1 080,0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775,7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71,8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1 080,0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775,7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71,8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Социальная поддержка граждан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1 080,0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775,7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71,8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Предоставление государственных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гарантий муниципальным служащим, поощрение за муниципальную службу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0411800000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1 080,0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775,7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71,8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1 080,0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775,7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71,8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1 080,0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775,7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71,8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1 080,0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775,7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71,8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Комитет по образованию Администрации городского округа Серпухов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3 130 288,5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1 984 398,8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63,4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2 084,4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1 389,6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66,7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2 084,4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1 389,6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66,7</w:t>
            </w:r>
          </w:p>
        </w:tc>
      </w:tr>
      <w:tr w:rsidR="00B203CB" w:rsidRPr="00927B34" w:rsidTr="00D97C23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Цифровое муниципальное 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2 084,4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1 389,6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66,7</w:t>
            </w:r>
          </w:p>
        </w:tc>
      </w:tr>
      <w:tr w:rsidR="00B203CB" w:rsidRPr="00927B34" w:rsidTr="00D97C23">
        <w:trPr>
          <w:trHeight w:val="76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информационной и технологической инфраструктуры экосистемы цифровой экономики муниципального образования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2 084,4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1 389,6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66,7</w:t>
            </w:r>
          </w:p>
        </w:tc>
      </w:tr>
      <w:tr w:rsidR="00B203CB" w:rsidRPr="00927B34" w:rsidTr="00D97C23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Информационная инфраструктура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1520100000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385,4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11,9</w:t>
            </w:r>
          </w:p>
        </w:tc>
      </w:tr>
      <w:tr w:rsidR="00B203CB" w:rsidRPr="00927B34" w:rsidTr="001F7814">
        <w:trPr>
          <w:trHeight w:val="153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Интернет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1520170600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385,4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11,9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1520170600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385,4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11,9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1520170600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385,4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11,9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Информационная инфраструктура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152D200000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1 699,0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1 343,6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79,1</w:t>
            </w:r>
          </w:p>
        </w:tc>
      </w:tr>
      <w:tr w:rsidR="00B203CB" w:rsidRPr="00927B34" w:rsidTr="001F7814">
        <w:trPr>
          <w:trHeight w:val="12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Интернет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152D2S0600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1 699,0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1 343,6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79,1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152D2S0600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1 699,0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1 343,6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79,1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152D2S0600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1 699,0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1 343,6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79,1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3 075 392,3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1 951 016,0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63,4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1 030 024,0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752 858,8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73,1</w:t>
            </w:r>
          </w:p>
        </w:tc>
      </w:tr>
      <w:tr w:rsidR="00B203CB" w:rsidRPr="00927B34" w:rsidTr="00D97C23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1 030 024,0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752 858,8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73,1</w:t>
            </w:r>
          </w:p>
        </w:tc>
      </w:tr>
      <w:tr w:rsidR="00B203CB" w:rsidRPr="00927B34" w:rsidTr="00D97C23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1 030 024,0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752 858,8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73,1</w:t>
            </w:r>
          </w:p>
        </w:tc>
      </w:tr>
      <w:tr w:rsidR="00B203CB" w:rsidRPr="00927B34" w:rsidTr="00D97C23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 объектов дошкольного образования, закупка оборудования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26 766,0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03101S2590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26 766,0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03101S2590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26 766,0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03101S2590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26 766,0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Финансовое обеспечение реализации прав граждан на получение общедоступного и бесплатного дошкольного 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999 820,0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749 725,3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0310200390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0310200390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0310200390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0310206040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253 131,0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178 629,3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70,6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0310206040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253 131,0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178 629,3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70,6</w:t>
            </w:r>
          </w:p>
        </w:tc>
      </w:tr>
      <w:tr w:rsidR="00B203CB" w:rsidRPr="00927B34" w:rsidTr="00473C86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0310206040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253 131,0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178 629,3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70,6</w:t>
            </w:r>
          </w:p>
        </w:tc>
      </w:tr>
      <w:tr w:rsidR="00B203CB" w:rsidRPr="00927B34" w:rsidTr="00473C86">
        <w:trPr>
          <w:trHeight w:val="2979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0310262110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729 263,0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564 172,2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77,4</w:t>
            </w:r>
          </w:p>
        </w:tc>
      </w:tr>
      <w:tr w:rsidR="00B203CB" w:rsidRPr="00927B34" w:rsidTr="00473C86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0310262110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729 263,0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564 172,2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77,4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0310262110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729 263,0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564 172,2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77,4</w:t>
            </w:r>
          </w:p>
        </w:tc>
      </w:tr>
      <w:tr w:rsidR="00B203CB" w:rsidRPr="00927B34" w:rsidTr="001F7814">
        <w:trPr>
          <w:trHeight w:val="153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0310262120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10 426,0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6 923,8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66,4</w:t>
            </w:r>
          </w:p>
        </w:tc>
      </w:tr>
      <w:tr w:rsidR="00B203CB" w:rsidRPr="00927B34" w:rsidTr="00473C86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0310262120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10 426,0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6 923,8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66,4</w:t>
            </w:r>
          </w:p>
        </w:tc>
      </w:tr>
      <w:tr w:rsidR="00B203CB" w:rsidRPr="00927B34" w:rsidTr="00473C86">
        <w:trPr>
          <w:trHeight w:val="62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0310262120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10 426,0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6 923,8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66,4</w:t>
            </w:r>
          </w:p>
        </w:tc>
      </w:tr>
      <w:tr w:rsidR="00B203CB" w:rsidRPr="00927B34" w:rsidTr="00473C86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Содействие занятости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031P200000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3 438,0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3 133,5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91,1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3 438,0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3 133,5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91,1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3 438,0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3 133,5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91,1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3 438,0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3 133,5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91,1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1 901 414,3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1 111 127,4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58,4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1 899 573,3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1 110 017,9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58,4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Общее 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1 899 573,3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1 110 017,9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58,4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Финансовое обеспечение деятельности образовательных организаций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1 736 211,4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1 048 781,4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60,4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322 534,4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174 712,9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54,2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5 463,9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4 867,5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89,1</w:t>
            </w:r>
          </w:p>
        </w:tc>
      </w:tr>
      <w:tr w:rsidR="00B203CB" w:rsidRPr="00927B34" w:rsidTr="00473C86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5 463,9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4 867,5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89,1</w:t>
            </w:r>
          </w:p>
        </w:tc>
      </w:tr>
      <w:tr w:rsidR="00B203CB" w:rsidRPr="00927B34" w:rsidTr="00473C86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307 474,2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160 249,3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52,1</w:t>
            </w:r>
          </w:p>
        </w:tc>
      </w:tr>
      <w:tr w:rsidR="00B203CB" w:rsidRPr="00927B34" w:rsidTr="00473C86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307 474,2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160 249,3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52,1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9 596,2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9 596,2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9 596,2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9 596,2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57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</w:t>
            </w:r>
            <w:proofErr w:type="gramEnd"/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0320153031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56 403,0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42 301,9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0320153031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56 403,0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42 301,9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B203CB" w:rsidRPr="00927B34" w:rsidTr="00473C86">
        <w:trPr>
          <w:trHeight w:val="229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0320153031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56 403,0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42 301,9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B203CB" w:rsidRPr="00927B34" w:rsidTr="00473C86">
        <w:trPr>
          <w:trHeight w:val="4539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27B34">
              <w:rPr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</w:t>
            </w:r>
            <w:proofErr w:type="gramEnd"/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 коммунальных услуг)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0320162200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1 324 206,0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807 397,6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61,0</w:t>
            </w:r>
          </w:p>
        </w:tc>
      </w:tr>
      <w:tr w:rsidR="00B203CB" w:rsidRPr="00927B34" w:rsidTr="00473C86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0320162200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1 324 206,0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807 397,6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61,0</w:t>
            </w:r>
          </w:p>
        </w:tc>
      </w:tr>
      <w:tr w:rsidR="00B203CB" w:rsidRPr="00927B34" w:rsidTr="00473C86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0320162200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1 324 206,0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807 397,6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61,0</w:t>
            </w:r>
          </w:p>
        </w:tc>
      </w:tr>
      <w:tr w:rsidR="00B203CB" w:rsidRPr="00927B34" w:rsidTr="00473C86">
        <w:trPr>
          <w:trHeight w:val="62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27B34">
              <w:rPr>
                <w:color w:val="000000"/>
                <w:sz w:val="20"/>
                <w:szCs w:val="20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0320162210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33 068,0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24 369,0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73,7</w:t>
            </w:r>
          </w:p>
        </w:tc>
      </w:tr>
      <w:tr w:rsidR="00B203CB" w:rsidRPr="00927B34" w:rsidTr="00473C86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0320162210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33 068,0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24 369,0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73,7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0320162210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33 068,0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24 369,0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73,7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Финансовое обеспечение деятельности образовательных организаций для детей-сирот и детей, оставшихся без попечения родителей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12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Реализация мер социальной поддержки и социального обеспечения детей-сирот и детей, оставшихся без попечения родителей, лиц из их числа в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муниципальных и частных организациях в Московской области для детей-сирот и детей, оставшихся без попечения родителей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0320262240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0320262240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473C86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0320262240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473C86">
        <w:trPr>
          <w:trHeight w:val="127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157 926,5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58 483,2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37,0</w:t>
            </w:r>
          </w:p>
        </w:tc>
      </w:tr>
      <w:tr w:rsidR="00B203CB" w:rsidRPr="00927B34" w:rsidTr="00473C86">
        <w:trPr>
          <w:trHeight w:val="102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0320362230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0320362230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0320362230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5,1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организациях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03203L3040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88 712,5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31 609,7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35,6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03203L3040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88 712,5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31 609,7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35,6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03203L3040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88 712,5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31 609,7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35,6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Приобретение автобусов для доставки обучающихся в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03203S2260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4 640,0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03203S2260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4 640,0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473C86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03203S2260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4 640,0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473C86">
        <w:trPr>
          <w:trHeight w:val="1136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27B34">
              <w:rPr>
                <w:color w:val="000000"/>
                <w:sz w:val="20"/>
                <w:szCs w:val="20"/>
                <w:lang w:eastAsia="ru-RU"/>
              </w:rPr>
              <w:t>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03203S2270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10 672,0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7 891,8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73,9</w:t>
            </w:r>
          </w:p>
        </w:tc>
      </w:tr>
      <w:tr w:rsidR="00B203CB" w:rsidRPr="00927B34" w:rsidTr="00473C86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03203S2270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10 672,0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7 891,8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73,9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03203S2270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10 672,0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7 891,8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73,9</w:t>
            </w:r>
          </w:p>
        </w:tc>
      </w:tr>
      <w:tr w:rsidR="00B203CB" w:rsidRPr="00927B34" w:rsidTr="001F7814">
        <w:trPr>
          <w:trHeight w:val="12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03203S2870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53 852,0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18 979,1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35,2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03203S2870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53 852,0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18 979,1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35,2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03203S2870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53 852,0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18 979,1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35,2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Современная школа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032E100000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5 216,4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2 753,2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52,8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27B34">
              <w:rPr>
                <w:color w:val="000000"/>
                <w:sz w:val="20"/>
                <w:szCs w:val="20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032E151690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3 216,4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2 753,2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85,6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032E151690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3 216,4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2 753,2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85,6</w:t>
            </w:r>
          </w:p>
        </w:tc>
      </w:tr>
      <w:tr w:rsidR="00B203CB" w:rsidRPr="00927B34" w:rsidTr="00473C86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032E151690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3 216,4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2 753,2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85,6</w:t>
            </w:r>
          </w:p>
        </w:tc>
      </w:tr>
      <w:tr w:rsidR="00B203CB" w:rsidRPr="00927B34" w:rsidTr="00473C86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Создание центров образования естественно-научной и </w:t>
            </w:r>
            <w:proofErr w:type="gramStart"/>
            <w:r w:rsidRPr="00927B34">
              <w:rPr>
                <w:color w:val="000000"/>
                <w:sz w:val="20"/>
                <w:szCs w:val="20"/>
                <w:lang w:eastAsia="ru-RU"/>
              </w:rPr>
              <w:t>технологической</w:t>
            </w:r>
            <w:proofErr w:type="gramEnd"/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 направленностей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032E1S2760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473C86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032E1S2760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032E1S2760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1 326,0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994,5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и поддержка социально ориентированных некоммерческих организаций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1 326,0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994,5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Осуществление финансовой поддержки СО НКО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0490100000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1 326,0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994,5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Оказание поддержки социально ориентированным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0490100760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1 326,0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994,5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0490100760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1 326,0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994,5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0490100760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1 326,0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994,5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473C86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Эффективное местное самоуправление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473C86">
        <w:trPr>
          <w:trHeight w:val="62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Реализация практик </w:t>
            </w:r>
            <w:proofErr w:type="gramStart"/>
            <w:r w:rsidRPr="00927B34">
              <w:rPr>
                <w:color w:val="000000"/>
                <w:sz w:val="20"/>
                <w:szCs w:val="20"/>
                <w:lang w:eastAsia="ru-RU"/>
              </w:rPr>
              <w:t>инициативного</w:t>
            </w:r>
            <w:proofErr w:type="gramEnd"/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 бюджетирования на территории муниципальных образований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1330700000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473C86">
        <w:trPr>
          <w:trHeight w:val="153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Реализация проектов граждан, сформированных в рамках практик инициативного бюджетирования (ремонт школьного музея и приобретение экспозиционных витрин для муниципального бюджетного учреждения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Липицкая средняя общеобразовательная школа </w:t>
            </w:r>
            <w:proofErr w:type="gramStart"/>
            <w:r w:rsidRPr="00927B34">
              <w:rPr>
                <w:color w:val="000000"/>
                <w:sz w:val="20"/>
                <w:szCs w:val="20"/>
                <w:lang w:eastAsia="ru-RU"/>
              </w:rPr>
              <w:t>имени Героя Советского Союза Евгения Петровича Тарасова</w:t>
            </w:r>
            <w:proofErr w:type="gramEnd"/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13307S3052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13307S3052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13307S3052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100 091,6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65 659,2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65,6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100 029,7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65 597,4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65,6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Дополнительное образование, воспитание и психолого-социальное сопровождение детей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100 029,7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65 597,4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65,6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Финансовое обеспечение оказания услуг (выполнения работ) организациями дополнительного 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0330300000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97 691,6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64 221,3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65,7</w:t>
            </w:r>
          </w:p>
        </w:tc>
      </w:tr>
      <w:tr w:rsidR="00B203CB" w:rsidRPr="00927B34" w:rsidTr="00473C86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0330306060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97 691,6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64 221,3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65,7</w:t>
            </w:r>
          </w:p>
        </w:tc>
      </w:tr>
      <w:tr w:rsidR="00B203CB" w:rsidRPr="00927B34" w:rsidTr="00473C86">
        <w:trPr>
          <w:trHeight w:val="144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0330306060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295,1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133,5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45,3</w:t>
            </w:r>
          </w:p>
        </w:tc>
      </w:tr>
      <w:tr w:rsidR="00B203CB" w:rsidRPr="00927B34" w:rsidTr="00473C86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0330306060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295,1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133,5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45,3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0330306060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97 396,5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64 087,8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65,8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0330306060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97 396,5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64 087,8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65,8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Успех каждого ребенка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033E200000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2 338,2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1 376,0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58,9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033E254910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2 338,2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1 376,0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58,9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033E254910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2 338,2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1 376,0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58,9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033E254910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2 338,2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1 376,0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58,9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43 862,5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21 370,6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48,7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17 522,1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13 614,1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77,7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17 522,1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13 614,1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77,7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0350100000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17 522,1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13 614,1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77,7</w:t>
            </w:r>
          </w:p>
        </w:tc>
      </w:tr>
      <w:tr w:rsidR="00B203CB" w:rsidRPr="00927B34" w:rsidTr="00473C86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17 522,1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13 614,1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77,7</w:t>
            </w:r>
          </w:p>
        </w:tc>
      </w:tr>
      <w:tr w:rsidR="00B203CB" w:rsidRPr="00927B34" w:rsidTr="00473C86">
        <w:trPr>
          <w:trHeight w:val="1136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15 623,5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12 337,6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79,0</w:t>
            </w:r>
          </w:p>
        </w:tc>
      </w:tr>
      <w:tr w:rsidR="00B203CB" w:rsidRPr="00927B34" w:rsidTr="00473C86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15 623,5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12 337,6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79,0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1 836,4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1 214,2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1 836,4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1 214,2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62,2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62,2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62,2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62,2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5 461,2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5 242,8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96,0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системы отдыха и оздоровления детей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5 461,2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5 242,8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96,0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Мероприятия по организации отдыха детей в каникулярное время, проводимые муниципальными образованиями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0430500000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5 461,2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5 242,8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96,0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5 461,2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5 242,8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96,0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5 461,2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5 242,8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96,0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5 461,2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5 242,8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96,0</w:t>
            </w:r>
          </w:p>
        </w:tc>
      </w:tr>
      <w:tr w:rsidR="00B203CB" w:rsidRPr="00927B34" w:rsidTr="00473C86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Цифровое муниципальное 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20 879,2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2 513,8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12,0</w:t>
            </w:r>
          </w:p>
        </w:tc>
      </w:tr>
      <w:tr w:rsidR="00B203CB" w:rsidRPr="00927B34" w:rsidTr="00473C86">
        <w:trPr>
          <w:trHeight w:val="76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информационной и технологической инфраструктуры экосистемы цифровой экономики муниципального образования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20 879,2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2 513,8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12,0</w:t>
            </w:r>
          </w:p>
        </w:tc>
      </w:tr>
      <w:tr w:rsidR="00B203CB" w:rsidRPr="00927B34" w:rsidTr="00473C86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Цифровая образовательная среда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152E400000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20 879,2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2 513,8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12,0</w:t>
            </w:r>
          </w:p>
        </w:tc>
      </w:tr>
      <w:tr w:rsidR="00B203CB" w:rsidRPr="00927B34" w:rsidTr="001F7814">
        <w:trPr>
          <w:trHeight w:val="153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152E452080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20 354,2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2 513,8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12,4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152E452080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20 354,2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2 513,8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12,4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152E452080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20 354,2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2 513,8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12,4</w:t>
            </w:r>
          </w:p>
        </w:tc>
      </w:tr>
      <w:tr w:rsidR="00B203CB" w:rsidRPr="00927B34" w:rsidTr="001F7814">
        <w:trPr>
          <w:trHeight w:val="204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Установка, монтаж и настройка </w:t>
            </w:r>
            <w:proofErr w:type="spellStart"/>
            <w:r w:rsidRPr="00927B34">
              <w:rPr>
                <w:color w:val="000000"/>
                <w:sz w:val="20"/>
                <w:szCs w:val="20"/>
                <w:lang w:eastAsia="ru-RU"/>
              </w:rPr>
              <w:t>ip</w:t>
            </w:r>
            <w:proofErr w:type="spellEnd"/>
            <w:r w:rsidRPr="00927B34">
              <w:rPr>
                <w:color w:val="000000"/>
                <w:sz w:val="20"/>
                <w:szCs w:val="20"/>
                <w:lang w:eastAsia="ru-RU"/>
              </w:rPr>
              <w:t>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152E4S2930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525,0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473C86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152E4S2930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525,0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473C86">
        <w:trPr>
          <w:trHeight w:val="62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152E4S2930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525,0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473C86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52 811,8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31 993,2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60,6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608,8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441,4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72,5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608,8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441,4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72,5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Социальная поддержка граждан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608,8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441,4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72,5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государственных гарантий муниципальным служащим, поощрение за муниципальную службу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0411800000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608,8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441,4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72,5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608,8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441,4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72,5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608,8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441,4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72,5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608,8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441,4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72,5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Социальное обеспечение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1 784,0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848,0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47,5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Общее 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Финансовое обеспечение деятельности образовательных организаций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848,0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53,1</w:t>
            </w:r>
          </w:p>
        </w:tc>
      </w:tr>
      <w:tr w:rsidR="00B203CB" w:rsidRPr="00927B34" w:rsidTr="00473C86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Доступная среда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848,0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53,1</w:t>
            </w:r>
          </w:p>
        </w:tc>
      </w:tr>
      <w:tr w:rsidR="00B203CB" w:rsidRPr="00927B34" w:rsidTr="00473C86">
        <w:trPr>
          <w:trHeight w:val="144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Создание </w:t>
            </w:r>
            <w:proofErr w:type="spellStart"/>
            <w:r w:rsidRPr="00927B34">
              <w:rPr>
                <w:color w:val="000000"/>
                <w:sz w:val="20"/>
                <w:szCs w:val="20"/>
                <w:lang w:eastAsia="ru-RU"/>
              </w:rPr>
              <w:t>безбарьерной</w:t>
            </w:r>
            <w:proofErr w:type="spellEnd"/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 среды на объектах социальной, инженерной и транспортной инфраструктуры в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0420200000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848,0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53,1</w:t>
            </w:r>
          </w:p>
        </w:tc>
      </w:tr>
      <w:tr w:rsidR="00B203CB" w:rsidRPr="00927B34" w:rsidTr="00473C86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848,0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848,0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848,0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50 419,0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30 703,8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60,9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50 419,0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30 703,8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60,9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50 419,0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30 703,8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60,9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Финансовое обеспечение реализации прав граждан на получение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общедоступного и бесплатного дошкольного 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50 419,0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30 703,8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60,9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50 419,0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30 703,8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60,9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50 419,0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30 703,8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60,9</w:t>
            </w:r>
          </w:p>
        </w:tc>
      </w:tr>
      <w:tr w:rsidR="00B203CB" w:rsidRPr="00927B34" w:rsidTr="00473C86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49 839,0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30 441,3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61,1</w:t>
            </w:r>
          </w:p>
        </w:tc>
      </w:tr>
      <w:tr w:rsidR="00B203CB" w:rsidRPr="00927B34" w:rsidTr="00473C86">
        <w:trPr>
          <w:trHeight w:val="62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262,5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45,3</w:t>
            </w:r>
          </w:p>
        </w:tc>
      </w:tr>
      <w:tr w:rsidR="00B203CB" w:rsidRPr="00927B34" w:rsidTr="00473C86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Управление культуры Администрации городского округа Серпухов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477 987,9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331 344,2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69,3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167 956,8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114 441,8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68,1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167 956,8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114 441,8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68,1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Культура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167 956,8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114 441,8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68,1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образования в сфере культуры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0260000000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167 956,8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114 441,8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68,1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Обеспечение </w:t>
            </w:r>
            <w:proofErr w:type="gramStart"/>
            <w:r w:rsidRPr="00927B34">
              <w:rPr>
                <w:color w:val="000000"/>
                <w:sz w:val="20"/>
                <w:szCs w:val="20"/>
                <w:lang w:eastAsia="ru-RU"/>
              </w:rPr>
              <w:t>функций муниципальных учреждений дополнительного образования сферы культуры</w:t>
            </w:r>
            <w:proofErr w:type="gramEnd"/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0260100000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167 956,8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114 441,8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68,1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167 956,8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114 441,8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68,1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167 956,8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114 441,8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68,1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167 956,8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114 441,8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68,1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309 443,1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216 465,4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301 226,2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210 257,0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69,8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Культура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301 226,2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210 257,0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69,8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519,3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354,7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68,3</w:t>
            </w:r>
          </w:p>
        </w:tc>
      </w:tr>
      <w:tr w:rsidR="00B203CB" w:rsidRPr="00927B34" w:rsidTr="00473C86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Сохранение, использование и популяризация объектов культурного наследия находящихся в собственности муниципального 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519,3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354,7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68,3</w:t>
            </w:r>
          </w:p>
        </w:tc>
      </w:tr>
      <w:tr w:rsidR="00B203CB" w:rsidRPr="00927B34" w:rsidTr="00473C86">
        <w:trPr>
          <w:trHeight w:val="99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Сохранение, использование и популяризация объектов культурного наследия (памятников истории и культуры), находящихся в собственности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0210200520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519,3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354,7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68,3</w:t>
            </w:r>
          </w:p>
        </w:tc>
      </w:tr>
      <w:tr w:rsidR="00B203CB" w:rsidRPr="00927B34" w:rsidTr="00473C86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0210200520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519,3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354,7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68,3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0210200520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519,3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354,7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68,3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музейного дела в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16 631,9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10 810,0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65,0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Обеспечение выполнения функций муниципальных музеев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16 631,9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10 810,0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65,0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0220106130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16 631,9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10 810,0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65,0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0220106130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16 631,9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10 810,0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65,0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0220106130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16 631,9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10 810,0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65,0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библиотечного дела в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44 453,2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29 532,7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66,4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Организация библиотечного обслуживания населения муниципальными библиотеками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0230100000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44 453,2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29 532,7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66,4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44 453,2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29 532,7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66,4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44 453,2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29 532,7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66,4</w:t>
            </w:r>
          </w:p>
        </w:tc>
      </w:tr>
      <w:tr w:rsidR="00B203CB" w:rsidRPr="00927B34" w:rsidTr="00473C86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44 453,2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29 532,7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66,4</w:t>
            </w:r>
          </w:p>
        </w:tc>
      </w:tr>
      <w:tr w:rsidR="00B203CB" w:rsidRPr="00927B34" w:rsidTr="00473C86">
        <w:trPr>
          <w:trHeight w:val="62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профессионального искусства, гастрольно-концертной и культурно-досуговой деятельности, кинематографии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221 350,6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159 866,2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72,2</w:t>
            </w:r>
          </w:p>
        </w:tc>
      </w:tr>
      <w:tr w:rsidR="00B203CB" w:rsidRPr="00927B34" w:rsidTr="00473C86">
        <w:trPr>
          <w:trHeight w:val="76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Обеспечение функций театрально-концертных учреждений, муниципальных учреждений культуры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0240100000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221 350,6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159 866,2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72,2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Мероприятия в сфере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0240100500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4 700,0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3 051,1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64,9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0240100500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4 700,0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3 051,1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64,9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0240100500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1 320,1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88,0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0240100500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3 200,0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1 730,9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54,1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214 233,7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154 431,6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72,1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214 233,7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154 431,6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72,1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179 236,0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128 851,6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71,9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34 997,7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25 580,0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73,1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2 417,0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2 383,5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2 417,0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2 383,5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2 417,0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2 383,5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B203CB" w:rsidRPr="00927B34" w:rsidTr="00BA0409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1 081,1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533,4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49,3</w:t>
            </w:r>
          </w:p>
        </w:tc>
      </w:tr>
      <w:tr w:rsidR="00B203CB" w:rsidRPr="00927B34" w:rsidTr="00BA0409">
        <w:trPr>
          <w:trHeight w:val="184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современным непроизводственным оборудованием и благоустройство территории муниципальных учреждений культуры, муниципальных организаций дополнительного образования сферы культуры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0250200000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1 081,1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533,4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49,3</w:t>
            </w:r>
          </w:p>
        </w:tc>
      </w:tr>
      <w:tr w:rsidR="00B203CB" w:rsidRPr="00927B34" w:rsidTr="00BA0409">
        <w:trPr>
          <w:trHeight w:val="76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и благоустройства территорий культурно-досуговых учреждений культуры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0250201310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1 081,1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533,4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49,3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0250201310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1 081,1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533,4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49,3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0250201310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1 081,1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533,4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49,3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парков культуры и отдыха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17 190,0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9 160,0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53,3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Создание условий для массового отдыха жителей городского округа в парках культуры и отдыха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0290100000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17 190,0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9 160,0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53,3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0290106170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17 190,0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9 160,0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53,3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0290106170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17 190,0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9 160,0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53,3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0290106170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17 190,0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9 160,0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53,3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8 216,9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6 208,4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75,6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Культура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8 216,9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6 208,4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75,6</w:t>
            </w:r>
          </w:p>
        </w:tc>
      </w:tr>
      <w:tr w:rsidR="00B203CB" w:rsidRPr="00927B34" w:rsidTr="00BA0409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8 216,9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6 208,4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75,6</w:t>
            </w:r>
          </w:p>
        </w:tc>
      </w:tr>
      <w:tr w:rsidR="00B203CB" w:rsidRPr="00927B34" w:rsidTr="00BA0409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0280100000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8 216,9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6 208,4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75,6</w:t>
            </w:r>
          </w:p>
        </w:tc>
      </w:tr>
      <w:tr w:rsidR="00B203CB" w:rsidRPr="00927B34" w:rsidTr="00BA0409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8 216,9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6 208,4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75,6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7 966,1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6 152,2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77,2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7 966,1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6 152,2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77,2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250,8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22,4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Иные закупки товаров, работ и услуг для обеспечения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250,8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22,4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588,0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436,9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74,3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588,0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436,9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74,3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588,0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436,9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74,3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Социальная поддержка граждан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588,0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436,9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74,3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государственных гарантий муниципальным служащим, поощрение за муниципальную службу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0411800000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588,0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436,9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74,3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588,0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436,9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74,3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588,0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436,9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74,3</w:t>
            </w:r>
          </w:p>
        </w:tc>
      </w:tr>
      <w:tr w:rsidR="00B203CB" w:rsidRPr="00927B34" w:rsidTr="00BA0409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588,0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436,9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74,3</w:t>
            </w:r>
          </w:p>
        </w:tc>
      </w:tr>
      <w:tr w:rsidR="00B203CB" w:rsidRPr="00927B34" w:rsidTr="00BA0409">
        <w:trPr>
          <w:trHeight w:val="62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Комитет по управлению имуществом городского округа Серпухов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29 481,4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19 805,6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67,2</w:t>
            </w:r>
          </w:p>
        </w:tc>
      </w:tr>
      <w:tr w:rsidR="00B203CB" w:rsidRPr="00927B34" w:rsidTr="00BA0409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28 831,4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19 228,0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66,7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28 831,4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19 228,0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66,7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28 642,3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19 038,9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66,5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имущественного комплекса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28 642,3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19 038,9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66,5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Управление имуществом, находящимся в муниципальной собственности, и выполнение кадастровых работ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3 067,3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1 663,4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54,2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3 067,3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1 663,4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54,2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2 216,0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1 086,7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49,0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2 216,0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1 086,7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49,0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851,3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576,7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67,7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851,3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576,7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67,7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государственных полномочий в области земельных отношений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10 823,0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6 416,1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59,3</w:t>
            </w:r>
          </w:p>
        </w:tc>
      </w:tr>
      <w:tr w:rsidR="00B203CB" w:rsidRPr="00927B34" w:rsidTr="00BA0409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10 823,0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6 416,1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59,3</w:t>
            </w:r>
          </w:p>
        </w:tc>
      </w:tr>
      <w:tr w:rsidR="00B203CB" w:rsidRPr="00927B34" w:rsidTr="00BA0409">
        <w:trPr>
          <w:trHeight w:val="62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9 688,6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6 416,1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66,2</w:t>
            </w:r>
          </w:p>
        </w:tc>
      </w:tr>
      <w:tr w:rsidR="00B203CB" w:rsidRPr="00927B34" w:rsidTr="00BA0409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9 688,6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6 416,1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66,2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1 134,4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1 134,4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14 752,0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10 959,4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74,3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14 752,0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10 959,4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74,3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14 211,6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10 715,0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75,4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14 211,6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10 715,0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75,4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539,4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243,3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45,1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539,4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243,3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45,1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189,1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189,1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189,1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189,1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189,1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189,1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BA0409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189,1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189,1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BA0409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577,6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88,9</w:t>
            </w:r>
          </w:p>
        </w:tc>
      </w:tr>
      <w:tr w:rsidR="00B203CB" w:rsidRPr="00927B34" w:rsidTr="00BA0409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577,6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88,9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577,6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88,9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Социальная поддержка граждан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577,6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88,9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государственных гарантий муниципальным служащим, поощрение за муниципальную службу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0411800000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577,6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88,9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577,6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88,9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577,6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88,9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577,6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88,9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Контрольно-счетная палата городского округа Серпухов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11 347,0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7 968,5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70,2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11 347,0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7 968,5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70,2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11 347,0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7 968,5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70,2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11 347,0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7 968,5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70,2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9500000140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2 716,1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2 244,0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82,6</w:t>
            </w:r>
          </w:p>
        </w:tc>
      </w:tr>
      <w:tr w:rsidR="00B203CB" w:rsidRPr="00927B34" w:rsidTr="00BA0409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9500000140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2 716,1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2 244,0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82,6</w:t>
            </w:r>
          </w:p>
        </w:tc>
      </w:tr>
      <w:tr w:rsidR="00B203CB" w:rsidRPr="00927B34" w:rsidTr="00BA0409">
        <w:trPr>
          <w:trHeight w:val="286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9500000140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2 716,1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2 244,0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82,6</w:t>
            </w:r>
          </w:p>
        </w:tc>
      </w:tr>
      <w:tr w:rsidR="00B203CB" w:rsidRPr="00927B34" w:rsidTr="00BA0409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8 630,9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5 724,4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66,3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8 021,9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5 470,2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68,2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8 021,9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5 470,2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68,2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584,0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229,2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39,3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584,0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229,2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39,3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Управление архитектуры и строительства Администрации городского округа Серпухов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806 737,8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614 323,3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22 039,9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18 164,2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82,4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16 406,9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13 829,3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84,3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Жилище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3 823,0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2 633,3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68,9</w:t>
            </w:r>
          </w:p>
        </w:tc>
      </w:tr>
      <w:tr w:rsidR="00B203CB" w:rsidRPr="00927B34" w:rsidTr="00BA0409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Комплексное освоение земельных участков в целях жилищного строительства и развитие застроенных территорий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0910000000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3 823,0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2 633,3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68,9</w:t>
            </w:r>
          </w:p>
        </w:tc>
      </w:tr>
      <w:tr w:rsidR="00B203CB" w:rsidRPr="00927B34" w:rsidTr="00BA0409">
        <w:trPr>
          <w:trHeight w:val="76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Финансовое обеспечение выполнения отдельных государственных полномочий в сфере жилищной политики, переданных органам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0910700000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3 823,0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2 633,3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68,9</w:t>
            </w:r>
          </w:p>
        </w:tc>
      </w:tr>
      <w:tr w:rsidR="00B203CB" w:rsidRPr="00927B34" w:rsidTr="00BA0409">
        <w:trPr>
          <w:trHeight w:val="306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</w:t>
            </w:r>
            <w:proofErr w:type="gramEnd"/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028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3 823,0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2 633,3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68,9</w:t>
            </w:r>
          </w:p>
        </w:tc>
      </w:tr>
      <w:tr w:rsidR="00B203CB" w:rsidRPr="00927B34" w:rsidTr="00BA0409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3 004,0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2 633,3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87,7</w:t>
            </w:r>
          </w:p>
        </w:tc>
      </w:tr>
      <w:tr w:rsidR="00B203CB" w:rsidRPr="00927B34" w:rsidTr="00BA0409">
        <w:trPr>
          <w:trHeight w:val="62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3 004,0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2 633,3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87,7</w:t>
            </w:r>
          </w:p>
        </w:tc>
      </w:tr>
      <w:tr w:rsidR="00B203CB" w:rsidRPr="00927B34" w:rsidTr="00BA0409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819,0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819,0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10 194,9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9 794,9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96,1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10 194,9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9 794,9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96,1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10 194,9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9 794,9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96,1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10 194,9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9 794,9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96,1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10 118,4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9 718,4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96,0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10 118,4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9 718,4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96,0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Архитектура и градостроительство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2 389,0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1 401,1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58,6</w:t>
            </w:r>
          </w:p>
        </w:tc>
      </w:tr>
      <w:tr w:rsidR="00B203CB" w:rsidRPr="00927B34" w:rsidTr="00BA0409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Реализация политики пространственного развития городского округа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2 389,0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1 401,1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58,6</w:t>
            </w:r>
          </w:p>
        </w:tc>
      </w:tr>
      <w:tr w:rsidR="00B203CB" w:rsidRPr="00927B34" w:rsidTr="00BA0409">
        <w:trPr>
          <w:trHeight w:val="99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1620300000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2 389,0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1 401,1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58,6</w:t>
            </w:r>
          </w:p>
        </w:tc>
      </w:tr>
      <w:tr w:rsidR="00B203CB" w:rsidRPr="00927B34" w:rsidTr="00BA0409">
        <w:trPr>
          <w:trHeight w:val="255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028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2 389,0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1 401,1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58,6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1 942,6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1 401,1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72,1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1 942,6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1 401,1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72,1</w:t>
            </w:r>
          </w:p>
        </w:tc>
      </w:tr>
      <w:tr w:rsidR="00B203CB" w:rsidRPr="00927B34" w:rsidTr="00BA0409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446,4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BA0409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446,4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BA0409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5 633,0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4 334,9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5 633,0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4 334,9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имущественного комплекса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5 633,0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4 334,9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Управление имуществом, находящимся в муниципальной собственности, и выполнение кадастровых работ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5 633,0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4 334,9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Владение, пользование и распоряжение имуществом, находящимся в муниципальной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собственности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5 633,0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4 334,9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5 033,0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4 334,9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86,1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5 033,0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4 334,9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86,1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Формирование современной комфортной городской среды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Комфортная городская среда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BA0409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Благоустройство общественных территорий муниципальных образований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BA0409">
        <w:trPr>
          <w:trHeight w:val="144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Организация обустройства мест массового отдыха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1710100580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BA0409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1710100580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1710100580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781 694,0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596 159,1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76,3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4 163,5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20,8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Строительство объектов социальной инфраструктуры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4 163,5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20,8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Строительство (реконструкция) объектов 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4 163,5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20,8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Организация строительства (реконструкции)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объектов дошкольного 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1830100000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4 163,5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20,8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Проектирование и строительство дошкольных образовательных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18301S4440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4 163,5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20,8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18301S4440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4 163,5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20,8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18301S4440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4 163,5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20,8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761 694,0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591 995,6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77,7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Строительство объектов социальной инфраструктуры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761 694,0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591 995,6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77,7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Строительство (реконструкция) объектов 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761 694,0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591 995,6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77,7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Современная школа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183E100000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761 694,0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591 995,6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77,7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183E1S4480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761 694,0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591 995,6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77,7</w:t>
            </w:r>
          </w:p>
        </w:tc>
      </w:tr>
      <w:tr w:rsidR="00B203CB" w:rsidRPr="00927B34" w:rsidTr="00BA0409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183E1S4480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4 821,4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1 669,8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34,6</w:t>
            </w:r>
          </w:p>
        </w:tc>
      </w:tr>
      <w:tr w:rsidR="00B203CB" w:rsidRPr="00927B34" w:rsidTr="00BA0409">
        <w:trPr>
          <w:trHeight w:val="62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183E1S4480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4 821,4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1 669,8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34,6</w:t>
            </w:r>
          </w:p>
        </w:tc>
      </w:tr>
      <w:tr w:rsidR="00B203CB" w:rsidRPr="00927B34" w:rsidTr="00BA0409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183E1S4480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756 872,7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590 325,8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78,0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183E1S4480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756 872,7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590 325,8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78,0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Строительство объектов социальной инфраструктуры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Строительство (реконструкция) объектов физической культуры и спорта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Спорт - норма жизни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185P500000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Строительство (реконструкция) муниципальных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стадионов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185P574490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185P574490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185P574490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6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9 294 497,0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5 500 612,8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59,2</w:t>
            </w:r>
          </w:p>
        </w:tc>
      </w:tr>
    </w:tbl>
    <w:p w:rsidR="00B203CB" w:rsidRDefault="00B203CB" w:rsidP="00B203CB">
      <w:pPr>
        <w:rPr>
          <w:sz w:val="28"/>
          <w:szCs w:val="28"/>
        </w:rPr>
      </w:pPr>
    </w:p>
    <w:p w:rsidR="00B203CB" w:rsidRDefault="00B203CB" w:rsidP="00B203CB">
      <w:pPr>
        <w:rPr>
          <w:sz w:val="28"/>
          <w:szCs w:val="28"/>
        </w:rPr>
      </w:pPr>
    </w:p>
    <w:p w:rsidR="00B203CB" w:rsidRPr="00A87657" w:rsidRDefault="00B203CB" w:rsidP="00B203CB">
      <w:pPr>
        <w:rPr>
          <w:sz w:val="28"/>
          <w:szCs w:val="28"/>
        </w:rPr>
      </w:pPr>
      <w:r w:rsidRPr="00A87657">
        <w:rPr>
          <w:sz w:val="28"/>
          <w:szCs w:val="28"/>
        </w:rPr>
        <w:t>Председатель Комитета по финансам</w:t>
      </w:r>
    </w:p>
    <w:p w:rsidR="00B203CB" w:rsidRPr="00A87657" w:rsidRDefault="00B203CB" w:rsidP="00B203CB">
      <w:pPr>
        <w:rPr>
          <w:sz w:val="28"/>
          <w:szCs w:val="28"/>
        </w:rPr>
      </w:pPr>
      <w:r w:rsidRPr="00A87657">
        <w:rPr>
          <w:sz w:val="28"/>
          <w:szCs w:val="28"/>
        </w:rPr>
        <w:t>и налоговой политике</w:t>
      </w:r>
    </w:p>
    <w:p w:rsidR="00B203CB" w:rsidRPr="00A87657" w:rsidRDefault="00B203CB" w:rsidP="00B203CB">
      <w:pPr>
        <w:rPr>
          <w:sz w:val="28"/>
          <w:szCs w:val="28"/>
        </w:rPr>
      </w:pPr>
      <w:r w:rsidRPr="00A87657">
        <w:rPr>
          <w:sz w:val="28"/>
          <w:szCs w:val="28"/>
        </w:rPr>
        <w:t xml:space="preserve">Администрации городского округа Серпухов                         </w:t>
      </w:r>
      <w:r>
        <w:rPr>
          <w:sz w:val="28"/>
          <w:szCs w:val="28"/>
        </w:rPr>
        <w:t xml:space="preserve">        </w:t>
      </w:r>
      <w:r w:rsidRPr="00A87657">
        <w:rPr>
          <w:sz w:val="28"/>
          <w:szCs w:val="28"/>
        </w:rPr>
        <w:t>О.В.</w:t>
      </w:r>
      <w:r>
        <w:rPr>
          <w:sz w:val="28"/>
          <w:szCs w:val="28"/>
        </w:rPr>
        <w:t xml:space="preserve"> </w:t>
      </w:r>
      <w:r w:rsidRPr="00A87657">
        <w:rPr>
          <w:sz w:val="28"/>
          <w:szCs w:val="28"/>
        </w:rPr>
        <w:t>Киселев</w:t>
      </w:r>
    </w:p>
    <w:p w:rsidR="00B203CB" w:rsidRDefault="00B203CB" w:rsidP="00B203CB"/>
    <w:p w:rsidR="00B203CB" w:rsidRDefault="00B203CB" w:rsidP="00B203CB"/>
    <w:p w:rsidR="00B203CB" w:rsidRDefault="00B203CB" w:rsidP="00B203CB"/>
    <w:p w:rsidR="00B203CB" w:rsidRDefault="00B203CB" w:rsidP="00B203CB"/>
    <w:p w:rsidR="00B203CB" w:rsidRDefault="00B203CB" w:rsidP="00B203CB"/>
    <w:p w:rsidR="00B203CB" w:rsidRDefault="00B203CB" w:rsidP="00B203CB"/>
    <w:p w:rsidR="00B203CB" w:rsidRDefault="00B203CB" w:rsidP="00B203CB"/>
    <w:p w:rsidR="00B203CB" w:rsidRDefault="00B203CB" w:rsidP="00B203CB"/>
    <w:p w:rsidR="00B203CB" w:rsidRDefault="00B203CB" w:rsidP="00B203CB"/>
    <w:p w:rsidR="00B203CB" w:rsidRDefault="00B203CB" w:rsidP="00B203CB"/>
    <w:p w:rsidR="00B203CB" w:rsidRDefault="00B203CB" w:rsidP="00B203CB"/>
    <w:p w:rsidR="00B203CB" w:rsidRDefault="00B203CB" w:rsidP="00B203CB"/>
    <w:p w:rsidR="00B203CB" w:rsidRDefault="00B203CB" w:rsidP="00B203CB"/>
    <w:p w:rsidR="008C39E1" w:rsidRDefault="008C39E1" w:rsidP="00B203CB"/>
    <w:p w:rsidR="008C39E1" w:rsidRDefault="008C39E1" w:rsidP="00B203CB"/>
    <w:p w:rsidR="008C39E1" w:rsidRDefault="008C39E1" w:rsidP="00B203CB"/>
    <w:p w:rsidR="008C39E1" w:rsidRDefault="008C39E1" w:rsidP="00B203CB"/>
    <w:p w:rsidR="008C39E1" w:rsidRDefault="008C39E1" w:rsidP="00B203CB"/>
    <w:p w:rsidR="008C39E1" w:rsidRDefault="008C39E1" w:rsidP="00B203CB"/>
    <w:p w:rsidR="008C39E1" w:rsidRDefault="008C39E1" w:rsidP="00B203CB"/>
    <w:p w:rsidR="008C39E1" w:rsidRDefault="008C39E1" w:rsidP="00B203CB"/>
    <w:p w:rsidR="008C39E1" w:rsidRDefault="008C39E1" w:rsidP="00B203CB"/>
    <w:p w:rsidR="008C39E1" w:rsidRDefault="008C39E1" w:rsidP="00B203CB"/>
    <w:p w:rsidR="008C39E1" w:rsidRDefault="008C39E1" w:rsidP="00B203CB"/>
    <w:p w:rsidR="008C39E1" w:rsidRDefault="008C39E1" w:rsidP="00B203CB"/>
    <w:p w:rsidR="008C39E1" w:rsidRDefault="008C39E1" w:rsidP="00B203CB"/>
    <w:p w:rsidR="008C39E1" w:rsidRDefault="008C39E1" w:rsidP="00B203CB"/>
    <w:p w:rsidR="008C39E1" w:rsidRDefault="008C39E1" w:rsidP="00B203CB"/>
    <w:p w:rsidR="008C39E1" w:rsidRDefault="008C39E1" w:rsidP="00B203CB"/>
    <w:p w:rsidR="008C39E1" w:rsidRDefault="008C39E1" w:rsidP="00B203CB"/>
    <w:p w:rsidR="008C39E1" w:rsidRDefault="008C39E1" w:rsidP="00B203CB"/>
    <w:p w:rsidR="008C39E1" w:rsidRDefault="008C39E1" w:rsidP="00B203CB"/>
    <w:p w:rsidR="008C39E1" w:rsidRDefault="008C39E1" w:rsidP="00B203CB"/>
    <w:p w:rsidR="00B203CB" w:rsidRDefault="00B203CB" w:rsidP="00B203CB"/>
    <w:p w:rsidR="00B203CB" w:rsidRDefault="00B203CB" w:rsidP="00B203CB"/>
    <w:p w:rsidR="00B203CB" w:rsidRDefault="00B203CB" w:rsidP="00B203CB"/>
    <w:p w:rsidR="00B203CB" w:rsidRDefault="00B203CB" w:rsidP="00B203CB"/>
    <w:p w:rsidR="00B203CB" w:rsidRDefault="00B203CB" w:rsidP="00B203CB"/>
    <w:p w:rsidR="00B203CB" w:rsidRDefault="00B203CB" w:rsidP="00B203CB"/>
    <w:p w:rsidR="00B203CB" w:rsidRDefault="00B203CB" w:rsidP="00B203CB">
      <w:pPr>
        <w:suppressAutoHyphens w:val="0"/>
        <w:ind w:left="5529"/>
        <w:jc w:val="both"/>
        <w:rPr>
          <w:sz w:val="28"/>
          <w:szCs w:val="28"/>
          <w:lang w:eastAsia="ru-RU"/>
        </w:rPr>
      </w:pPr>
      <w:r w:rsidRPr="000A045D">
        <w:rPr>
          <w:sz w:val="28"/>
          <w:szCs w:val="28"/>
          <w:lang w:eastAsia="ru-RU"/>
        </w:rPr>
        <w:lastRenderedPageBreak/>
        <w:t>Приложение</w:t>
      </w:r>
      <w:r>
        <w:rPr>
          <w:sz w:val="28"/>
          <w:szCs w:val="28"/>
          <w:lang w:eastAsia="ru-RU"/>
        </w:rPr>
        <w:t> 4</w:t>
      </w:r>
      <w:r w:rsidRPr="000A045D">
        <w:rPr>
          <w:sz w:val="28"/>
          <w:szCs w:val="28"/>
          <w:lang w:eastAsia="ru-RU"/>
        </w:rPr>
        <w:t xml:space="preserve">                                                   </w:t>
      </w:r>
      <w:r>
        <w:rPr>
          <w:sz w:val="28"/>
          <w:szCs w:val="28"/>
          <w:lang w:eastAsia="ru-RU"/>
        </w:rPr>
        <w:t xml:space="preserve">                                к </w:t>
      </w:r>
      <w:r w:rsidRPr="000A045D">
        <w:rPr>
          <w:sz w:val="28"/>
          <w:szCs w:val="28"/>
          <w:lang w:eastAsia="ru-RU"/>
        </w:rPr>
        <w:t>отчету</w:t>
      </w:r>
      <w:r>
        <w:rPr>
          <w:sz w:val="28"/>
          <w:szCs w:val="28"/>
          <w:lang w:eastAsia="ru-RU"/>
        </w:rPr>
        <w:t> о</w:t>
      </w:r>
      <w:r w:rsidRPr="000A045D">
        <w:rPr>
          <w:sz w:val="28"/>
          <w:szCs w:val="28"/>
          <w:lang w:eastAsia="ru-RU"/>
        </w:rPr>
        <w:t>б</w:t>
      </w:r>
      <w:r>
        <w:rPr>
          <w:sz w:val="28"/>
          <w:szCs w:val="28"/>
          <w:lang w:eastAsia="ru-RU"/>
        </w:rPr>
        <w:t> </w:t>
      </w:r>
      <w:r w:rsidRPr="000A045D">
        <w:rPr>
          <w:sz w:val="28"/>
          <w:szCs w:val="28"/>
          <w:lang w:eastAsia="ru-RU"/>
        </w:rPr>
        <w:t>исполнении</w:t>
      </w:r>
      <w:r>
        <w:rPr>
          <w:sz w:val="28"/>
          <w:szCs w:val="28"/>
          <w:lang w:eastAsia="ru-RU"/>
        </w:rPr>
        <w:t xml:space="preserve"> бюджета </w:t>
      </w:r>
      <w:r w:rsidRPr="000A045D">
        <w:rPr>
          <w:sz w:val="28"/>
          <w:szCs w:val="28"/>
          <w:lang w:eastAsia="ru-RU"/>
        </w:rPr>
        <w:t>городс</w:t>
      </w:r>
      <w:r>
        <w:rPr>
          <w:sz w:val="28"/>
          <w:szCs w:val="28"/>
          <w:lang w:eastAsia="ru-RU"/>
        </w:rPr>
        <w:t>кого округа Серпухов Московской области</w:t>
      </w:r>
      <w:r>
        <w:rPr>
          <w:sz w:val="28"/>
          <w:szCs w:val="28"/>
          <w:lang w:eastAsia="ru-RU"/>
        </w:rPr>
        <w:br/>
        <w:t>за 9 месяцев 2021 года</w:t>
      </w:r>
    </w:p>
    <w:p w:rsidR="00B203CB" w:rsidRDefault="00B203CB" w:rsidP="00B203CB">
      <w:pPr>
        <w:suppressAutoHyphens w:val="0"/>
        <w:ind w:left="5529"/>
        <w:jc w:val="both"/>
        <w:rPr>
          <w:sz w:val="28"/>
          <w:szCs w:val="28"/>
          <w:lang w:eastAsia="ru-RU"/>
        </w:rPr>
      </w:pPr>
    </w:p>
    <w:p w:rsidR="00B203CB" w:rsidRDefault="00B203CB" w:rsidP="00B203CB">
      <w:pPr>
        <w:suppressAutoHyphens w:val="0"/>
        <w:ind w:left="5529"/>
        <w:jc w:val="both"/>
        <w:rPr>
          <w:sz w:val="28"/>
          <w:szCs w:val="28"/>
          <w:lang w:eastAsia="ru-RU"/>
        </w:rPr>
      </w:pPr>
    </w:p>
    <w:p w:rsidR="00B203CB" w:rsidRDefault="00B203CB" w:rsidP="00B203CB">
      <w:pPr>
        <w:jc w:val="center"/>
        <w:rPr>
          <w:sz w:val="28"/>
          <w:szCs w:val="28"/>
        </w:rPr>
      </w:pPr>
      <w:r w:rsidRPr="001921B8">
        <w:rPr>
          <w:sz w:val="28"/>
          <w:szCs w:val="28"/>
        </w:rPr>
        <w:t xml:space="preserve">Исполнение бюджета городского округа Серпухов за </w:t>
      </w:r>
      <w:r>
        <w:rPr>
          <w:sz w:val="28"/>
          <w:szCs w:val="28"/>
        </w:rPr>
        <w:t>9 месяцев</w:t>
      </w:r>
      <w:r w:rsidRPr="001921B8">
        <w:rPr>
          <w:sz w:val="28"/>
          <w:szCs w:val="28"/>
        </w:rPr>
        <w:t xml:space="preserve"> 2021 года </w:t>
      </w:r>
      <w:r>
        <w:rPr>
          <w:sz w:val="28"/>
          <w:szCs w:val="28"/>
        </w:rPr>
        <w:t xml:space="preserve">                 </w:t>
      </w:r>
      <w:r w:rsidRPr="001921B8">
        <w:rPr>
          <w:sz w:val="28"/>
          <w:szCs w:val="28"/>
        </w:rPr>
        <w:t xml:space="preserve">по целевым статьям (муниципальным программам городского округа Серпухов </w:t>
      </w:r>
      <w:r>
        <w:rPr>
          <w:sz w:val="28"/>
          <w:szCs w:val="28"/>
        </w:rPr>
        <w:t xml:space="preserve">     </w:t>
      </w:r>
      <w:r w:rsidRPr="001921B8">
        <w:rPr>
          <w:sz w:val="28"/>
          <w:szCs w:val="28"/>
        </w:rPr>
        <w:t xml:space="preserve">и непрограммным направлениям деятельности), группам и подгруппам </w:t>
      </w:r>
      <w:proofErr w:type="gramStart"/>
      <w:r w:rsidRPr="001921B8">
        <w:rPr>
          <w:sz w:val="28"/>
          <w:szCs w:val="28"/>
        </w:rPr>
        <w:t>видов расходов классификации расходов бюджета</w:t>
      </w:r>
      <w:proofErr w:type="gramEnd"/>
      <w:r w:rsidRPr="001921B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</w:p>
    <w:p w:rsidR="00B203CB" w:rsidRDefault="00B203CB" w:rsidP="00B203CB">
      <w:pPr>
        <w:jc w:val="center"/>
        <w:rPr>
          <w:sz w:val="28"/>
          <w:szCs w:val="28"/>
        </w:rPr>
      </w:pPr>
      <w:r w:rsidRPr="001921B8">
        <w:rPr>
          <w:sz w:val="28"/>
          <w:szCs w:val="28"/>
        </w:rPr>
        <w:t>городского округа Серпухов Московской области</w:t>
      </w:r>
    </w:p>
    <w:p w:rsidR="00B203CB" w:rsidRDefault="00B203CB" w:rsidP="00B203CB">
      <w:pPr>
        <w:jc w:val="center"/>
        <w:rPr>
          <w:sz w:val="28"/>
          <w:szCs w:val="28"/>
        </w:rPr>
      </w:pPr>
    </w:p>
    <w:p w:rsidR="00B203CB" w:rsidRPr="00840A77" w:rsidRDefault="00B203CB" w:rsidP="00B203CB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Pr="00840A77">
        <w:rPr>
          <w:sz w:val="20"/>
          <w:szCs w:val="20"/>
        </w:rPr>
        <w:t>(тыс.</w:t>
      </w:r>
      <w:r>
        <w:rPr>
          <w:sz w:val="20"/>
          <w:szCs w:val="20"/>
        </w:rPr>
        <w:t xml:space="preserve"> </w:t>
      </w:r>
      <w:r w:rsidRPr="00840A77">
        <w:rPr>
          <w:sz w:val="20"/>
          <w:szCs w:val="20"/>
        </w:rPr>
        <w:t>руб.)</w:t>
      </w:r>
    </w:p>
    <w:tbl>
      <w:tblPr>
        <w:tblW w:w="9762" w:type="dxa"/>
        <w:tblInd w:w="93" w:type="dxa"/>
        <w:tblLook w:val="04A0" w:firstRow="1" w:lastRow="0" w:firstColumn="1" w:lastColumn="0" w:noHBand="0" w:noVBand="1"/>
      </w:tblPr>
      <w:tblGrid>
        <w:gridCol w:w="4014"/>
        <w:gridCol w:w="1371"/>
        <w:gridCol w:w="582"/>
        <w:gridCol w:w="1341"/>
        <w:gridCol w:w="1233"/>
        <w:gridCol w:w="1221"/>
      </w:tblGrid>
      <w:tr w:rsidR="00B203CB" w:rsidRPr="00534BA9" w:rsidTr="0049551E">
        <w:trPr>
          <w:trHeight w:val="51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Исполнено на 01.10.2021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3CB" w:rsidRPr="00534BA9" w:rsidRDefault="00BA0409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Здравоохранение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4 012,8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73,0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Финансовое обеспечение системы организации медицинской помощи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4 012,8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73,0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Развитие мер социальной поддержки медицинских работников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0150300000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4 012,8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73,0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4 012,8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73,0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4 012,8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73,0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3 500,0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2 866,8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81,9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1 146,0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57,3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Культура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499 450,5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336 249,4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67,3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519,3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354,7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68,3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Сохранение, использование и популяризация объектов культурного наследия находящихся в собственности муниципального 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0210200000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519,3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354,7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68,3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Сохранение, использование и популяризация объектов культурного наследия (памятников истории и культуры), находящихся в собственности городского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0210200520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519,3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354,7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68,3</w:t>
            </w:r>
          </w:p>
        </w:tc>
      </w:tr>
      <w:tr w:rsidR="00B203CB" w:rsidRPr="00534BA9" w:rsidTr="0049551E">
        <w:trPr>
          <w:trHeight w:val="62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0210200520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519,3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354,7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68,3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0210200520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519,3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354,7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68,3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Развитие музейного дела в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16 631,9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10 810,0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65,0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Обеспечение выполнения функций муниципальных музеев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0220100000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16 631,9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10 810,0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65,0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0220106130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16 631,9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10 810,0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65,0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0220106130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16 631,9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10 810,0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65,0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0220106130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16 631,9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10 810,0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65,0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Развитие библиотечного дела в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0230000000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48 501,6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29 532,7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Организация библиотечного обслуживания населения муниципальными библиотеками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0230100000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48 501,6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29 532,7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и благоустройства территорий библиотек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0230100440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3 763,4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0230100440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3 763,4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0230100440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3 763,4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44 738,2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29 532,7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44 738,2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29 532,7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44 738,2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29 532,7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Развитие профессионального искусства, гастрольно-концертной и культурно-досуговой деятельности, кинематографии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221 550,6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160 065,5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72,2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Обеспечение функций театрально-концертных учреждений, муниципальных учреждений культуры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0240100000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221 550,6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160 065,5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72,2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Мероприятия в сфере культуры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0240100500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4 700,0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3 051,1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64,9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0240100500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4 700,0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3 051,1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64,9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0240100500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1 320,1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88,0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0240100500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3 200,0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1 730,9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54,1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214 433,7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154 630,9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72,1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214 433,7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154 630,9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72,1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179 436,0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129 050,9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71,9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34 997,7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25 580,0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73,1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Поддержка творческой деятельности и 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02401L4660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2 417,0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2 383,5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2 417,0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2 383,5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2 417,0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2 383,5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11 198,5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533,4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современным непроизводственным оборудованием и благоустройство территории муниципальных учреждений культуры, муниципальных организаций дополнительного образования сферы культуры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0250200000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11 198,5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533,4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и благоустройства территорий культурно-досуговых учреждений культуры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0250201310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11 198,5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533,4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0250201310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11 198,5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533,4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0250201310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11 198,5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533,4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Развитие образования в сфере культуры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0260000000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168 206,8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114 651,0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68,2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Обеспечение </w:t>
            </w:r>
            <w:proofErr w:type="gramStart"/>
            <w:r w:rsidRPr="00534BA9">
              <w:rPr>
                <w:color w:val="000000"/>
                <w:sz w:val="20"/>
                <w:szCs w:val="20"/>
                <w:lang w:eastAsia="ru-RU"/>
              </w:rPr>
              <w:t>функций муниципальных учреждений дополнительного образования сферы культуры</w:t>
            </w:r>
            <w:proofErr w:type="gramEnd"/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0260100000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168 206,8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114 651,0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68,2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168 206,8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114 651,0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68,2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168 206,8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114 651,0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68,2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168 206,8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114 651,0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68,2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Развитие архивного дела в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0270000000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6 869,0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4 726,1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68,8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Хранение, комплектование, учет и использование архивных документов в муниципальных архивах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0270100000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887,0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668,3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75,3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архивов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0270106160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887,0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668,3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75,3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0270106160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887,0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668,3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75,3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0270106160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887,0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668,3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75,3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Временное хранение, комплектование, учет и использование архивных документов, 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относящихся к собственности Московской области и временно хранящихся в муниципальных архивах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0270200000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4 057,8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67,8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4 057,8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67,8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4 057,8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67,8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4 057,8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67,8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8 782,7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6 415,9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73,1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0280100000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8 782,7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6 415,9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73,1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8 216,9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6 208,4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75,6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7 966,1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6 152,2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77,2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7 966,1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6 152,2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77,2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250,8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22,4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250,8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22,4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Мероприятия в сфере культуры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0280100500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565,8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207,5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36,7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0280100500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565,8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207,5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36,7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0280100500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565,8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207,5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36,7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Развитие парков культуры и отдыха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0290000000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17 190,0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9 160,0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53,3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Создание условий для массового отдыха жителей городского округа в парках культуры и отдыха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0290100000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17 190,0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9 160,0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53,3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0290106170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17 190,0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9 160,0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53,3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0290106170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17 190,0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9 160,0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53,3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0290106170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17 190,0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9 160,0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53,3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3 154 518,6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1 988 967,1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63,1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1 083 656,0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785 602,6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72,5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 объектов дошкольного образования, закупка оборудования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26 766,0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03101S2590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26 766,0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03101S2590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26 766,0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03101S2590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26 766,0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Финансовое обеспечение реализации прав граждан на получение общедоступного и бесплатного дошкольного 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1 053 452,0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782 469,1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74,3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0310200390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0310200390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0310200390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0310206040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253 931,0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179 160,5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70,6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0310206040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253 931,0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179 160,5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70,6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0310206040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253 931,0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179 160,5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70,6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0310262110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729 263,0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564 172,2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77,4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0310262110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729 263,0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564 172,2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77,4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0310262110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729 263,0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564 172,2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77,4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0310262120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10 426,0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6 923,8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0310262120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10 426,0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6 923,8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0310262120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10 426,0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6 923,8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Выплата компенсации родительской платы за присмотр и уход за детьми, 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0310262140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52 832,0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32 212,6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2 413,0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1 508,8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62,5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2 413,0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1 508,8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62,5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50 419,0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30 703,8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49 839,0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30 441,3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262,5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45,3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Содействие занятости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031P200000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3 438,0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3 133,5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91,1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3 438,0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3 133,5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91,1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3 438,0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3 133,5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91,1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3 438,0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3 133,5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91,1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Общее 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1 951 957,6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1 124 153,0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57,6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Финансовое обеспечение деятельности образовательных организаций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1 779 875,7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1 057 320,6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59,4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366 198,7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183 252,1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5 463,9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4 867,5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89,1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5 463,9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4 867,5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89,1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350 952,6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168 788,4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48,1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350 952,6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168 788,4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48,1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9 596,2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9 596,2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9 596,2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9 596,2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34BA9">
              <w:rPr>
                <w:color w:val="000000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</w:t>
            </w:r>
            <w:proofErr w:type="gramEnd"/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0320153031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56 403,0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42 301,9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0320153031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56 403,0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42 301,9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0320153031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56 403,0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42 301,9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34BA9">
              <w:rPr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</w:t>
            </w:r>
            <w:proofErr w:type="gramEnd"/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 коммунальных услуг)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0320162200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1 324 206,0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807 397,6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0320162200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1 324 206,0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807 397,6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0320162200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1 324 206,0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807 397,6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34BA9">
              <w:rPr>
                <w:color w:val="000000"/>
                <w:sz w:val="20"/>
                <w:szCs w:val="20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0320162210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33 068,0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24 369,0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73,7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0320162210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33 068,0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24 369,0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73,7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Субсидии некоммерческим организациям 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0320162210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33 068,0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24 369,0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73,7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Финансовое обеспечение деятельности образовательных организаций для детей-сирот и детей, оставшихся без попечения родителей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0320200000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Реализация мер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 в Московской области для детей-сирот и детей, оставшихся без попечения родителей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0320262240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0320262240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0320262240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166 646,5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64 079,2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38,5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8 720,0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5 596,0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64,2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6 720,0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5 505,1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81,9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6 720,0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5 505,1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81,9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90,8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4,5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90,8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4,5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0320362230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0320362230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0320362230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организациях</w:t>
            </w:r>
            <w:proofErr w:type="gram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03203L3040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88 712,5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31 609,7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35,6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03203L3040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88 712,5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31 609,7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35,6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03203L3040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88 712,5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31 609,7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35,6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Приобретение автобусов для доставки обучающихся в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03203S2260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4 640,0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03203S2260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4 640,0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03203S2260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4 640,0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34BA9">
              <w:rPr>
                <w:color w:val="000000"/>
                <w:sz w:val="20"/>
                <w:szCs w:val="20"/>
                <w:lang w:eastAsia="ru-RU"/>
              </w:rPr>
              <w:t>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</w:t>
            </w:r>
            <w:proofErr w:type="gramEnd"/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03203S2270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10 672,0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7 891,8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73,9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03203S2270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10 672,0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7 891,8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73,9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03203S2270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10 672,0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7 891,8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73,9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03203S2870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53 852,0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18 979,1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35,2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03203S2870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53 852,0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18 979,1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35,2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03203S2870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53 852,0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18 979,1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35,2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Современная школа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032E100000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5 216,4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2 753,2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52,8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34BA9">
              <w:rPr>
                <w:color w:val="000000"/>
                <w:sz w:val="20"/>
                <w:szCs w:val="20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032E151690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3 216,4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2 753,2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85,6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032E151690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3 216,4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2 753,2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85,6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032E151690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3 216,4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2 753,2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85,6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Создание центров образования естественно-научной и </w:t>
            </w:r>
            <w:proofErr w:type="gramStart"/>
            <w:r w:rsidRPr="00534BA9">
              <w:rPr>
                <w:color w:val="000000"/>
                <w:sz w:val="20"/>
                <w:szCs w:val="20"/>
                <w:lang w:eastAsia="ru-RU"/>
              </w:rPr>
              <w:t>технологической</w:t>
            </w:r>
            <w:proofErr w:type="gramEnd"/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 направленностей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032E1S2760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032E1S2760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032E1S2760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Дополнительное образование, воспитание и психолого-социальное сопровождение детей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0330000000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101 382,8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65 597,4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64,7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Финансовое обеспечение оказания услуг (выполнения работ) организациями дополнительного 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0330300000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99 044,6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64 221,3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64,8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0330300390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1 353,1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0330300390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1 353,1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0330300390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1 353,1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0330306060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97 691,6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64 221,3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65,7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0330306060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295,1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133,5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45,3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0330306060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295,1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133,5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45,3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0330306060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97 396,5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64 087,8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65,8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0330306060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97 396,5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64 087,8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65,8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Успех каждого ребенка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033E200000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2 338,2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1 376,0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033E254910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2 338,2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1 376,0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033E254910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2 338,2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1 376,0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033E254910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2 338,2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1 376,0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0350000000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17 522,1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13 614,1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77,7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0350100000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17 522,1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13 614,1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77,7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17 522,1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13 614,1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77,7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15 623,5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12 337,6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79,0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15 623,5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12 337,6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79,0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1 836,4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1 214,2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1 836,4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1 214,2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62,2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62,2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62,2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62,2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122 051,2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80 090,1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65,6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Социальная поддержка граждан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103 795,8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63 818,6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61,5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0410300000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82 818,0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49 471,8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59,7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75 297,0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45 792,9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341,8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48,8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341,8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48,8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74 597,0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45 451,1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74 597,0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45 451,1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7 521,0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3 678,8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48,9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5 521,0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3 110,4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56,3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5 521,0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3 110,4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56,3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568,4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28,4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568,4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28,4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государственных гарантий муниципальным служащим, поощрение за муниципальную службу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0411800000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19 326,8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14 073,6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72,8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19 326,8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14 073,6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72,8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19 326,8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14 073,6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72,8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19 326,8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14 073,6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72,8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Дополнительные меры социальной поддержки и социальной помощи гражданам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0411900000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273,2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16,5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Дополнительные меры социальной поддержки и социальной помощи гражданам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0411900920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273,2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16,5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0411900920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273,2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16,5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0411900920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273,2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16,5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Доступная среда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848,0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53,1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Создание </w:t>
            </w:r>
            <w:proofErr w:type="spellStart"/>
            <w:r w:rsidRPr="00534BA9">
              <w:rPr>
                <w:color w:val="000000"/>
                <w:sz w:val="20"/>
                <w:szCs w:val="20"/>
                <w:lang w:eastAsia="ru-RU"/>
              </w:rPr>
              <w:t>безбарьерной</w:t>
            </w:r>
            <w:proofErr w:type="spellEnd"/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 среды на объектах социальной, инженерной и транспортной инфраструктуры в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0420200000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848,0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53,1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848,0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53,1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848,0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53,1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848,0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53,1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Развитие системы отдыха и оздоровления детей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0430000000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15 107,0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14 429,0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95,5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Мероприятия по организации отдыха детей в каникулярное время, проводимые муниципальными образованиями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0430500000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15 107,0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14 429,0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95,5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15 107,0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14 429,0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95,5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4 055,9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3 898,1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96,1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4 055,9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3 898,1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96,1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5 029,9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4 728,1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94,0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5 029,9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4 728,1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94,0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6 021,2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5 802,8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96,4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6 021,2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5 802,8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96,4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Развитие и поддержка социально ориентированных некоммерческих организаций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0490000000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1 550,4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994,5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64,1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Осуществление финансовой поддержки СО НКО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0490100000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1 550,4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994,5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64,1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Оказание поддержки социально ориентированным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0490100760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1 550,4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994,5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64,1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0490100760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224,4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0490100760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224,4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0490100760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1 326,0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994,5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0490100760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1 326,0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994,5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Спорт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265 327,4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175 241,3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Развитие физической культуры и спорта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150 448,2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105 633,8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70,2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Обеспечение условий для развития на территории городского округа физической культуры, школьного спорта и массового спорта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147 940,9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105 633,8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71,4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32 795,6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28 162,8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85,9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32 795,6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28 162,8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85,9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1 127,9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31 667,7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28 162,8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88,9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4 480,0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3 253,0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72,6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4 480,0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3 253,0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72,6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2 940,0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2 030,2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69,1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1 540,0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1 222,8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79,4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0510106140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110 665,3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74 218,0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67,1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0510106140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110 665,3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74 218,0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67,1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0510106140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45 858,3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29 041,7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63,3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0510106140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64 807,0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45 176,3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69,7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Спорт - норма жизни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051P500000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2 507,3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051P552280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2 507,3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051P552280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2 507,3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051P552280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2 507,3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Подготовка спортивного резерва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114 879,2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69 607,5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Подготовка спортивного резерва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0530100000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114 879,2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69 607,5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0530106150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114 879,2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69 607,5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0530106150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114 879,2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69 607,5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0530106150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114 879,2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69 607,5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Развитие сельского хозяйства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12 394,2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3 237,1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26,1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Развитие мелиорации земель сельскохозяйственного назначения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2 142,1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2 142,0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Предотвращение выбытия из оборота земель 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сельскохозяйственного назначения и развитие мелиоративных систем и гидротехнических сооружений сельскохозяйственного назначения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0620100000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2 142,1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2 142,0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Проведение мероприятий по комплексной борьбе с борщевиком Сосновского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2 142,1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2 142,0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2 142,1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2 142,0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2 142,1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2 142,0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Комплексное развитие сельских территорий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0630000000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479,2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479,1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Благоустройство сельских территорий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0630400000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479,2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479,1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Обеспечение комплексного развития сельских территорий (Организация наружного освещения территорий) за счет средств местного бюджета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0630475767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0630475767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0630475767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Обеспечение комплексного развития сельских территорий (Организация наружного освещения территорий)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06304L5767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464,2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464,2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06304L5767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464,2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464,2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06304L5767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464,2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464,2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Обеспечение эпизоотического и ветеринарно-санитарного благополучия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9 773,0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615,9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0640100000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9 773,0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615,9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Осуществление переданных полномочий Московской области </w:t>
            </w:r>
            <w:proofErr w:type="gramStart"/>
            <w:r w:rsidRPr="00534BA9">
              <w:rPr>
                <w:color w:val="000000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9 773,0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615,9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892,2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608,6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68,2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892,2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608,6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68,2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8 880,8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8 880,8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Экология и окружающая среда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1 033 971,8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442 717,9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42,8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1 293,4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1 099,8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85,0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Проведение обследований состояния окружающей среды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0710100000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1 293,4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1 099,8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85,0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1 293,4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1 099,8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85,0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1 293,4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1 099,8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85,0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1 293,4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1 099,8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85,0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Региональная программа в области обращения с отходами, в том числе с твердыми коммунальными отходами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0750000000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1 032 678,4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441 618,1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42,8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Организация работ в области обращения с отходами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0751100000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5 381,9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2 583,0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48,0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Организация мероприятий, связанных с рекультивацией полигонов твердых коммунальных отходов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0751101450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5 381,9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2 583,0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48,0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0751101450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5 381,9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2 583,0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48,0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0751101450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5 381,9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2 583,0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48,0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Чистая страна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075G100000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1 027 296,5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439 035,1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42,7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075G152420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975 914,9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437 373,2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44,8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075G152420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975 914,9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437 373,2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44,8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075G152420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975 914,9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437 373,2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44,8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Разработка проектной документации на рекультивацию полигонов твердых коммунальных отходов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075G152428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51 381,7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1 661,9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075G152428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51 381,7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1 661,9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075G152428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51 381,7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1 661,9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Безопасность и обеспечение безопасности жизнедеятельности населения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201 327,0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137 385,9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68,2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Профилактика преступлений и иных правонарушений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79 675,0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40 399,7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50,7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Повышение степени антитеррористической защищенности социально значимых объектов находящихся в собственности муниципального образования и мест с массовым пребыванием людей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Приобретение оборудования (материалов), наглядных пособий и оснащение для 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использования при проведении тренировок на объектах с массовым пребыванием людей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0810100310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0810100310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0810100310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Обеспечение деятельности общественных объединений правоохранительной направленности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0810200000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Развертывание элементов системы технологического обеспечения региональной общественной безопасности и оперативного управления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Безопасный регион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0810400000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22 572,2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13 253,1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22 572,2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13 253,1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22 572,2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13 253,1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22 572,2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13 253,1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0810500000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Развитие похоронного дела на территории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0810700000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56 802,8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27 146,6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47,8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Содержание мест захоронения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17 964,0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6 105,6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34,0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17 000,0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5 832,3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34,3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17 000,0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5 832,3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34,3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964,0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273,3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28,4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964,0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273,3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28,4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25 074,2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19 630,4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78,3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23 282,7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19 029,3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81,7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23 282,7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19 029,3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81,7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1 770,5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586,9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33,1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1 770,5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586,9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33,1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67,8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67,8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1 410,6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64,1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1 430,0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840,8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1 430,0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840,8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769,0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569,8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74,1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769,0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569,8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74,1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Реализация мероприятий федеральной целевой программы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Увековечение памяти погибших при защите Отечества на 2019 - 2024 годы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08107L2990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11 565,7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08107L2990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11 565,7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08107L2990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11 565,7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112 067,6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94 351,6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84,2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0820100000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111 467,6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93 751,6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84,1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63 173,3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56 538,9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89,5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61 067,6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55 149,5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90,3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61 067,6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55 149,5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90,3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2 105,7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1 389,4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2 105,7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1 389,4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Создание, содержание и организация деятельности аварийно-спасательных служб и (или) аварийно-спасательных формирований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0820100710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29 720,0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22 692,0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76,4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0820100710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29 720,0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22 692,0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76,4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0820100710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29 720,0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22 692,0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76,4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18 574,3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14 520,7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78,2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18 574,3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14 520,7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78,2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18 574,3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14 520,7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78,2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Выполнение мероприятий по безопасности населения на водных объектах, расположенных на территории муниципального образования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0820200000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0820200730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0820200730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0820200730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Развитие и совершенствование систем оповещения и информирования населения муниципального образования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1 569,2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1 083,0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69,0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0830100000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1 569,2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1 083,0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69,0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Поддержка в состоянии постоянной готовности к использованию систем 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оповещения населения об опасности, объектов гражданской обороны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0830100690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1 569,2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1 083,0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69,0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1 569,2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1 083,0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69,0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1 569,2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1 083,0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69,0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Обеспечение пожарной безопасности на территории муниципального образования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8 015,2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1 551,6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Повышение степени пожарной безопасности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0840100000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8 015,2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1 551,6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8 015,2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1 551,6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8 015,2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1 551,6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8 015,2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1 551,6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Жилище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88 257,8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53 170,8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Комплексное освоение земельных участков в целях жилищного строительства и развитие застроенных территорий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0910000000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3 823,0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2 633,3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68,9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Финансовое обеспечение выполнения отдельных государственных полномочий в сфере жилищной политики, переданных органам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0910700000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3 823,0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2 633,3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68,9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34BA9">
              <w:rPr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</w:t>
            </w:r>
            <w:proofErr w:type="gramEnd"/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 деятельности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3 823,0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2 633,3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68,9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3 004,0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2 633,3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87,7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3 004,0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2 633,3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87,7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819,0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819,0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Обеспечение жильем молодых семей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1 227,8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0920100000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1 227,8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1 227,8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1 227,8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1 227,8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Обеспечение жильем детей-сирот и детей, оставшихся без попечения родителей, лиц из числа детей-сирот и детей, оставшихся без попечения родителей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0930000000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76 216,0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42 363,1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55,6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0930100000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76 216,0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42 363,1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55,6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76 216,0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42 363,1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55,6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76 216,0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42 363,1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55,6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76 216,0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42 363,1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55,6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Улучшение жилищных условий отдельных категорий многодетных семей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0970000000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5 761,0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5 759,9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многодетным семьям жилищных субсидий на приобретение жилого помещения или строительство индивидуального жилого дома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0970100000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5 761,0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5 759,9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5 761,0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5 759,9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5 761,0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5 759,9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5 761,0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5 759,9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Обеспечение жильем отдельных категорий граждан, установленных федеральным законодательством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0980000000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1 186,8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96,5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Оказание государственной поддержки по обеспечению жильем отдельных категорий граждан, установленных федеральными законами от 12 января 1995 года № 5-ФЗ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О ветеранах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 и от 24 ноября 1995 года № 181-ФЗ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О социальной защите инвалидов в Российской Федерации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0980200000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1 186,8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96,5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О социальной защите инвалидов в Российской Федерации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0980251760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1 186,8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96,5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0980251760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1 186,8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96,5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0980251760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1 186,8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96,5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Развитие инженерной инфраструктуры и </w:t>
            </w:r>
            <w:proofErr w:type="spellStart"/>
            <w:r w:rsidRPr="00534BA9">
              <w:rPr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32 363,7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27 891,2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86,2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Системы водоотведения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1020000000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16 201,7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16 051,6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Строительство, реконструкция (модернизация)</w:t>
            </w:r>
            <w:proofErr w:type="gramStart"/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 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1020100000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16 201,7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16 051,6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Строительство и реконструкция объектов очистки сточных вод за счет средств местного бюджета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1020174020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2 565,0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2 415,5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94,2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1020174020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2 565,0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2 415,5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94,2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1020174020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2 565,0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2 415,5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94,2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Строительство и реконструкция объектов очистки сточных вод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10201S4020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13 636,7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13 636,1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10201S4020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13 636,7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13 636,1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10201S4020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13 636,7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13 636,1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1080000000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16 162,0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11 839,6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73,3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1080100000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16 162,0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11 839,6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73,3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жилищно-коммунального хозяйства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15 500,0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11 177,6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72,1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15 300,0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11 165,2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73,0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15 300,0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11 165,2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73,0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Создание административных комиссий, уполномоченных рассматривать дела об административных правонарушениях в 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сфере благоустройства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1080162670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Предпринимательство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15 812,8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10 521,7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66,5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Развитие малого и среднего предпринимательства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14 251,2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10 521,7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73,8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Реализация механизмов муниципальной поддержки субъектов малого и среднего предпринимательства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1130200000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14 251,2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10 521,7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73,8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Содействие развитию малого и среднего предпринимательства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в сфере предпринимательства, создание </w:t>
            </w:r>
            <w:proofErr w:type="spellStart"/>
            <w:r w:rsidRPr="00534BA9">
              <w:rPr>
                <w:color w:val="000000"/>
                <w:sz w:val="20"/>
                <w:szCs w:val="20"/>
                <w:lang w:eastAsia="ru-RU"/>
              </w:rPr>
              <w:t>коворкинг</w:t>
            </w:r>
            <w:proofErr w:type="spellEnd"/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 центров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1130206210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14 051,2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10 521,7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74,9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1130206210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14 000,0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10 521,7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75,2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1130206210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14 000,0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10 521,7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75,2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1130206210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1130206210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Развитие потребительского рынка и услуг на территории муниципального образования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1140000000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1 561,6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Реализация губернаторской программы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100 бань Подмосковья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 на территории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1140500000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1 561,6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Ремонт банных объектов в рамках программы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100 бань Подмосковья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11405S3590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1 561,6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11405S3590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1 561,6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11405S3590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1 561,6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622 314,1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496 365,1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79,8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Развитие имущественного комплекса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81 605,4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57 287,8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70,2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Управление имуществом, находящимся в муниципальной собственности, и выполнение кадастровых работ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56 030,4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39 912,4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71,2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37 453,5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21 393,2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57,1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16 909,9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2 452,1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14,5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16 909,9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2 452,1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14,5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3 932,7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3 932,7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3 932,7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3 932,7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16 610,9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15 008,4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90,4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16 610,9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15 008,4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90,4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18 577,0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18 519,2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18 577,0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18 519,2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18 577,0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18 519,2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государственных полномочий в области земельных отношений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1210300000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10 823,0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6 416,1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59,3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10 823,0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6 416,1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59,3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9 688,6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6 416,1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9 688,6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6 416,1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1 134,4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1 134,4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1210700000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14 752,0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10 959,4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74,3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14 752,0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10 959,4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74,3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14 211,6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10 715,0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75,4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14 211,6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10 715,0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75,4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539,4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243,3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45,1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539,4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243,3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45,1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Совершенствование муниципальной службы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292,0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Организация профессионального развития муниципальных служащих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1230100000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292,0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1230100830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292,0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1230100830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292,0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1230100830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292,0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Управление муниципальными финансами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1240000000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42 460,0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26 197,6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Управление муниципальным долгом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1240600000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42 460,0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26 197,6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1240600800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42 460,0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26 197,6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1240600800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42 460,0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26 197,6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1240600800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42 460,0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26 197,6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497 748,7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412 587,6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82,9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497 748,7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412 587,6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82,9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2 340,1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74,6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2 340,1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74,6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2 340,1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74,6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125 628,2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119 732,3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95,3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123 448,5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119 015,9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96,4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123 448,5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119 015,9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96,4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2 179,7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716,4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32,9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2 179,7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716,4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32,9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27 576,1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17 767,3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26 455,8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17 525,5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26 455,8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17 525,5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1 096,3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241,8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22,1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1 096,3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241,8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22,1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Взносы в общественные организации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173,6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86,8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173,6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86,8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173,6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86,8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86 958,2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70 704,8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81,3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83 587,4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68 697,4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82,2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83 587,4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68 697,4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82,2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3 370,8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2 007,4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59,6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3 370,8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2 007,4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59,6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253 895,3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201 847,5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79,5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Расходы на выплаты персоналу в целях 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1250106090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141 031,9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115 115,0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81,6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141 031,9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115 115,0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81,6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55 532,3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37 723,2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67,9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55 532,3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37 723,2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67,9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56 191,7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48 157,3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85,7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56 191,7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48 157,3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85,7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1 139,4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852,0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74,8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1 139,4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852,0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74,8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138 086,5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66 136,3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47,9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534BA9">
              <w:rPr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54 572,3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37 878,7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69,4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Информирование населения об основных событиях социально-экономического развития и общественно-политической жизни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54 572,3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37 878,7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69,4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13 938,0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10 594,5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13 938,0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10 594,5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13 938,0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10 594,5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информационной политики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1310106180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40 634,3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27 284,2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67,1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1310106180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40 634,3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27 284,2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67,1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1310106180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40 634,3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27 284,2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67,1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Эффективное местное самоуправление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36 892,7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Реализация практик </w:t>
            </w:r>
            <w:proofErr w:type="gramStart"/>
            <w:r w:rsidRPr="00534BA9">
              <w:rPr>
                <w:color w:val="000000"/>
                <w:sz w:val="20"/>
                <w:szCs w:val="20"/>
                <w:lang w:eastAsia="ru-RU"/>
              </w:rPr>
              <w:t>инициативного</w:t>
            </w:r>
            <w:proofErr w:type="gramEnd"/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 бюджетирования на территории муниципальных образований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1330700000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36 892,7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Реализация проектов граждан, сформированных в рамках практик инициативного бюджетирования (Благоустройство пешеходной зоны по адресу </w:t>
            </w:r>
            <w:proofErr w:type="spellStart"/>
            <w:r w:rsidRPr="00534BA9">
              <w:rPr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534BA9">
              <w:rPr>
                <w:color w:val="000000"/>
                <w:sz w:val="20"/>
                <w:szCs w:val="20"/>
                <w:lang w:eastAsia="ru-RU"/>
              </w:rPr>
              <w:t>. Серпухов, п. Большевик, ул. Ленина, д.3) за счет средств местного бюджета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1330773051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9 496,1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1330773051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9 496,1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1330773051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9 496,1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Реализация проектов граждан, сформированных в рамках практик инициативного бюджетирования (реконструкция памятника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Погибшим в Великой Отечественной войне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 по адресу:</w:t>
            </w:r>
            <w:proofErr w:type="gramEnd"/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534BA9">
              <w:rPr>
                <w:color w:val="000000"/>
                <w:sz w:val="20"/>
                <w:szCs w:val="20"/>
                <w:lang w:eastAsia="ru-RU"/>
              </w:rPr>
              <w:t>Московская область, городской округ Серпухов, п. Пролетарский, ул. Школьная) за счет средств местного бюджета</w:t>
            </w:r>
            <w:proofErr w:type="gramEnd"/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1330773053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15 321,5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1330773053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15 321,5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1330773053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15 321,5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Реализация проектов граждан, сформированных в рамках практик инициативного бюджетирования (Благоустройство пешеходной зоны по адресу </w:t>
            </w:r>
            <w:proofErr w:type="spellStart"/>
            <w:r w:rsidRPr="00534BA9">
              <w:rPr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534BA9">
              <w:rPr>
                <w:color w:val="000000"/>
                <w:sz w:val="20"/>
                <w:szCs w:val="20"/>
                <w:lang w:eastAsia="ru-RU"/>
              </w:rPr>
              <w:t>. Серпухов, п. Большевик, ул. Ленина, д.3)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13307S3051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13307S3051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13307S3051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Реализация проектов граждан, сформированных в рамках практик инициативного бюджетирования (ремонт школьного музея и приобретение экспозиционных витрин для муниципального бюджетного учреждения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Липицкая средняя общеобразовательная школа </w:t>
            </w:r>
            <w:proofErr w:type="gramStart"/>
            <w:r w:rsidRPr="00534BA9">
              <w:rPr>
                <w:color w:val="000000"/>
                <w:sz w:val="20"/>
                <w:szCs w:val="20"/>
                <w:lang w:eastAsia="ru-RU"/>
              </w:rPr>
              <w:t>имени Героя Советского Союза Евгения Петровича Тарасова</w:t>
            </w:r>
            <w:proofErr w:type="gramEnd"/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13307S3052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13307S3052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13307S3052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Реализация проектов граждан, сформированных в рамках практик инициативного бюджетирования (реконструкция памятника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Погибшим в Великой Отечественной войне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 по адресу:</w:t>
            </w:r>
            <w:proofErr w:type="gramEnd"/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534BA9">
              <w:rPr>
                <w:color w:val="000000"/>
                <w:sz w:val="20"/>
                <w:szCs w:val="20"/>
                <w:lang w:eastAsia="ru-RU"/>
              </w:rPr>
              <w:t>Московская область, городской округ Серпухов, п. Пролетарский, ул. Школьная)</w:t>
            </w:r>
            <w:proofErr w:type="gramEnd"/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13307S3053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1 675,1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13307S3053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1 675,1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13307S3053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1 675,1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Молодежь Подмосковья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44 432,5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28 257,5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63,6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1340100000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44 432,5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28 257,5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63,6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в сфере молодежной политики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1340100970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2 790,8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1340100970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2 790,8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1340100970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2 790,8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41 641,6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28 257,5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67,9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29 754,4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20 931,5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70,3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29 754,4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20 931,5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70,3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4 009,0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2 258,9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56,3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4 009,0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2 258,9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56,3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7 726,6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5 022,2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65,0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7 726,6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5 022,2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65,0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151,6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29,6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151,6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29,6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1350000000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2 189,0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Корректировка списков кандидатов в присяжные заседатели федеральных судов общей юрисдикции в Российской Федерации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1350400000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1350451200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1350451200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1350451200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Подготовка и проведение Всероссийской переписи 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населения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1350600000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2 187,0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Проведение Всероссийской переписи населения 2020 года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1350654690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2 187,0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1350654690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2 187,0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1350654690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2 187,0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Развитие и функционирование дорожно-транспортного комплекса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807 787,6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506 701,3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62,7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Пассажирский транспорт общего пользования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13 065,4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1410200000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13 065,4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14102S1570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13 065,4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14102S1570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13 065,4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14102S1570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13 065,4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Дороги Подмосковья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774 879,7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483 797,3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62,4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Ремонт, капитальный ремонт сети автомобильных дорог, мостов и путепроводов местного значения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1420500000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774 879,7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483 797,3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62,4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428 255,9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342 685,6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127 176,7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96 694,6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127 176,7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96 694,6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301 079,2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245 991,0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81,7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301 079,2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245 991,0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81,7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1420500210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24 427,8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14 368,4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1420500210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20 927,8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14 368,4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68,7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1420500210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20 927,8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14 368,4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68,7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1420500210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3 500,0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1420500210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3 500,0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Создание и обеспечение функционирования парковок (парковочных мест)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1420500220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1420500220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1420500220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14205S0240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322 196,0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126 743,3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39,3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14205S0240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322 196,0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126 743,3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39,3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14205S0240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322 196,0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126 743,3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39,3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1450000000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12 620,9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9 838,6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78,0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1450100000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12 620,9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9 838,6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78,0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дорожного хозяйства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12 620,9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9 838,6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78,0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9 737,4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77,9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9 737,4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77,9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48,9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48,9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82,5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82,5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82,5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82,5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Цифровое муниципальное 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115 190,6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67 275,9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86 727,0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58 944,2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68,0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Организация деятельности многофункциональных центров предоставления государственных и муниципальных услуг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1510200000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79 980,0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58 870,0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73,6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79 980,0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58 870,0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73,6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79 980,0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58 870,0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73,6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79 980,0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58 870,0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73,6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1510300000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221,0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74,2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33,6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15103S0860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221,0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74,2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33,6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15103S0860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221,0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74,2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33,6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15103S0860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221,0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74,2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33,6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Реализация общесистемных мер по повышению качества оказываемых услуг почтовой связи жителям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1510400000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6 526,0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Создание условий для обеспечения жителей городских округов Московской области услугами почтовой связи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1510462920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6 526,0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1510462920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6 526,0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1510462920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6 526,0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Развитие информационной и технологической инфраструктуры экосистемы цифровой экономики муниципального образования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28 463,6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8 331,7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29,3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Информационная инфраструктура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1520100000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5 885,4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4 474,3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Развитие информационной инфраструктуры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4 428,3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80,5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4 428,3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80,5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4 428,3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80,5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Интернет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1520170600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385,4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1520170600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385,4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1520170600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385,4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Информационная инфраструктура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152D200000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1 699,0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1 343,6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79,1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Интернет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152D2S0600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1 699,0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1 343,6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79,1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152D2S0600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1 699,0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1 343,6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79,1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152D2S0600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1 699,0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1 343,6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79,1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Цифровая образовательная среда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152E400000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20 879,2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2 513,8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152E452080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20 354,2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2 513,8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152E452080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20 354,2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2 513,8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152E452080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20 354,2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2 513,8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Установка, монтаж и настройка </w:t>
            </w:r>
            <w:proofErr w:type="spellStart"/>
            <w:r w:rsidRPr="00534BA9">
              <w:rPr>
                <w:color w:val="000000"/>
                <w:sz w:val="20"/>
                <w:szCs w:val="20"/>
                <w:lang w:eastAsia="ru-RU"/>
              </w:rPr>
              <w:t>ip</w:t>
            </w:r>
            <w:proofErr w:type="spellEnd"/>
            <w:r w:rsidRPr="00534BA9">
              <w:rPr>
                <w:color w:val="000000"/>
                <w:sz w:val="20"/>
                <w:szCs w:val="20"/>
                <w:lang w:eastAsia="ru-RU"/>
              </w:rPr>
              <w:t>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152E4S2930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525,0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152E4S2930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525,0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152E4S2930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525,0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Архитектура и градостроительство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2 389,0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1 401,1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Реализация политики пространственного развития городского округа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1620000000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2 389,0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1 401,1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1620300000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2 389,0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1 401,1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1620360700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2 389,0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1 401,1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1 942,6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1 401,1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72,1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1 942,6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1 401,1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72,1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446,4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446,4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Формирование современной комфортной городской среды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1 131 724,5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417 330,6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36,9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Комфортная городская среда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658 435,3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165 171,2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25,1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Благоустройство общественных территорий муниципальных образований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270 560,7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37 189,4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Организация обустройства мест массового отдыха населения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1710100580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142 604,7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23 234,3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1710100580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142 604,7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23 234,3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1710100580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142 604,7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23 234,3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Благоустройство общественных территорий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1710101330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1710101330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1710101330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Устройство контейнерных площадок за счет средств местного бюджета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1710171670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26 209,2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577,9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1710171670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26 209,2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577,9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1710171670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26 209,2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577,9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Комплексное благоустройство территорий муниципальных образований Московской области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17101S1350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1 582,6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17101S1350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1 582,6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17101S1350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1 582,6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Устройство контейнерных площадок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17101S1670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1 960,4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17101S1670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1 960,4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17101S1670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1 960,4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Улучшение архитектурно-художественного облика улиц городов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17101S1860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14 238,8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17101S1860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14 238,8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17101S1860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14 238,8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17101S1870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46 593,4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622,8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17101S1870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46 593,4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622,8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17101S1870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46 593,4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622,8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Ямочный ремонт асфальтового покрытия дворовых территорий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17101S2890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36 371,6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12 754,4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35,1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17101S2890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36 371,6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12 754,4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35,1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17101S2890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36 371,6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12 754,4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35,1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Формирование комфортной городской среды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171F200000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387 874,7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127 981,8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33,0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(создание новых и (или) благоустройство существующих парков культуры и отдыха)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171F255557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171F255557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171F255557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248 558,3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106 716,2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42,9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248 558,3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106 716,2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42,9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248 558,3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106 716,2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42,9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Обустройство и установка детских игровых площадок на территории муниципальных образований Московской области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171F2S1580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22 222,2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21 265,6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95,7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171F2S1580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22 222,2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21 265,6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95,7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171F2S1580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22 222,2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21 265,6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95,7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Устройство архитектурно-художественного освещения в рамках реализации проекта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Светлый город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171F2S2580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50 229,8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171F2S2580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50 229,8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171F2S2580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50 229,8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Устройство и капитальный ремонт систем наружного освещения в рамках реализации проекта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Светлый город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171F2S2630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15 572,7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171F2S2630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15 572,7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171F2S2630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15 572,7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Ремонт дворовых территорий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171F2S2740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31 291,7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171F2S2740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31 291,7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171F2S2740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31 291,7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Благоустройство территорий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409 041,8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227 737,1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55,7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Обеспечение комфортной среды проживания на территории муниципального 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409 041,8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227 737,1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55,7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125 935,5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90 462,1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71,8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125 935,5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90 462,1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71,8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125 935,5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90 462,1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71,8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Организация благоустройства территории городского округа (укрепление материально-технической базы подведомственных учреждений посредством финансовой аренд</w:t>
            </w:r>
            <w:proofErr w:type="gramStart"/>
            <w:r w:rsidRPr="00534BA9">
              <w:rPr>
                <w:color w:val="000000"/>
                <w:sz w:val="20"/>
                <w:szCs w:val="20"/>
                <w:lang w:eastAsia="ru-RU"/>
              </w:rPr>
              <w:t>ы(</w:t>
            </w:r>
            <w:proofErr w:type="gramEnd"/>
            <w:r w:rsidRPr="00534BA9">
              <w:rPr>
                <w:color w:val="000000"/>
                <w:sz w:val="20"/>
                <w:szCs w:val="20"/>
                <w:lang w:eastAsia="ru-RU"/>
              </w:rPr>
              <w:t>лизинга))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172010062Б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44 933,1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24 219,4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53,9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172010062Б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44 933,1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24 219,4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53,9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172010062Б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44 933,1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24 219,4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53,9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1720100630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88 234,9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1 970,9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1720100630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88 234,9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1 970,9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1720100630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88 234,9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1 970,9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149 938,3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111 084,7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74,1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1720106240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14 000,0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11 044,2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78,9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14 000,0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11 044,2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78,9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145,5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145,5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134 953,0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99 306,5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73,6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134 953,0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99 306,5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73,6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839,8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704,1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83,8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839,8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704,1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83,8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Создание условий для обеспечения комфортного проживания жителей в многоквартирных домах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1730000000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64 247,3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24 422,3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38,0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Приведение в надлежащее состояние подъездов в многоквартирных домах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1730100000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64 247,3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24 422,3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38,0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17301S0950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64 247,3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24 422,3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38,0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17301S0950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64 247,3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24 422,3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38,0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17301S0950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64 247,3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24 422,3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38,0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Строительство объектов социальной инфраструктуры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829 284,1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629 351,6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75,9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Строительство (реконструкция) объектов 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1830000000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781 694,0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596 159,1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76,3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Организация строительства (реконструкции) объектов дошкольного 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1830100000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4 163,5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18301S4440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4 163,5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18301S4440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4 163,5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18301S4440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4 163,5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Современная школа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183E100000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761 694,0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591 995,6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77,7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183E1S4480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761 694,0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591 995,6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77,7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183E1S4480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4 821,4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1 669,8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34,6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183E1S4480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4 821,4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1 669,8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34,6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183E1S4480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756 872,7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590 325,8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78,0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183E1S4480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756 872,7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590 325,8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78,0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Строительство (реконструкция) объектов физической культуры и спорта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1850000000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Спорт - норма жизни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185P500000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Строительство (реконструкция) муниципальных стадионов за счет средств местного бюджета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185P574490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185P574490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185P574490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1870000000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33 192,5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74,4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1870100000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33 192,5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74,4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строительства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1870106030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33 192,5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74,4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1870106030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33 192,5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74,4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1870106030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33 192,5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74,4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Переселение граждан из аварийного жилищного фонда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33 806,8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933,0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в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1920000000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32 074,7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Переселение граждан из аварийного жилищного фонда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1920200000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32 074,7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32 074,7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32 074,7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32 074,7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Обеспечение мероприятий в рамках Адресной программы Московской области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Переселение граждан из аварийного жилищного фонда в Московской области на 2016-2021 годы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1930000000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1 732,1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933,0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53,9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Обеспечение устойчивого сокращения непригодного для проживания жилищного фонда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193F300000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1 732,1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933,0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53,9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193F3S7485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1 732,1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933,0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53,9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193F3S7485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1 732,1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933,0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53,9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193F3S7485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1 732,1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933,0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53,9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18 584,0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12 655,7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68,1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7 237,0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4 687,2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64,8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6 604,8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4 354,2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65,9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9500000030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6 604,8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4 354,2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65,9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632,2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333,0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52,7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632,2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333,0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52,7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9500000140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2 716,1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2 244,0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82,6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9500000140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2 716,1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2 244,0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82,6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9500000140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2 716,1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2 244,0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82,6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8 630,9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5 724,4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8 021,9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5 470,2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68,2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8 021,9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5 470,2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68,2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584,0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229,2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39,3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584,0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229,2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39,3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164 355,0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42 977,0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26,1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375,0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375,0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375,0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375,0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375,0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9 029,3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8 989,3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176,8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176,8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176,8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176,8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8 852,5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8 812,5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8 852,5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8 812,5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расходы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10 388,0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7 178,5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69,1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9 605,9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6 396,4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9 605,9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6 396,4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782,1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782,1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782,1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782,1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Иные мероприятия, проводимые в связи с </w:t>
            </w:r>
            <w:proofErr w:type="spellStart"/>
            <w:r w:rsidRPr="00534BA9">
              <w:rPr>
                <w:color w:val="000000"/>
                <w:sz w:val="20"/>
                <w:szCs w:val="20"/>
                <w:lang w:eastAsia="ru-RU"/>
              </w:rPr>
              <w:t>коронавирусом</w:t>
            </w:r>
            <w:proofErr w:type="spellEnd"/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990000400К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3 657,0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81,3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990000400К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3 657,0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81,3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990000400К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3 657,0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81,3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за счет средств резервного фонда Правительства Московской области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9900007710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139 937,8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22 777,2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9900007710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139 937,8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22 777,2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9900007710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139 937,8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22 777,2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16,3</w:t>
            </w:r>
          </w:p>
        </w:tc>
      </w:tr>
      <w:tr w:rsidR="00B203CB" w:rsidRPr="00534BA9" w:rsidTr="0049551E">
        <w:trPr>
          <w:trHeight w:val="300"/>
        </w:trPr>
        <w:tc>
          <w:tcPr>
            <w:tcW w:w="5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9 294 497,0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5 500 612,8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59,2</w:t>
            </w:r>
          </w:p>
        </w:tc>
      </w:tr>
    </w:tbl>
    <w:p w:rsidR="00B203CB" w:rsidRDefault="00B203CB" w:rsidP="00B203CB">
      <w:pPr>
        <w:suppressAutoHyphens w:val="0"/>
        <w:rPr>
          <w:sz w:val="28"/>
          <w:szCs w:val="28"/>
        </w:rPr>
      </w:pPr>
    </w:p>
    <w:p w:rsidR="00B203CB" w:rsidRDefault="00B203CB" w:rsidP="00B203CB">
      <w:pPr>
        <w:suppressAutoHyphens w:val="0"/>
        <w:rPr>
          <w:sz w:val="28"/>
          <w:szCs w:val="28"/>
        </w:rPr>
      </w:pPr>
    </w:p>
    <w:p w:rsidR="00B203CB" w:rsidRDefault="00B203CB" w:rsidP="00B203CB">
      <w:pPr>
        <w:suppressAutoHyphens w:val="0"/>
        <w:rPr>
          <w:sz w:val="28"/>
          <w:szCs w:val="28"/>
        </w:rPr>
      </w:pPr>
    </w:p>
    <w:p w:rsidR="00B203CB" w:rsidRPr="000270D0" w:rsidRDefault="00B203CB" w:rsidP="00B203CB">
      <w:pPr>
        <w:suppressAutoHyphens w:val="0"/>
        <w:rPr>
          <w:sz w:val="28"/>
          <w:szCs w:val="28"/>
        </w:rPr>
      </w:pPr>
      <w:r w:rsidRPr="000270D0">
        <w:rPr>
          <w:sz w:val="28"/>
          <w:szCs w:val="28"/>
        </w:rPr>
        <w:t>Председатель Комитета по финансам</w:t>
      </w:r>
    </w:p>
    <w:p w:rsidR="00C73083" w:rsidRDefault="00B203CB" w:rsidP="00C73083">
      <w:pPr>
        <w:suppressAutoHyphens w:val="0"/>
        <w:rPr>
          <w:sz w:val="28"/>
          <w:szCs w:val="28"/>
        </w:rPr>
      </w:pPr>
      <w:r w:rsidRPr="000270D0">
        <w:rPr>
          <w:sz w:val="28"/>
          <w:szCs w:val="28"/>
        </w:rPr>
        <w:t>и налоговой политике</w:t>
      </w:r>
    </w:p>
    <w:p w:rsidR="0049551E" w:rsidRDefault="00B203CB" w:rsidP="00C73083">
      <w:pPr>
        <w:suppressAutoHyphens w:val="0"/>
        <w:rPr>
          <w:sz w:val="28"/>
          <w:szCs w:val="28"/>
        </w:rPr>
      </w:pPr>
      <w:r w:rsidRPr="000270D0">
        <w:rPr>
          <w:sz w:val="28"/>
          <w:szCs w:val="28"/>
        </w:rPr>
        <w:t xml:space="preserve">Администрации городского округа Серпухов     </w:t>
      </w:r>
      <w:r w:rsidR="00C73083">
        <w:rPr>
          <w:sz w:val="28"/>
          <w:szCs w:val="28"/>
        </w:rPr>
        <w:t xml:space="preserve"> </w:t>
      </w:r>
      <w:r w:rsidRPr="000270D0">
        <w:rPr>
          <w:sz w:val="28"/>
          <w:szCs w:val="28"/>
        </w:rPr>
        <w:t xml:space="preserve">                           О.В.</w:t>
      </w:r>
      <w:r w:rsidR="00C4778C">
        <w:rPr>
          <w:sz w:val="28"/>
          <w:szCs w:val="28"/>
        </w:rPr>
        <w:t xml:space="preserve"> Киселев</w:t>
      </w:r>
    </w:p>
    <w:p w:rsidR="0049551E" w:rsidRPr="003A343F" w:rsidRDefault="0049551E" w:rsidP="00B203CB">
      <w:pPr>
        <w:rPr>
          <w:sz w:val="28"/>
          <w:szCs w:val="28"/>
        </w:rPr>
      </w:pPr>
    </w:p>
    <w:tbl>
      <w:tblPr>
        <w:tblW w:w="9794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2707"/>
        <w:gridCol w:w="4252"/>
        <w:gridCol w:w="1418"/>
        <w:gridCol w:w="1417"/>
      </w:tblGrid>
      <w:tr w:rsidR="0049551E" w:rsidRPr="0049551E" w:rsidTr="0049551E">
        <w:trPr>
          <w:trHeight w:val="1572"/>
        </w:trPr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51E" w:rsidRPr="0049551E" w:rsidRDefault="0049551E" w:rsidP="00C41EFD">
            <w:pPr>
              <w:suppressAutoHyphens w:val="0"/>
              <w:rPr>
                <w:sz w:val="20"/>
                <w:szCs w:val="20"/>
                <w:lang w:eastAsia="ru-RU"/>
              </w:rPr>
            </w:pPr>
            <w:bookmarkStart w:id="1" w:name="RANGE!A1:D23"/>
            <w:bookmarkEnd w:id="1"/>
          </w:p>
        </w:tc>
        <w:tc>
          <w:tcPr>
            <w:tcW w:w="7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083" w:rsidRDefault="00C73083" w:rsidP="0049551E">
            <w:pPr>
              <w:suppressAutoHyphens w:val="0"/>
              <w:ind w:left="2727"/>
              <w:rPr>
                <w:lang w:eastAsia="ru-RU"/>
              </w:rPr>
            </w:pPr>
          </w:p>
          <w:p w:rsidR="00C73083" w:rsidRDefault="00C73083" w:rsidP="0049551E">
            <w:pPr>
              <w:suppressAutoHyphens w:val="0"/>
              <w:ind w:left="2727"/>
              <w:rPr>
                <w:lang w:eastAsia="ru-RU"/>
              </w:rPr>
            </w:pPr>
          </w:p>
          <w:p w:rsidR="00C73083" w:rsidRDefault="00C73083" w:rsidP="0049551E">
            <w:pPr>
              <w:suppressAutoHyphens w:val="0"/>
              <w:ind w:left="2727"/>
              <w:rPr>
                <w:lang w:eastAsia="ru-RU"/>
              </w:rPr>
            </w:pPr>
          </w:p>
          <w:p w:rsidR="00C73083" w:rsidRDefault="00C73083" w:rsidP="0049551E">
            <w:pPr>
              <w:suppressAutoHyphens w:val="0"/>
              <w:ind w:left="2727"/>
              <w:rPr>
                <w:lang w:eastAsia="ru-RU"/>
              </w:rPr>
            </w:pPr>
          </w:p>
          <w:p w:rsidR="00C73083" w:rsidRDefault="00C73083" w:rsidP="0049551E">
            <w:pPr>
              <w:suppressAutoHyphens w:val="0"/>
              <w:ind w:left="2727"/>
              <w:rPr>
                <w:lang w:eastAsia="ru-RU"/>
              </w:rPr>
            </w:pPr>
          </w:p>
          <w:p w:rsidR="00C73083" w:rsidRDefault="00C73083" w:rsidP="0049551E">
            <w:pPr>
              <w:suppressAutoHyphens w:val="0"/>
              <w:ind w:left="2727"/>
              <w:rPr>
                <w:lang w:eastAsia="ru-RU"/>
              </w:rPr>
            </w:pPr>
          </w:p>
          <w:p w:rsidR="00C73083" w:rsidRDefault="00C73083" w:rsidP="0049551E">
            <w:pPr>
              <w:suppressAutoHyphens w:val="0"/>
              <w:ind w:left="2727"/>
              <w:rPr>
                <w:lang w:eastAsia="ru-RU"/>
              </w:rPr>
            </w:pPr>
          </w:p>
          <w:p w:rsidR="00C73083" w:rsidRDefault="00C73083" w:rsidP="0049551E">
            <w:pPr>
              <w:suppressAutoHyphens w:val="0"/>
              <w:ind w:left="2727"/>
              <w:rPr>
                <w:lang w:eastAsia="ru-RU"/>
              </w:rPr>
            </w:pPr>
          </w:p>
          <w:p w:rsidR="00C73083" w:rsidRDefault="00C73083" w:rsidP="0049551E">
            <w:pPr>
              <w:suppressAutoHyphens w:val="0"/>
              <w:ind w:left="2727"/>
              <w:rPr>
                <w:lang w:eastAsia="ru-RU"/>
              </w:rPr>
            </w:pPr>
          </w:p>
          <w:p w:rsidR="00C73083" w:rsidRDefault="00C73083" w:rsidP="0049551E">
            <w:pPr>
              <w:suppressAutoHyphens w:val="0"/>
              <w:ind w:left="2727"/>
              <w:rPr>
                <w:lang w:eastAsia="ru-RU"/>
              </w:rPr>
            </w:pPr>
          </w:p>
          <w:p w:rsidR="00C73083" w:rsidRDefault="00C73083" w:rsidP="0049551E">
            <w:pPr>
              <w:suppressAutoHyphens w:val="0"/>
              <w:ind w:left="2727"/>
              <w:rPr>
                <w:lang w:eastAsia="ru-RU"/>
              </w:rPr>
            </w:pPr>
          </w:p>
          <w:p w:rsidR="00C73083" w:rsidRDefault="00C73083" w:rsidP="0049551E">
            <w:pPr>
              <w:suppressAutoHyphens w:val="0"/>
              <w:ind w:left="2727"/>
              <w:rPr>
                <w:lang w:eastAsia="ru-RU"/>
              </w:rPr>
            </w:pPr>
          </w:p>
          <w:p w:rsidR="00C73083" w:rsidRDefault="00C73083" w:rsidP="0049551E">
            <w:pPr>
              <w:suppressAutoHyphens w:val="0"/>
              <w:ind w:left="2727"/>
              <w:rPr>
                <w:lang w:eastAsia="ru-RU"/>
              </w:rPr>
            </w:pPr>
          </w:p>
          <w:p w:rsidR="00C73083" w:rsidRDefault="00C73083" w:rsidP="0049551E">
            <w:pPr>
              <w:suppressAutoHyphens w:val="0"/>
              <w:ind w:left="2727"/>
              <w:rPr>
                <w:lang w:eastAsia="ru-RU"/>
              </w:rPr>
            </w:pPr>
          </w:p>
          <w:p w:rsidR="00C73083" w:rsidRDefault="00C73083" w:rsidP="0049551E">
            <w:pPr>
              <w:suppressAutoHyphens w:val="0"/>
              <w:ind w:left="2727"/>
              <w:rPr>
                <w:lang w:eastAsia="ru-RU"/>
              </w:rPr>
            </w:pPr>
          </w:p>
          <w:p w:rsidR="00C73083" w:rsidRDefault="00C73083" w:rsidP="0049551E">
            <w:pPr>
              <w:suppressAutoHyphens w:val="0"/>
              <w:ind w:left="2727"/>
              <w:rPr>
                <w:lang w:eastAsia="ru-RU"/>
              </w:rPr>
            </w:pPr>
          </w:p>
          <w:p w:rsidR="00C73083" w:rsidRDefault="00C73083" w:rsidP="0049551E">
            <w:pPr>
              <w:suppressAutoHyphens w:val="0"/>
              <w:ind w:left="2727"/>
              <w:rPr>
                <w:lang w:eastAsia="ru-RU"/>
              </w:rPr>
            </w:pPr>
          </w:p>
          <w:p w:rsidR="00C73083" w:rsidRDefault="00C73083" w:rsidP="0049551E">
            <w:pPr>
              <w:suppressAutoHyphens w:val="0"/>
              <w:ind w:left="2727"/>
              <w:rPr>
                <w:lang w:eastAsia="ru-RU"/>
              </w:rPr>
            </w:pPr>
          </w:p>
          <w:p w:rsidR="00C73083" w:rsidRDefault="00C73083" w:rsidP="0049551E">
            <w:pPr>
              <w:suppressAutoHyphens w:val="0"/>
              <w:ind w:left="2727"/>
              <w:rPr>
                <w:lang w:eastAsia="ru-RU"/>
              </w:rPr>
            </w:pPr>
          </w:p>
          <w:p w:rsidR="00C73083" w:rsidRDefault="00C73083" w:rsidP="0049551E">
            <w:pPr>
              <w:suppressAutoHyphens w:val="0"/>
              <w:ind w:left="2727"/>
              <w:rPr>
                <w:lang w:eastAsia="ru-RU"/>
              </w:rPr>
            </w:pPr>
          </w:p>
          <w:p w:rsidR="00C73083" w:rsidRDefault="00C73083" w:rsidP="0049551E">
            <w:pPr>
              <w:suppressAutoHyphens w:val="0"/>
              <w:ind w:left="2727"/>
              <w:rPr>
                <w:lang w:eastAsia="ru-RU"/>
              </w:rPr>
            </w:pPr>
          </w:p>
          <w:p w:rsidR="00C73083" w:rsidRDefault="00C73083" w:rsidP="0049551E">
            <w:pPr>
              <w:suppressAutoHyphens w:val="0"/>
              <w:ind w:left="2727"/>
              <w:rPr>
                <w:lang w:eastAsia="ru-RU"/>
              </w:rPr>
            </w:pPr>
          </w:p>
          <w:p w:rsidR="00C73083" w:rsidRDefault="00C73083" w:rsidP="0049551E">
            <w:pPr>
              <w:suppressAutoHyphens w:val="0"/>
              <w:ind w:left="2727"/>
              <w:rPr>
                <w:lang w:eastAsia="ru-RU"/>
              </w:rPr>
            </w:pPr>
          </w:p>
          <w:p w:rsidR="00C73083" w:rsidRDefault="00C73083" w:rsidP="0049551E">
            <w:pPr>
              <w:suppressAutoHyphens w:val="0"/>
              <w:ind w:left="2727"/>
              <w:rPr>
                <w:lang w:eastAsia="ru-RU"/>
              </w:rPr>
            </w:pPr>
          </w:p>
          <w:p w:rsidR="00C73083" w:rsidRDefault="00C73083" w:rsidP="0049551E">
            <w:pPr>
              <w:suppressAutoHyphens w:val="0"/>
              <w:ind w:left="2727"/>
              <w:rPr>
                <w:lang w:eastAsia="ru-RU"/>
              </w:rPr>
            </w:pPr>
          </w:p>
          <w:p w:rsidR="00C73083" w:rsidRDefault="00C73083" w:rsidP="0049551E">
            <w:pPr>
              <w:suppressAutoHyphens w:val="0"/>
              <w:ind w:left="2727"/>
              <w:rPr>
                <w:lang w:eastAsia="ru-RU"/>
              </w:rPr>
            </w:pPr>
          </w:p>
          <w:p w:rsidR="00C73083" w:rsidRDefault="00C73083" w:rsidP="0049551E">
            <w:pPr>
              <w:suppressAutoHyphens w:val="0"/>
              <w:ind w:left="2727"/>
              <w:rPr>
                <w:lang w:eastAsia="ru-RU"/>
              </w:rPr>
            </w:pPr>
          </w:p>
          <w:p w:rsidR="0049551E" w:rsidRDefault="0049551E" w:rsidP="0049551E">
            <w:pPr>
              <w:suppressAutoHyphens w:val="0"/>
              <w:ind w:left="2727"/>
              <w:rPr>
                <w:lang w:eastAsia="ru-RU"/>
              </w:rPr>
            </w:pPr>
            <w:r w:rsidRPr="0049551E">
              <w:rPr>
                <w:sz w:val="28"/>
                <w:szCs w:val="28"/>
                <w:lang w:eastAsia="ru-RU"/>
              </w:rPr>
              <w:t xml:space="preserve">Приложение 5                                                  </w:t>
            </w:r>
          </w:p>
          <w:p w:rsidR="0049551E" w:rsidRDefault="0049551E" w:rsidP="0049551E">
            <w:pPr>
              <w:suppressAutoHyphens w:val="0"/>
              <w:ind w:left="2727"/>
              <w:rPr>
                <w:lang w:eastAsia="ru-RU"/>
              </w:rPr>
            </w:pPr>
            <w:r w:rsidRPr="0049551E">
              <w:rPr>
                <w:sz w:val="28"/>
                <w:szCs w:val="28"/>
                <w:lang w:eastAsia="ru-RU"/>
              </w:rPr>
              <w:t xml:space="preserve">к отчету об исполнении бюджета </w:t>
            </w:r>
            <w:r w:rsidRPr="0049551E">
              <w:rPr>
                <w:sz w:val="28"/>
                <w:szCs w:val="28"/>
                <w:lang w:eastAsia="ru-RU"/>
              </w:rPr>
              <w:br/>
              <w:t xml:space="preserve">городского округа Серпухов </w:t>
            </w:r>
          </w:p>
          <w:p w:rsidR="0049551E" w:rsidRPr="0049551E" w:rsidRDefault="0049551E" w:rsidP="0049551E">
            <w:pPr>
              <w:suppressAutoHyphens w:val="0"/>
              <w:ind w:left="2727"/>
              <w:rPr>
                <w:lang w:eastAsia="ru-RU"/>
              </w:rPr>
            </w:pPr>
            <w:r w:rsidRPr="0049551E">
              <w:rPr>
                <w:sz w:val="28"/>
                <w:szCs w:val="28"/>
                <w:lang w:eastAsia="ru-RU"/>
              </w:rPr>
              <w:t>Московской области</w:t>
            </w:r>
            <w:r w:rsidRPr="0049551E">
              <w:rPr>
                <w:sz w:val="28"/>
                <w:szCs w:val="28"/>
                <w:lang w:eastAsia="ru-RU"/>
              </w:rPr>
              <w:br/>
            </w:r>
            <w:r w:rsidRPr="0049551E">
              <w:rPr>
                <w:sz w:val="28"/>
                <w:szCs w:val="28"/>
                <w:lang w:eastAsia="ru-RU"/>
              </w:rPr>
              <w:lastRenderedPageBreak/>
              <w:t>за 9 месяцев 2021 года</w:t>
            </w:r>
          </w:p>
        </w:tc>
      </w:tr>
      <w:tr w:rsidR="00C41EFD" w:rsidRPr="0049551E" w:rsidTr="0049551E">
        <w:trPr>
          <w:trHeight w:val="585"/>
        </w:trPr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EFD" w:rsidRPr="0049551E" w:rsidRDefault="00C41EFD" w:rsidP="00C41EFD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EFD" w:rsidRPr="0049551E" w:rsidRDefault="00C41EFD" w:rsidP="00C41EFD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EFD" w:rsidRPr="0049551E" w:rsidRDefault="00C41EFD" w:rsidP="00C41EFD">
            <w:pPr>
              <w:suppressAutoHyphens w:val="0"/>
              <w:rPr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EFD" w:rsidRPr="0049551E" w:rsidRDefault="00C41EFD" w:rsidP="00C41EFD">
            <w:pPr>
              <w:suppressAutoHyphens w:val="0"/>
              <w:rPr>
                <w:lang w:eastAsia="ru-RU"/>
              </w:rPr>
            </w:pPr>
          </w:p>
        </w:tc>
      </w:tr>
      <w:tr w:rsidR="00C41EFD" w:rsidRPr="0049551E" w:rsidTr="0049551E">
        <w:trPr>
          <w:trHeight w:val="743"/>
        </w:trPr>
        <w:tc>
          <w:tcPr>
            <w:tcW w:w="97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1EFD" w:rsidRPr="0049551E" w:rsidRDefault="00C41EFD" w:rsidP="00C41EFD">
            <w:pPr>
              <w:suppressAutoHyphens w:val="0"/>
              <w:jc w:val="center"/>
              <w:rPr>
                <w:bCs/>
                <w:lang w:eastAsia="ru-RU"/>
              </w:rPr>
            </w:pPr>
            <w:r w:rsidRPr="0049551E">
              <w:rPr>
                <w:bCs/>
                <w:sz w:val="28"/>
                <w:szCs w:val="28"/>
                <w:lang w:eastAsia="ru-RU"/>
              </w:rPr>
              <w:t>Источники внутреннего финансирования дефицита бюджета городского округа Серпухов Моско</w:t>
            </w:r>
            <w:r w:rsidR="00CA443E">
              <w:rPr>
                <w:bCs/>
                <w:sz w:val="28"/>
                <w:szCs w:val="28"/>
                <w:lang w:eastAsia="ru-RU"/>
              </w:rPr>
              <w:t xml:space="preserve">вской области </w:t>
            </w:r>
            <w:r w:rsidRPr="0049551E">
              <w:rPr>
                <w:bCs/>
                <w:sz w:val="28"/>
                <w:szCs w:val="28"/>
                <w:lang w:eastAsia="ru-RU"/>
              </w:rPr>
              <w:t>за 9 месяцев 2021 года</w:t>
            </w:r>
          </w:p>
        </w:tc>
      </w:tr>
      <w:tr w:rsidR="00C41EFD" w:rsidRPr="0049551E" w:rsidTr="0049551E">
        <w:trPr>
          <w:trHeight w:val="289"/>
        </w:trPr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EFD" w:rsidRPr="0049551E" w:rsidRDefault="00C41EFD" w:rsidP="00C41EFD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EFD" w:rsidRPr="0049551E" w:rsidRDefault="00C41EFD" w:rsidP="00C41EFD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EFD" w:rsidRPr="0049551E" w:rsidRDefault="00C41EFD" w:rsidP="00C41EFD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EFD" w:rsidRPr="0049551E" w:rsidRDefault="00C41EFD" w:rsidP="00C41EFD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C41EFD" w:rsidRPr="0049551E" w:rsidTr="00CA443E">
        <w:trPr>
          <w:trHeight w:val="303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41EFD">
            <w:pPr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49551E">
              <w:rPr>
                <w:bCs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41EFD">
            <w:pPr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49551E">
              <w:rPr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EFD" w:rsidRPr="0049551E" w:rsidRDefault="00C41EFD" w:rsidP="00C41EFD">
            <w:pPr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49551E">
              <w:rPr>
                <w:bCs/>
                <w:sz w:val="20"/>
                <w:szCs w:val="20"/>
                <w:lang w:eastAsia="ru-RU"/>
              </w:rPr>
              <w:t>План                    2021 года,             тыс.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EFD" w:rsidRPr="0049551E" w:rsidRDefault="00C41EFD" w:rsidP="00C41EFD">
            <w:pPr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49551E">
              <w:rPr>
                <w:bCs/>
                <w:sz w:val="20"/>
                <w:szCs w:val="20"/>
                <w:lang w:eastAsia="ru-RU"/>
              </w:rPr>
              <w:t>Фактическое исполнение по состоянию на 01.10.2021г.,              тыс. рублей</w:t>
            </w:r>
          </w:p>
        </w:tc>
      </w:tr>
      <w:tr w:rsidR="00C41EFD" w:rsidRPr="0049551E" w:rsidTr="00CA443E">
        <w:trPr>
          <w:trHeight w:val="62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41EFD">
            <w:pPr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49551E">
              <w:rPr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41EFD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49551E">
              <w:rPr>
                <w:bCs/>
                <w:sz w:val="20"/>
                <w:szCs w:val="20"/>
                <w:lang w:eastAsia="ru-RU"/>
              </w:rPr>
              <w:t>Дефицит бюджета городского округа Серпухов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49551E">
              <w:rPr>
                <w:bCs/>
                <w:sz w:val="20"/>
                <w:szCs w:val="20"/>
                <w:lang w:eastAsia="ru-RU"/>
              </w:rPr>
              <w:t>-382 147,0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49551E">
              <w:rPr>
                <w:bCs/>
                <w:sz w:val="20"/>
                <w:szCs w:val="20"/>
                <w:lang w:eastAsia="ru-RU"/>
              </w:rPr>
              <w:t>246 962,9</w:t>
            </w:r>
          </w:p>
        </w:tc>
      </w:tr>
      <w:tr w:rsidR="00C41EFD" w:rsidRPr="0049551E" w:rsidTr="00CA443E">
        <w:trPr>
          <w:trHeight w:val="145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41EFD">
            <w:pPr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49551E">
              <w:rPr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EFD" w:rsidRPr="0049551E" w:rsidRDefault="00C41EFD" w:rsidP="00C41EF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в процентах к общей сумме доходов без учета безвозмездных поступлений и поступлений налоговых доходов по дополнительным нормативам отчислений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9,52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C41EFD" w:rsidRPr="0049551E" w:rsidTr="00CA443E">
        <w:trPr>
          <w:trHeight w:val="62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49551E">
              <w:rPr>
                <w:bCs/>
                <w:sz w:val="20"/>
                <w:szCs w:val="20"/>
                <w:lang w:eastAsia="ru-RU"/>
              </w:rPr>
              <w:t>000 01 00 00 00 00 0000 000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EFD" w:rsidRPr="0049551E" w:rsidRDefault="00C41EFD" w:rsidP="00C41EFD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49551E">
              <w:rPr>
                <w:bCs/>
                <w:sz w:val="20"/>
                <w:szCs w:val="20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49551E">
              <w:rPr>
                <w:bCs/>
                <w:sz w:val="20"/>
                <w:szCs w:val="20"/>
                <w:lang w:eastAsia="ru-RU"/>
              </w:rPr>
              <w:t>382 147,0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49551E">
              <w:rPr>
                <w:bCs/>
                <w:sz w:val="20"/>
                <w:szCs w:val="20"/>
                <w:lang w:eastAsia="ru-RU"/>
              </w:rPr>
              <w:t>-246 962,9</w:t>
            </w:r>
          </w:p>
        </w:tc>
      </w:tr>
      <w:tr w:rsidR="00C41EFD" w:rsidRPr="0049551E" w:rsidTr="00CA443E">
        <w:trPr>
          <w:trHeight w:val="62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49551E">
              <w:rPr>
                <w:bCs/>
                <w:sz w:val="20"/>
                <w:szCs w:val="20"/>
                <w:lang w:eastAsia="ru-RU"/>
              </w:rPr>
              <w:t>000 01 02 00 00 00 0000 000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EFD" w:rsidRPr="0049551E" w:rsidRDefault="00C41EFD" w:rsidP="00C41EFD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49551E">
              <w:rPr>
                <w:bCs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49551E">
              <w:rPr>
                <w:bCs/>
                <w:sz w:val="20"/>
                <w:szCs w:val="20"/>
                <w:lang w:eastAsia="ru-RU"/>
              </w:rPr>
              <w:t>-10 020,6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49551E">
              <w:rPr>
                <w:bCs/>
                <w:sz w:val="20"/>
                <w:szCs w:val="20"/>
                <w:lang w:eastAsia="ru-RU"/>
              </w:rPr>
              <w:t>-215 000,0</w:t>
            </w:r>
          </w:p>
        </w:tc>
      </w:tr>
      <w:tr w:rsidR="00C41EFD" w:rsidRPr="0049551E" w:rsidTr="00CA443E">
        <w:trPr>
          <w:trHeight w:val="400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000 01 02 00 00 00 0000 700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EFD" w:rsidRPr="0049551E" w:rsidRDefault="00C41EFD" w:rsidP="00C41EFD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1 215 000,0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390 000,0</w:t>
            </w:r>
          </w:p>
        </w:tc>
      </w:tr>
      <w:tr w:rsidR="00C41EFD" w:rsidRPr="0049551E" w:rsidTr="00CA443E">
        <w:trPr>
          <w:trHeight w:val="506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000 01 02 00 00 04 0000 710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EFD" w:rsidRPr="0049551E" w:rsidRDefault="00C41EFD" w:rsidP="00C41EFD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1 215 000,0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390 000,0</w:t>
            </w:r>
          </w:p>
        </w:tc>
      </w:tr>
      <w:tr w:rsidR="00C41EFD" w:rsidRPr="0049551E" w:rsidTr="00CA443E">
        <w:trPr>
          <w:trHeight w:val="360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000 01 02 00 00 00 0000 800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EFD" w:rsidRPr="0049551E" w:rsidRDefault="00C41EFD" w:rsidP="00C41EFD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 xml:space="preserve">Погашение кредитов, предоставленных кредитными организациями в валюте Российской Федерации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-1 225 020,6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-605 000,0</w:t>
            </w:r>
          </w:p>
        </w:tc>
      </w:tr>
      <w:tr w:rsidR="00C41EFD" w:rsidRPr="0049551E" w:rsidTr="00CA443E">
        <w:trPr>
          <w:trHeight w:val="228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000 01 02 00 00 04 0000 810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EFD" w:rsidRPr="0049551E" w:rsidRDefault="00C41EFD" w:rsidP="00C41EFD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 xml:space="preserve">Погашение бюджетами городских округов кредитов от кредитных организаций в валюте Российской Федерации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-1 225 020,6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-605 000,0</w:t>
            </w:r>
          </w:p>
        </w:tc>
      </w:tr>
      <w:tr w:rsidR="00C41EFD" w:rsidRPr="0049551E" w:rsidTr="00CA443E">
        <w:trPr>
          <w:trHeight w:val="62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49551E">
              <w:rPr>
                <w:bCs/>
                <w:sz w:val="20"/>
                <w:szCs w:val="20"/>
                <w:lang w:eastAsia="ru-RU"/>
              </w:rPr>
              <w:t>000 01 03 00 00 00 0000 000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EFD" w:rsidRPr="0049551E" w:rsidRDefault="00C41EFD" w:rsidP="00C41EFD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49551E">
              <w:rPr>
                <w:bCs/>
                <w:sz w:val="20"/>
                <w:szCs w:val="20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49551E">
              <w:rPr>
                <w:bCs/>
                <w:sz w:val="20"/>
                <w:szCs w:val="20"/>
                <w:lang w:eastAsia="ru-RU"/>
              </w:rPr>
              <w:t>200 000,0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49551E">
              <w:rPr>
                <w:bCs/>
                <w:sz w:val="20"/>
                <w:szCs w:val="20"/>
                <w:lang w:eastAsia="ru-RU"/>
              </w:rPr>
              <w:t>200 000,0</w:t>
            </w:r>
          </w:p>
        </w:tc>
      </w:tr>
      <w:tr w:rsidR="00C41EFD" w:rsidRPr="0049551E" w:rsidTr="00CA443E">
        <w:trPr>
          <w:trHeight w:val="62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000 01 03 01 00 00 0000 700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EFD" w:rsidRPr="0049551E" w:rsidRDefault="00C41EFD" w:rsidP="00C41EFD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200 000,0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200 000,0</w:t>
            </w:r>
          </w:p>
        </w:tc>
      </w:tr>
      <w:tr w:rsidR="00C41EFD" w:rsidRPr="0049551E" w:rsidTr="00CA443E">
        <w:trPr>
          <w:trHeight w:val="637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000 01 03 01 00 04 0000 710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EFD" w:rsidRPr="0049551E" w:rsidRDefault="00C41EFD" w:rsidP="00C41EFD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200 000,0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200 000,0</w:t>
            </w:r>
          </w:p>
        </w:tc>
      </w:tr>
      <w:tr w:rsidR="00C41EFD" w:rsidRPr="0049551E" w:rsidTr="00CA443E">
        <w:trPr>
          <w:trHeight w:val="126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49551E">
              <w:rPr>
                <w:bCs/>
                <w:sz w:val="20"/>
                <w:szCs w:val="20"/>
                <w:lang w:eastAsia="ru-RU"/>
              </w:rPr>
              <w:t>000 01 05 00 00 00 0000 000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EFD" w:rsidRPr="0049551E" w:rsidRDefault="00C41EFD" w:rsidP="00C41EFD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49551E">
              <w:rPr>
                <w:bCs/>
                <w:sz w:val="20"/>
                <w:szCs w:val="20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49551E">
              <w:rPr>
                <w:bCs/>
                <w:sz w:val="20"/>
                <w:szCs w:val="20"/>
                <w:lang w:eastAsia="ru-RU"/>
              </w:rPr>
              <w:t>192 167,6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49551E">
              <w:rPr>
                <w:bCs/>
                <w:sz w:val="20"/>
                <w:szCs w:val="20"/>
                <w:lang w:eastAsia="ru-RU"/>
              </w:rPr>
              <w:t>-231 962,9</w:t>
            </w:r>
          </w:p>
        </w:tc>
      </w:tr>
      <w:tr w:rsidR="00C41EFD" w:rsidRPr="0049551E" w:rsidTr="00CA443E">
        <w:trPr>
          <w:trHeight w:val="62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000 01 05 02 01 04 0000 510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EFD" w:rsidRPr="0049551E" w:rsidRDefault="00C41EFD" w:rsidP="00C41EFD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-10 266 866,1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-6 547 962,3</w:t>
            </w:r>
          </w:p>
        </w:tc>
      </w:tr>
      <w:tr w:rsidR="00C41EFD" w:rsidRPr="0049551E" w:rsidTr="00CA443E">
        <w:trPr>
          <w:trHeight w:val="62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000 01 05 02 01 04 0000 610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EFD" w:rsidRPr="0049551E" w:rsidRDefault="00C41EFD" w:rsidP="00C41EFD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10 459 033,7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6 315 999,4</w:t>
            </w:r>
          </w:p>
        </w:tc>
      </w:tr>
      <w:tr w:rsidR="00C41EFD" w:rsidRPr="0049551E" w:rsidTr="0049551E">
        <w:trPr>
          <w:trHeight w:val="555"/>
        </w:trPr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1EFD" w:rsidRPr="0049551E" w:rsidRDefault="00C41EFD" w:rsidP="00C41EFD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1EFD" w:rsidRPr="0049551E" w:rsidRDefault="00C41EFD" w:rsidP="00C41EFD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EFD" w:rsidRPr="0049551E" w:rsidRDefault="00C41EFD" w:rsidP="00C41EFD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EFD" w:rsidRPr="0049551E" w:rsidRDefault="00C41EFD" w:rsidP="00C41EFD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CA443E" w:rsidRPr="0049551E" w:rsidTr="00B670D1">
        <w:trPr>
          <w:trHeight w:val="942"/>
        </w:trPr>
        <w:tc>
          <w:tcPr>
            <w:tcW w:w="979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43E" w:rsidRPr="00CA443E" w:rsidRDefault="00CA443E" w:rsidP="00C41EFD">
            <w:pPr>
              <w:suppressAutoHyphens w:val="0"/>
              <w:rPr>
                <w:lang w:eastAsia="ru-RU"/>
              </w:rPr>
            </w:pPr>
            <w:r w:rsidRPr="00CA443E">
              <w:rPr>
                <w:sz w:val="28"/>
                <w:szCs w:val="28"/>
                <w:lang w:eastAsia="ru-RU"/>
              </w:rPr>
              <w:t xml:space="preserve">Председатель Комитета по финансам </w:t>
            </w:r>
          </w:p>
          <w:p w:rsidR="00CA443E" w:rsidRPr="00CA443E" w:rsidRDefault="00CA443E" w:rsidP="00C41EFD">
            <w:pPr>
              <w:suppressAutoHyphens w:val="0"/>
              <w:rPr>
                <w:lang w:eastAsia="ru-RU"/>
              </w:rPr>
            </w:pPr>
            <w:r w:rsidRPr="00CA443E">
              <w:rPr>
                <w:sz w:val="28"/>
                <w:szCs w:val="28"/>
                <w:lang w:eastAsia="ru-RU"/>
              </w:rPr>
              <w:t xml:space="preserve">и налоговой политике                                                                  </w:t>
            </w:r>
          </w:p>
          <w:p w:rsidR="00CA443E" w:rsidRPr="00CA443E" w:rsidRDefault="00CA443E" w:rsidP="00CA443E">
            <w:pPr>
              <w:suppressAutoHyphens w:val="0"/>
              <w:rPr>
                <w:lang w:eastAsia="ru-RU"/>
              </w:rPr>
            </w:pPr>
            <w:r w:rsidRPr="00CA443E">
              <w:rPr>
                <w:sz w:val="28"/>
                <w:szCs w:val="28"/>
                <w:lang w:eastAsia="ru-RU"/>
              </w:rPr>
              <w:t xml:space="preserve">Администрации городского округа Серпухов    </w:t>
            </w:r>
            <w:r>
              <w:rPr>
                <w:sz w:val="28"/>
                <w:szCs w:val="28"/>
                <w:lang w:eastAsia="ru-RU"/>
              </w:rPr>
              <w:t xml:space="preserve">                                </w:t>
            </w:r>
            <w:r w:rsidRPr="00CA443E">
              <w:rPr>
                <w:sz w:val="28"/>
                <w:szCs w:val="28"/>
                <w:lang w:eastAsia="ru-RU"/>
              </w:rPr>
              <w:t>О.В. Киселев</w:t>
            </w:r>
          </w:p>
        </w:tc>
      </w:tr>
    </w:tbl>
    <w:p w:rsidR="00C632BA" w:rsidRDefault="00C632BA" w:rsidP="00CA443E"/>
    <w:sectPr w:rsidR="00C632BA" w:rsidSect="00F40C37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560"/>
    <w:rsid w:val="00000169"/>
    <w:rsid w:val="000004CE"/>
    <w:rsid w:val="00000987"/>
    <w:rsid w:val="00000ACA"/>
    <w:rsid w:val="00000CC2"/>
    <w:rsid w:val="000011F8"/>
    <w:rsid w:val="00001516"/>
    <w:rsid w:val="00001999"/>
    <w:rsid w:val="00001C5D"/>
    <w:rsid w:val="000021C0"/>
    <w:rsid w:val="000024AF"/>
    <w:rsid w:val="00002601"/>
    <w:rsid w:val="00002631"/>
    <w:rsid w:val="00002C38"/>
    <w:rsid w:val="00002D60"/>
    <w:rsid w:val="00002F5C"/>
    <w:rsid w:val="00002F9D"/>
    <w:rsid w:val="00003098"/>
    <w:rsid w:val="000030D0"/>
    <w:rsid w:val="000032AA"/>
    <w:rsid w:val="00003762"/>
    <w:rsid w:val="0000387C"/>
    <w:rsid w:val="000038C7"/>
    <w:rsid w:val="00003B75"/>
    <w:rsid w:val="00003D97"/>
    <w:rsid w:val="00004069"/>
    <w:rsid w:val="00004243"/>
    <w:rsid w:val="000042B5"/>
    <w:rsid w:val="00004396"/>
    <w:rsid w:val="00004476"/>
    <w:rsid w:val="000045B2"/>
    <w:rsid w:val="000048B9"/>
    <w:rsid w:val="00004A61"/>
    <w:rsid w:val="00005006"/>
    <w:rsid w:val="00005121"/>
    <w:rsid w:val="0000513A"/>
    <w:rsid w:val="000051EA"/>
    <w:rsid w:val="00005330"/>
    <w:rsid w:val="0000558A"/>
    <w:rsid w:val="000058EE"/>
    <w:rsid w:val="000059E7"/>
    <w:rsid w:val="00005E03"/>
    <w:rsid w:val="00005E9B"/>
    <w:rsid w:val="00005EF4"/>
    <w:rsid w:val="000061F8"/>
    <w:rsid w:val="0000624A"/>
    <w:rsid w:val="0000633D"/>
    <w:rsid w:val="00006695"/>
    <w:rsid w:val="00006788"/>
    <w:rsid w:val="00006BFA"/>
    <w:rsid w:val="00006E4C"/>
    <w:rsid w:val="00006F38"/>
    <w:rsid w:val="0000735C"/>
    <w:rsid w:val="000074B6"/>
    <w:rsid w:val="00007CDB"/>
    <w:rsid w:val="00007CEE"/>
    <w:rsid w:val="00010131"/>
    <w:rsid w:val="00010205"/>
    <w:rsid w:val="00010242"/>
    <w:rsid w:val="000102B5"/>
    <w:rsid w:val="000106F6"/>
    <w:rsid w:val="000106FD"/>
    <w:rsid w:val="00010776"/>
    <w:rsid w:val="000108F0"/>
    <w:rsid w:val="0001091A"/>
    <w:rsid w:val="000109B7"/>
    <w:rsid w:val="000109E3"/>
    <w:rsid w:val="00010AD5"/>
    <w:rsid w:val="00010EF5"/>
    <w:rsid w:val="00011045"/>
    <w:rsid w:val="000116CB"/>
    <w:rsid w:val="00011BF8"/>
    <w:rsid w:val="00011D83"/>
    <w:rsid w:val="000120B6"/>
    <w:rsid w:val="00012102"/>
    <w:rsid w:val="0001259D"/>
    <w:rsid w:val="00012B07"/>
    <w:rsid w:val="00013254"/>
    <w:rsid w:val="000132D0"/>
    <w:rsid w:val="000132D5"/>
    <w:rsid w:val="00013531"/>
    <w:rsid w:val="00013537"/>
    <w:rsid w:val="00013A25"/>
    <w:rsid w:val="00013A87"/>
    <w:rsid w:val="00013AC0"/>
    <w:rsid w:val="000146D9"/>
    <w:rsid w:val="000148E0"/>
    <w:rsid w:val="00014930"/>
    <w:rsid w:val="00014D23"/>
    <w:rsid w:val="00014EC0"/>
    <w:rsid w:val="0001525E"/>
    <w:rsid w:val="00015702"/>
    <w:rsid w:val="00015A3E"/>
    <w:rsid w:val="00015C68"/>
    <w:rsid w:val="00015F45"/>
    <w:rsid w:val="00015F58"/>
    <w:rsid w:val="0001616E"/>
    <w:rsid w:val="00016271"/>
    <w:rsid w:val="00016481"/>
    <w:rsid w:val="000164AF"/>
    <w:rsid w:val="00016663"/>
    <w:rsid w:val="00016C85"/>
    <w:rsid w:val="0001714B"/>
    <w:rsid w:val="0001746C"/>
    <w:rsid w:val="00017596"/>
    <w:rsid w:val="000200CB"/>
    <w:rsid w:val="00020165"/>
    <w:rsid w:val="00020298"/>
    <w:rsid w:val="00020658"/>
    <w:rsid w:val="000206D7"/>
    <w:rsid w:val="000206DE"/>
    <w:rsid w:val="000206E4"/>
    <w:rsid w:val="000207B7"/>
    <w:rsid w:val="000207E6"/>
    <w:rsid w:val="00020EEC"/>
    <w:rsid w:val="00021012"/>
    <w:rsid w:val="0002114B"/>
    <w:rsid w:val="000212A4"/>
    <w:rsid w:val="000212AE"/>
    <w:rsid w:val="00021984"/>
    <w:rsid w:val="00021D13"/>
    <w:rsid w:val="00021F20"/>
    <w:rsid w:val="00022277"/>
    <w:rsid w:val="00022554"/>
    <w:rsid w:val="000229DB"/>
    <w:rsid w:val="00022F35"/>
    <w:rsid w:val="0002344B"/>
    <w:rsid w:val="000236D5"/>
    <w:rsid w:val="00023A18"/>
    <w:rsid w:val="00023D89"/>
    <w:rsid w:val="00023E60"/>
    <w:rsid w:val="00023F22"/>
    <w:rsid w:val="00024942"/>
    <w:rsid w:val="00024B4D"/>
    <w:rsid w:val="00024C20"/>
    <w:rsid w:val="00024C3C"/>
    <w:rsid w:val="00024F83"/>
    <w:rsid w:val="00025085"/>
    <w:rsid w:val="00025F52"/>
    <w:rsid w:val="00026274"/>
    <w:rsid w:val="00026491"/>
    <w:rsid w:val="00026E39"/>
    <w:rsid w:val="00026EEA"/>
    <w:rsid w:val="000276C6"/>
    <w:rsid w:val="00027797"/>
    <w:rsid w:val="000278A5"/>
    <w:rsid w:val="00027989"/>
    <w:rsid w:val="00027A6E"/>
    <w:rsid w:val="00027ACA"/>
    <w:rsid w:val="00027F63"/>
    <w:rsid w:val="000300C6"/>
    <w:rsid w:val="000303E4"/>
    <w:rsid w:val="00030789"/>
    <w:rsid w:val="00030B05"/>
    <w:rsid w:val="00030B77"/>
    <w:rsid w:val="00030E20"/>
    <w:rsid w:val="000311C9"/>
    <w:rsid w:val="0003124F"/>
    <w:rsid w:val="00031A81"/>
    <w:rsid w:val="00031BED"/>
    <w:rsid w:val="000320AE"/>
    <w:rsid w:val="000322EC"/>
    <w:rsid w:val="0003241D"/>
    <w:rsid w:val="000326FD"/>
    <w:rsid w:val="000327E4"/>
    <w:rsid w:val="0003292F"/>
    <w:rsid w:val="00032968"/>
    <w:rsid w:val="00032DA4"/>
    <w:rsid w:val="00032EC1"/>
    <w:rsid w:val="0003328A"/>
    <w:rsid w:val="0003365D"/>
    <w:rsid w:val="000337AB"/>
    <w:rsid w:val="00033883"/>
    <w:rsid w:val="00033B4B"/>
    <w:rsid w:val="00033C88"/>
    <w:rsid w:val="00033EB4"/>
    <w:rsid w:val="00033EBE"/>
    <w:rsid w:val="00034092"/>
    <w:rsid w:val="000342E3"/>
    <w:rsid w:val="00034300"/>
    <w:rsid w:val="000343AC"/>
    <w:rsid w:val="00034626"/>
    <w:rsid w:val="000349F0"/>
    <w:rsid w:val="00034BDA"/>
    <w:rsid w:val="00034DED"/>
    <w:rsid w:val="000351EF"/>
    <w:rsid w:val="000354D9"/>
    <w:rsid w:val="00035570"/>
    <w:rsid w:val="00035613"/>
    <w:rsid w:val="0003565D"/>
    <w:rsid w:val="0003568D"/>
    <w:rsid w:val="00035785"/>
    <w:rsid w:val="00035A2D"/>
    <w:rsid w:val="00035B5B"/>
    <w:rsid w:val="000365B8"/>
    <w:rsid w:val="000366FF"/>
    <w:rsid w:val="000368AA"/>
    <w:rsid w:val="00036B2F"/>
    <w:rsid w:val="00037066"/>
    <w:rsid w:val="0003713C"/>
    <w:rsid w:val="00037298"/>
    <w:rsid w:val="000372D0"/>
    <w:rsid w:val="0003795E"/>
    <w:rsid w:val="00037AA5"/>
    <w:rsid w:val="00037FF9"/>
    <w:rsid w:val="000403A3"/>
    <w:rsid w:val="00040625"/>
    <w:rsid w:val="00040833"/>
    <w:rsid w:val="00040E75"/>
    <w:rsid w:val="00040EB2"/>
    <w:rsid w:val="000410B3"/>
    <w:rsid w:val="0004133A"/>
    <w:rsid w:val="000413F8"/>
    <w:rsid w:val="00042219"/>
    <w:rsid w:val="00042299"/>
    <w:rsid w:val="000424AA"/>
    <w:rsid w:val="00042644"/>
    <w:rsid w:val="00042AD3"/>
    <w:rsid w:val="00042E87"/>
    <w:rsid w:val="00042E9D"/>
    <w:rsid w:val="00042EA5"/>
    <w:rsid w:val="00043621"/>
    <w:rsid w:val="0004384B"/>
    <w:rsid w:val="00043A86"/>
    <w:rsid w:val="00043AEB"/>
    <w:rsid w:val="00043C5D"/>
    <w:rsid w:val="00043E15"/>
    <w:rsid w:val="000440D0"/>
    <w:rsid w:val="0004427F"/>
    <w:rsid w:val="000442F2"/>
    <w:rsid w:val="000443F7"/>
    <w:rsid w:val="0004461D"/>
    <w:rsid w:val="000448BA"/>
    <w:rsid w:val="000448FC"/>
    <w:rsid w:val="00044AE1"/>
    <w:rsid w:val="00045021"/>
    <w:rsid w:val="00045262"/>
    <w:rsid w:val="00045332"/>
    <w:rsid w:val="0004557F"/>
    <w:rsid w:val="00045729"/>
    <w:rsid w:val="00045A4A"/>
    <w:rsid w:val="00045C67"/>
    <w:rsid w:val="000464D3"/>
    <w:rsid w:val="000465F2"/>
    <w:rsid w:val="00046A28"/>
    <w:rsid w:val="00046CBA"/>
    <w:rsid w:val="00046D9F"/>
    <w:rsid w:val="00047966"/>
    <w:rsid w:val="00047A16"/>
    <w:rsid w:val="00047B8C"/>
    <w:rsid w:val="00047E94"/>
    <w:rsid w:val="00050057"/>
    <w:rsid w:val="00050528"/>
    <w:rsid w:val="00050580"/>
    <w:rsid w:val="000509A7"/>
    <w:rsid w:val="000509E3"/>
    <w:rsid w:val="00050AFB"/>
    <w:rsid w:val="00050DD3"/>
    <w:rsid w:val="00050DD9"/>
    <w:rsid w:val="00050EC6"/>
    <w:rsid w:val="00050F69"/>
    <w:rsid w:val="000510B4"/>
    <w:rsid w:val="00051A2E"/>
    <w:rsid w:val="00051C3E"/>
    <w:rsid w:val="000522BA"/>
    <w:rsid w:val="00052805"/>
    <w:rsid w:val="00052F68"/>
    <w:rsid w:val="00053307"/>
    <w:rsid w:val="000533A3"/>
    <w:rsid w:val="000533BA"/>
    <w:rsid w:val="0005357E"/>
    <w:rsid w:val="00053661"/>
    <w:rsid w:val="0005398F"/>
    <w:rsid w:val="00053E1E"/>
    <w:rsid w:val="00053F48"/>
    <w:rsid w:val="000540F1"/>
    <w:rsid w:val="00054309"/>
    <w:rsid w:val="0005468C"/>
    <w:rsid w:val="0005493F"/>
    <w:rsid w:val="00054B57"/>
    <w:rsid w:val="00054E90"/>
    <w:rsid w:val="00055089"/>
    <w:rsid w:val="00055574"/>
    <w:rsid w:val="000555F5"/>
    <w:rsid w:val="0005568A"/>
    <w:rsid w:val="000559B0"/>
    <w:rsid w:val="00055CD9"/>
    <w:rsid w:val="000560B2"/>
    <w:rsid w:val="000565B8"/>
    <w:rsid w:val="0005667B"/>
    <w:rsid w:val="00056A31"/>
    <w:rsid w:val="000570BB"/>
    <w:rsid w:val="000604D3"/>
    <w:rsid w:val="00060765"/>
    <w:rsid w:val="0006090B"/>
    <w:rsid w:val="00060A39"/>
    <w:rsid w:val="00060B85"/>
    <w:rsid w:val="00060CA7"/>
    <w:rsid w:val="00060D26"/>
    <w:rsid w:val="00060EDC"/>
    <w:rsid w:val="00061489"/>
    <w:rsid w:val="00061B94"/>
    <w:rsid w:val="00061DCA"/>
    <w:rsid w:val="00061DD3"/>
    <w:rsid w:val="00062139"/>
    <w:rsid w:val="000621CF"/>
    <w:rsid w:val="00062431"/>
    <w:rsid w:val="00062482"/>
    <w:rsid w:val="00062587"/>
    <w:rsid w:val="00062891"/>
    <w:rsid w:val="00062948"/>
    <w:rsid w:val="00062A3A"/>
    <w:rsid w:val="00062B62"/>
    <w:rsid w:val="00062CA1"/>
    <w:rsid w:val="00062CEA"/>
    <w:rsid w:val="00062E25"/>
    <w:rsid w:val="00062E46"/>
    <w:rsid w:val="00062F3F"/>
    <w:rsid w:val="0006318B"/>
    <w:rsid w:val="00063319"/>
    <w:rsid w:val="0006349F"/>
    <w:rsid w:val="00063834"/>
    <w:rsid w:val="00063961"/>
    <w:rsid w:val="00063AD2"/>
    <w:rsid w:val="00063F6C"/>
    <w:rsid w:val="00063FBA"/>
    <w:rsid w:val="000640AA"/>
    <w:rsid w:val="00064281"/>
    <w:rsid w:val="000643F0"/>
    <w:rsid w:val="000644A3"/>
    <w:rsid w:val="0006462A"/>
    <w:rsid w:val="0006469D"/>
    <w:rsid w:val="0006480B"/>
    <w:rsid w:val="00064846"/>
    <w:rsid w:val="00064ABD"/>
    <w:rsid w:val="00064ADC"/>
    <w:rsid w:val="00064D7B"/>
    <w:rsid w:val="0006504D"/>
    <w:rsid w:val="0006514C"/>
    <w:rsid w:val="000651E3"/>
    <w:rsid w:val="000654B3"/>
    <w:rsid w:val="00065778"/>
    <w:rsid w:val="00065780"/>
    <w:rsid w:val="00065BEA"/>
    <w:rsid w:val="00065D33"/>
    <w:rsid w:val="00065E81"/>
    <w:rsid w:val="00066366"/>
    <w:rsid w:val="00066487"/>
    <w:rsid w:val="0006649E"/>
    <w:rsid w:val="000664F4"/>
    <w:rsid w:val="00066565"/>
    <w:rsid w:val="000669F5"/>
    <w:rsid w:val="00066B67"/>
    <w:rsid w:val="000673A7"/>
    <w:rsid w:val="0006746D"/>
    <w:rsid w:val="00067637"/>
    <w:rsid w:val="000678C8"/>
    <w:rsid w:val="00067B64"/>
    <w:rsid w:val="00067C14"/>
    <w:rsid w:val="00067E30"/>
    <w:rsid w:val="00067F04"/>
    <w:rsid w:val="00067FB5"/>
    <w:rsid w:val="000700B4"/>
    <w:rsid w:val="00070178"/>
    <w:rsid w:val="00070477"/>
    <w:rsid w:val="0007058B"/>
    <w:rsid w:val="000705DA"/>
    <w:rsid w:val="00070848"/>
    <w:rsid w:val="00070856"/>
    <w:rsid w:val="0007088C"/>
    <w:rsid w:val="0007098F"/>
    <w:rsid w:val="000709CA"/>
    <w:rsid w:val="00070A1C"/>
    <w:rsid w:val="00070BB7"/>
    <w:rsid w:val="00070CCE"/>
    <w:rsid w:val="00070F75"/>
    <w:rsid w:val="0007114F"/>
    <w:rsid w:val="0007118D"/>
    <w:rsid w:val="00071DF4"/>
    <w:rsid w:val="00071DF8"/>
    <w:rsid w:val="00071F43"/>
    <w:rsid w:val="000720EA"/>
    <w:rsid w:val="000722EA"/>
    <w:rsid w:val="00072560"/>
    <w:rsid w:val="000726ED"/>
    <w:rsid w:val="0007272B"/>
    <w:rsid w:val="00072AD1"/>
    <w:rsid w:val="0007364C"/>
    <w:rsid w:val="00073803"/>
    <w:rsid w:val="00073AAE"/>
    <w:rsid w:val="00073ABC"/>
    <w:rsid w:val="00073B1C"/>
    <w:rsid w:val="00073B2E"/>
    <w:rsid w:val="00073DF3"/>
    <w:rsid w:val="00073FE0"/>
    <w:rsid w:val="0007402A"/>
    <w:rsid w:val="000740DF"/>
    <w:rsid w:val="00074703"/>
    <w:rsid w:val="00074AEB"/>
    <w:rsid w:val="00074DB1"/>
    <w:rsid w:val="00074DF2"/>
    <w:rsid w:val="0007552A"/>
    <w:rsid w:val="00075645"/>
    <w:rsid w:val="0007595C"/>
    <w:rsid w:val="00075DBE"/>
    <w:rsid w:val="00076328"/>
    <w:rsid w:val="00076339"/>
    <w:rsid w:val="00076427"/>
    <w:rsid w:val="0007658F"/>
    <w:rsid w:val="00076626"/>
    <w:rsid w:val="000774B3"/>
    <w:rsid w:val="00077744"/>
    <w:rsid w:val="000779CA"/>
    <w:rsid w:val="00077B8B"/>
    <w:rsid w:val="00077D39"/>
    <w:rsid w:val="00077E76"/>
    <w:rsid w:val="000806C7"/>
    <w:rsid w:val="000809A1"/>
    <w:rsid w:val="00080B5E"/>
    <w:rsid w:val="00080D4C"/>
    <w:rsid w:val="00081007"/>
    <w:rsid w:val="000811CB"/>
    <w:rsid w:val="000811E6"/>
    <w:rsid w:val="00081360"/>
    <w:rsid w:val="0008173B"/>
    <w:rsid w:val="00081946"/>
    <w:rsid w:val="00081AD7"/>
    <w:rsid w:val="00081C1A"/>
    <w:rsid w:val="00081E1B"/>
    <w:rsid w:val="000821D7"/>
    <w:rsid w:val="00082232"/>
    <w:rsid w:val="00082659"/>
    <w:rsid w:val="000827E1"/>
    <w:rsid w:val="000828A0"/>
    <w:rsid w:val="000829CF"/>
    <w:rsid w:val="00082D24"/>
    <w:rsid w:val="0008310C"/>
    <w:rsid w:val="0008319D"/>
    <w:rsid w:val="00083487"/>
    <w:rsid w:val="00083628"/>
    <w:rsid w:val="00083642"/>
    <w:rsid w:val="00083AAF"/>
    <w:rsid w:val="00083BAB"/>
    <w:rsid w:val="000840FF"/>
    <w:rsid w:val="000849EF"/>
    <w:rsid w:val="00084D83"/>
    <w:rsid w:val="00084F2B"/>
    <w:rsid w:val="000850E4"/>
    <w:rsid w:val="0008536C"/>
    <w:rsid w:val="00085377"/>
    <w:rsid w:val="000858A9"/>
    <w:rsid w:val="00085902"/>
    <w:rsid w:val="00085943"/>
    <w:rsid w:val="00085CEA"/>
    <w:rsid w:val="00085CEF"/>
    <w:rsid w:val="00085F9A"/>
    <w:rsid w:val="0008608B"/>
    <w:rsid w:val="0008623A"/>
    <w:rsid w:val="00086485"/>
    <w:rsid w:val="00086555"/>
    <w:rsid w:val="000867F7"/>
    <w:rsid w:val="00086B99"/>
    <w:rsid w:val="00086E52"/>
    <w:rsid w:val="00086E94"/>
    <w:rsid w:val="00086F57"/>
    <w:rsid w:val="00087050"/>
    <w:rsid w:val="00087156"/>
    <w:rsid w:val="00087503"/>
    <w:rsid w:val="000878B7"/>
    <w:rsid w:val="00087A1F"/>
    <w:rsid w:val="00087D7C"/>
    <w:rsid w:val="00087FDA"/>
    <w:rsid w:val="000905C3"/>
    <w:rsid w:val="000906C6"/>
    <w:rsid w:val="000906E5"/>
    <w:rsid w:val="000909AD"/>
    <w:rsid w:val="00090B03"/>
    <w:rsid w:val="00091384"/>
    <w:rsid w:val="00091641"/>
    <w:rsid w:val="000919E5"/>
    <w:rsid w:val="00091B7F"/>
    <w:rsid w:val="00092177"/>
    <w:rsid w:val="000923AF"/>
    <w:rsid w:val="000924EB"/>
    <w:rsid w:val="00092AFA"/>
    <w:rsid w:val="00092DD4"/>
    <w:rsid w:val="000931EA"/>
    <w:rsid w:val="00093212"/>
    <w:rsid w:val="00093468"/>
    <w:rsid w:val="000938A6"/>
    <w:rsid w:val="00093950"/>
    <w:rsid w:val="00094117"/>
    <w:rsid w:val="000941B3"/>
    <w:rsid w:val="000941FE"/>
    <w:rsid w:val="00094218"/>
    <w:rsid w:val="000943F5"/>
    <w:rsid w:val="000944D3"/>
    <w:rsid w:val="0009478F"/>
    <w:rsid w:val="000948E8"/>
    <w:rsid w:val="00094E3F"/>
    <w:rsid w:val="00094F16"/>
    <w:rsid w:val="00094F9C"/>
    <w:rsid w:val="00095127"/>
    <w:rsid w:val="00095332"/>
    <w:rsid w:val="0009539C"/>
    <w:rsid w:val="000954F2"/>
    <w:rsid w:val="0009551B"/>
    <w:rsid w:val="00095688"/>
    <w:rsid w:val="00095B09"/>
    <w:rsid w:val="00095DDE"/>
    <w:rsid w:val="0009625D"/>
    <w:rsid w:val="000962BF"/>
    <w:rsid w:val="000962F8"/>
    <w:rsid w:val="000965DC"/>
    <w:rsid w:val="00096909"/>
    <w:rsid w:val="000969D4"/>
    <w:rsid w:val="00096BD3"/>
    <w:rsid w:val="00096D0E"/>
    <w:rsid w:val="00096F57"/>
    <w:rsid w:val="00096FFA"/>
    <w:rsid w:val="000970CC"/>
    <w:rsid w:val="000974A2"/>
    <w:rsid w:val="000974D7"/>
    <w:rsid w:val="0009763E"/>
    <w:rsid w:val="00097ABD"/>
    <w:rsid w:val="00097CCC"/>
    <w:rsid w:val="00097CE5"/>
    <w:rsid w:val="000A02C4"/>
    <w:rsid w:val="000A03A7"/>
    <w:rsid w:val="000A06D1"/>
    <w:rsid w:val="000A1193"/>
    <w:rsid w:val="000A13EE"/>
    <w:rsid w:val="000A1798"/>
    <w:rsid w:val="000A198C"/>
    <w:rsid w:val="000A1C00"/>
    <w:rsid w:val="000A1DE8"/>
    <w:rsid w:val="000A25E7"/>
    <w:rsid w:val="000A2735"/>
    <w:rsid w:val="000A27EE"/>
    <w:rsid w:val="000A286A"/>
    <w:rsid w:val="000A2B1C"/>
    <w:rsid w:val="000A2C60"/>
    <w:rsid w:val="000A2FF5"/>
    <w:rsid w:val="000A334F"/>
    <w:rsid w:val="000A3785"/>
    <w:rsid w:val="000A37E7"/>
    <w:rsid w:val="000A38B4"/>
    <w:rsid w:val="000A392E"/>
    <w:rsid w:val="000A3D8A"/>
    <w:rsid w:val="000A3E81"/>
    <w:rsid w:val="000A3F2A"/>
    <w:rsid w:val="000A3FEC"/>
    <w:rsid w:val="000A401E"/>
    <w:rsid w:val="000A404D"/>
    <w:rsid w:val="000A409F"/>
    <w:rsid w:val="000A419B"/>
    <w:rsid w:val="000A4A4B"/>
    <w:rsid w:val="000A4F21"/>
    <w:rsid w:val="000A50F8"/>
    <w:rsid w:val="000A5391"/>
    <w:rsid w:val="000A5564"/>
    <w:rsid w:val="000A560F"/>
    <w:rsid w:val="000A563E"/>
    <w:rsid w:val="000A57FC"/>
    <w:rsid w:val="000A5853"/>
    <w:rsid w:val="000A58A0"/>
    <w:rsid w:val="000A58D6"/>
    <w:rsid w:val="000A58E3"/>
    <w:rsid w:val="000A5D30"/>
    <w:rsid w:val="000A5E64"/>
    <w:rsid w:val="000A5F60"/>
    <w:rsid w:val="000A5FC6"/>
    <w:rsid w:val="000A64BB"/>
    <w:rsid w:val="000A6657"/>
    <w:rsid w:val="000A6700"/>
    <w:rsid w:val="000A6848"/>
    <w:rsid w:val="000A6884"/>
    <w:rsid w:val="000A68FD"/>
    <w:rsid w:val="000A6C44"/>
    <w:rsid w:val="000A6EEA"/>
    <w:rsid w:val="000A7032"/>
    <w:rsid w:val="000A7090"/>
    <w:rsid w:val="000A7C9E"/>
    <w:rsid w:val="000A7F3B"/>
    <w:rsid w:val="000B0391"/>
    <w:rsid w:val="000B0714"/>
    <w:rsid w:val="000B0851"/>
    <w:rsid w:val="000B0AC0"/>
    <w:rsid w:val="000B0CBE"/>
    <w:rsid w:val="000B1004"/>
    <w:rsid w:val="000B106C"/>
    <w:rsid w:val="000B1197"/>
    <w:rsid w:val="000B1222"/>
    <w:rsid w:val="000B156E"/>
    <w:rsid w:val="000B17F1"/>
    <w:rsid w:val="000B1EAA"/>
    <w:rsid w:val="000B2161"/>
    <w:rsid w:val="000B2365"/>
    <w:rsid w:val="000B255D"/>
    <w:rsid w:val="000B2785"/>
    <w:rsid w:val="000B2787"/>
    <w:rsid w:val="000B2790"/>
    <w:rsid w:val="000B27B7"/>
    <w:rsid w:val="000B2A94"/>
    <w:rsid w:val="000B2DC9"/>
    <w:rsid w:val="000B3455"/>
    <w:rsid w:val="000B35BD"/>
    <w:rsid w:val="000B384D"/>
    <w:rsid w:val="000B385A"/>
    <w:rsid w:val="000B3A08"/>
    <w:rsid w:val="000B3B84"/>
    <w:rsid w:val="000B4146"/>
    <w:rsid w:val="000B41A9"/>
    <w:rsid w:val="000B42F3"/>
    <w:rsid w:val="000B4764"/>
    <w:rsid w:val="000B4A15"/>
    <w:rsid w:val="000B4C99"/>
    <w:rsid w:val="000B4EE4"/>
    <w:rsid w:val="000B54CB"/>
    <w:rsid w:val="000B570D"/>
    <w:rsid w:val="000B5815"/>
    <w:rsid w:val="000B5868"/>
    <w:rsid w:val="000B58F2"/>
    <w:rsid w:val="000B5AA6"/>
    <w:rsid w:val="000B6115"/>
    <w:rsid w:val="000B6273"/>
    <w:rsid w:val="000B632D"/>
    <w:rsid w:val="000B6943"/>
    <w:rsid w:val="000B698E"/>
    <w:rsid w:val="000B6CAC"/>
    <w:rsid w:val="000B7421"/>
    <w:rsid w:val="000B770A"/>
    <w:rsid w:val="000B7985"/>
    <w:rsid w:val="000C0008"/>
    <w:rsid w:val="000C01AE"/>
    <w:rsid w:val="000C01F0"/>
    <w:rsid w:val="000C07D9"/>
    <w:rsid w:val="000C080A"/>
    <w:rsid w:val="000C0E3A"/>
    <w:rsid w:val="000C15D5"/>
    <w:rsid w:val="000C1C2B"/>
    <w:rsid w:val="000C1D52"/>
    <w:rsid w:val="000C2121"/>
    <w:rsid w:val="000C2219"/>
    <w:rsid w:val="000C2239"/>
    <w:rsid w:val="000C23CC"/>
    <w:rsid w:val="000C2672"/>
    <w:rsid w:val="000C26A9"/>
    <w:rsid w:val="000C28B5"/>
    <w:rsid w:val="000C2CE5"/>
    <w:rsid w:val="000C2DE6"/>
    <w:rsid w:val="000C2DED"/>
    <w:rsid w:val="000C2FC6"/>
    <w:rsid w:val="000C39A2"/>
    <w:rsid w:val="000C39FB"/>
    <w:rsid w:val="000C3BAE"/>
    <w:rsid w:val="000C3F4D"/>
    <w:rsid w:val="000C41E5"/>
    <w:rsid w:val="000C42A0"/>
    <w:rsid w:val="000C4453"/>
    <w:rsid w:val="000C4605"/>
    <w:rsid w:val="000C4647"/>
    <w:rsid w:val="000C477F"/>
    <w:rsid w:val="000C4B1A"/>
    <w:rsid w:val="000C4C1D"/>
    <w:rsid w:val="000C4C81"/>
    <w:rsid w:val="000C4FB2"/>
    <w:rsid w:val="000C5123"/>
    <w:rsid w:val="000C52F1"/>
    <w:rsid w:val="000C5544"/>
    <w:rsid w:val="000C5826"/>
    <w:rsid w:val="000C5B90"/>
    <w:rsid w:val="000C5FF5"/>
    <w:rsid w:val="000C6079"/>
    <w:rsid w:val="000C6232"/>
    <w:rsid w:val="000C650B"/>
    <w:rsid w:val="000C671F"/>
    <w:rsid w:val="000C6A24"/>
    <w:rsid w:val="000C6BD5"/>
    <w:rsid w:val="000C6C4C"/>
    <w:rsid w:val="000C6FEF"/>
    <w:rsid w:val="000C7114"/>
    <w:rsid w:val="000C712A"/>
    <w:rsid w:val="000C715D"/>
    <w:rsid w:val="000C765D"/>
    <w:rsid w:val="000C792A"/>
    <w:rsid w:val="000C7A2D"/>
    <w:rsid w:val="000C7B33"/>
    <w:rsid w:val="000C7E2A"/>
    <w:rsid w:val="000D0134"/>
    <w:rsid w:val="000D042B"/>
    <w:rsid w:val="000D04F7"/>
    <w:rsid w:val="000D0970"/>
    <w:rsid w:val="000D0A13"/>
    <w:rsid w:val="000D0BD8"/>
    <w:rsid w:val="000D0D50"/>
    <w:rsid w:val="000D0F31"/>
    <w:rsid w:val="000D0F42"/>
    <w:rsid w:val="000D1675"/>
    <w:rsid w:val="000D185F"/>
    <w:rsid w:val="000D1889"/>
    <w:rsid w:val="000D1951"/>
    <w:rsid w:val="000D1B27"/>
    <w:rsid w:val="000D1B3D"/>
    <w:rsid w:val="000D1D28"/>
    <w:rsid w:val="000D1E0B"/>
    <w:rsid w:val="000D24C8"/>
    <w:rsid w:val="000D2836"/>
    <w:rsid w:val="000D291B"/>
    <w:rsid w:val="000D2BA9"/>
    <w:rsid w:val="000D2DAC"/>
    <w:rsid w:val="000D2DC4"/>
    <w:rsid w:val="000D2E6E"/>
    <w:rsid w:val="000D2F2D"/>
    <w:rsid w:val="000D2F75"/>
    <w:rsid w:val="000D314D"/>
    <w:rsid w:val="000D31CC"/>
    <w:rsid w:val="000D3230"/>
    <w:rsid w:val="000D32AB"/>
    <w:rsid w:val="000D34D1"/>
    <w:rsid w:val="000D365C"/>
    <w:rsid w:val="000D368B"/>
    <w:rsid w:val="000D38F5"/>
    <w:rsid w:val="000D3F3A"/>
    <w:rsid w:val="000D4056"/>
    <w:rsid w:val="000D41B1"/>
    <w:rsid w:val="000D4218"/>
    <w:rsid w:val="000D43AF"/>
    <w:rsid w:val="000D4499"/>
    <w:rsid w:val="000D44D7"/>
    <w:rsid w:val="000D46BB"/>
    <w:rsid w:val="000D4A9B"/>
    <w:rsid w:val="000D4AE2"/>
    <w:rsid w:val="000D4D0E"/>
    <w:rsid w:val="000D5083"/>
    <w:rsid w:val="000D5418"/>
    <w:rsid w:val="000D54A2"/>
    <w:rsid w:val="000D54F3"/>
    <w:rsid w:val="000D5BD2"/>
    <w:rsid w:val="000D5C37"/>
    <w:rsid w:val="000D5F3B"/>
    <w:rsid w:val="000D6042"/>
    <w:rsid w:val="000D628B"/>
    <w:rsid w:val="000D6441"/>
    <w:rsid w:val="000D67B5"/>
    <w:rsid w:val="000D6876"/>
    <w:rsid w:val="000D68BE"/>
    <w:rsid w:val="000D690E"/>
    <w:rsid w:val="000D693F"/>
    <w:rsid w:val="000D6F78"/>
    <w:rsid w:val="000D795D"/>
    <w:rsid w:val="000D7B34"/>
    <w:rsid w:val="000D7C20"/>
    <w:rsid w:val="000D7DAF"/>
    <w:rsid w:val="000D7F8A"/>
    <w:rsid w:val="000E0166"/>
    <w:rsid w:val="000E049A"/>
    <w:rsid w:val="000E04B4"/>
    <w:rsid w:val="000E0618"/>
    <w:rsid w:val="000E07AE"/>
    <w:rsid w:val="000E080F"/>
    <w:rsid w:val="000E0ECF"/>
    <w:rsid w:val="000E106E"/>
    <w:rsid w:val="000E1306"/>
    <w:rsid w:val="000E1DEB"/>
    <w:rsid w:val="000E2074"/>
    <w:rsid w:val="000E2258"/>
    <w:rsid w:val="000E25DE"/>
    <w:rsid w:val="000E25FF"/>
    <w:rsid w:val="000E2785"/>
    <w:rsid w:val="000E2A5D"/>
    <w:rsid w:val="000E2FAB"/>
    <w:rsid w:val="000E3206"/>
    <w:rsid w:val="000E321C"/>
    <w:rsid w:val="000E35C4"/>
    <w:rsid w:val="000E3BDA"/>
    <w:rsid w:val="000E3FFE"/>
    <w:rsid w:val="000E4248"/>
    <w:rsid w:val="000E431C"/>
    <w:rsid w:val="000E4985"/>
    <w:rsid w:val="000E49D2"/>
    <w:rsid w:val="000E5048"/>
    <w:rsid w:val="000E5079"/>
    <w:rsid w:val="000E508C"/>
    <w:rsid w:val="000E5164"/>
    <w:rsid w:val="000E5321"/>
    <w:rsid w:val="000E5477"/>
    <w:rsid w:val="000E569F"/>
    <w:rsid w:val="000E58D1"/>
    <w:rsid w:val="000E5CB2"/>
    <w:rsid w:val="000E5CD4"/>
    <w:rsid w:val="000E5CDC"/>
    <w:rsid w:val="000E61DB"/>
    <w:rsid w:val="000E62F8"/>
    <w:rsid w:val="000E6472"/>
    <w:rsid w:val="000E6497"/>
    <w:rsid w:val="000E653C"/>
    <w:rsid w:val="000E6685"/>
    <w:rsid w:val="000E66B8"/>
    <w:rsid w:val="000E67FE"/>
    <w:rsid w:val="000E6908"/>
    <w:rsid w:val="000E699A"/>
    <w:rsid w:val="000E6B8C"/>
    <w:rsid w:val="000E6DCF"/>
    <w:rsid w:val="000E6EF8"/>
    <w:rsid w:val="000E706A"/>
    <w:rsid w:val="000E7082"/>
    <w:rsid w:val="000E73E2"/>
    <w:rsid w:val="000E747E"/>
    <w:rsid w:val="000E74A2"/>
    <w:rsid w:val="000E77D8"/>
    <w:rsid w:val="000E78B2"/>
    <w:rsid w:val="000E7B93"/>
    <w:rsid w:val="000E7BC5"/>
    <w:rsid w:val="000E7CE0"/>
    <w:rsid w:val="000F004F"/>
    <w:rsid w:val="000F0095"/>
    <w:rsid w:val="000F0120"/>
    <w:rsid w:val="000F049A"/>
    <w:rsid w:val="000F09E6"/>
    <w:rsid w:val="000F0F3C"/>
    <w:rsid w:val="000F13F1"/>
    <w:rsid w:val="000F14ED"/>
    <w:rsid w:val="000F1629"/>
    <w:rsid w:val="000F1703"/>
    <w:rsid w:val="000F17D1"/>
    <w:rsid w:val="000F1A99"/>
    <w:rsid w:val="000F1B68"/>
    <w:rsid w:val="000F1F86"/>
    <w:rsid w:val="000F213C"/>
    <w:rsid w:val="000F2728"/>
    <w:rsid w:val="000F28E3"/>
    <w:rsid w:val="000F2A15"/>
    <w:rsid w:val="000F2B4A"/>
    <w:rsid w:val="000F2C66"/>
    <w:rsid w:val="000F308B"/>
    <w:rsid w:val="000F3376"/>
    <w:rsid w:val="000F3834"/>
    <w:rsid w:val="000F3987"/>
    <w:rsid w:val="000F3A3C"/>
    <w:rsid w:val="000F3A7C"/>
    <w:rsid w:val="000F3B65"/>
    <w:rsid w:val="000F4006"/>
    <w:rsid w:val="000F4372"/>
    <w:rsid w:val="000F449F"/>
    <w:rsid w:val="000F4795"/>
    <w:rsid w:val="000F4926"/>
    <w:rsid w:val="000F4A44"/>
    <w:rsid w:val="000F4ACC"/>
    <w:rsid w:val="000F4B86"/>
    <w:rsid w:val="000F5082"/>
    <w:rsid w:val="000F52E8"/>
    <w:rsid w:val="000F58CB"/>
    <w:rsid w:val="000F5F19"/>
    <w:rsid w:val="000F5FF9"/>
    <w:rsid w:val="000F612C"/>
    <w:rsid w:val="000F651D"/>
    <w:rsid w:val="000F65E9"/>
    <w:rsid w:val="000F6AC5"/>
    <w:rsid w:val="000F6B28"/>
    <w:rsid w:val="000F6E22"/>
    <w:rsid w:val="000F75F5"/>
    <w:rsid w:val="000F7775"/>
    <w:rsid w:val="000F7B72"/>
    <w:rsid w:val="000F7CF3"/>
    <w:rsid w:val="000F7DB1"/>
    <w:rsid w:val="000F7EF1"/>
    <w:rsid w:val="001000DA"/>
    <w:rsid w:val="00100E4F"/>
    <w:rsid w:val="00100ECA"/>
    <w:rsid w:val="00100F2B"/>
    <w:rsid w:val="001011E4"/>
    <w:rsid w:val="001013B1"/>
    <w:rsid w:val="00101581"/>
    <w:rsid w:val="001017A9"/>
    <w:rsid w:val="001018BE"/>
    <w:rsid w:val="001019E1"/>
    <w:rsid w:val="00101B93"/>
    <w:rsid w:val="00101E69"/>
    <w:rsid w:val="00101E75"/>
    <w:rsid w:val="00101E84"/>
    <w:rsid w:val="00101EA8"/>
    <w:rsid w:val="00102118"/>
    <w:rsid w:val="0010226B"/>
    <w:rsid w:val="001023E7"/>
    <w:rsid w:val="00102468"/>
    <w:rsid w:val="001026E5"/>
    <w:rsid w:val="00102B9F"/>
    <w:rsid w:val="00102DD1"/>
    <w:rsid w:val="00102DE2"/>
    <w:rsid w:val="00103141"/>
    <w:rsid w:val="0010331D"/>
    <w:rsid w:val="001035B7"/>
    <w:rsid w:val="001037CB"/>
    <w:rsid w:val="0010383C"/>
    <w:rsid w:val="001038E2"/>
    <w:rsid w:val="0010419B"/>
    <w:rsid w:val="001042E8"/>
    <w:rsid w:val="0010435E"/>
    <w:rsid w:val="00104741"/>
    <w:rsid w:val="0010476D"/>
    <w:rsid w:val="00104845"/>
    <w:rsid w:val="00104A6E"/>
    <w:rsid w:val="00104B39"/>
    <w:rsid w:val="00104C5F"/>
    <w:rsid w:val="00104E64"/>
    <w:rsid w:val="0010511C"/>
    <w:rsid w:val="001053AE"/>
    <w:rsid w:val="001053B9"/>
    <w:rsid w:val="00105A3E"/>
    <w:rsid w:val="00105AA2"/>
    <w:rsid w:val="00105ADF"/>
    <w:rsid w:val="0010633A"/>
    <w:rsid w:val="001068A7"/>
    <w:rsid w:val="0010692B"/>
    <w:rsid w:val="00106934"/>
    <w:rsid w:val="00106A99"/>
    <w:rsid w:val="00106B43"/>
    <w:rsid w:val="00106D0A"/>
    <w:rsid w:val="00106D9E"/>
    <w:rsid w:val="001070B1"/>
    <w:rsid w:val="00107346"/>
    <w:rsid w:val="00107357"/>
    <w:rsid w:val="001074F6"/>
    <w:rsid w:val="001075F9"/>
    <w:rsid w:val="00107687"/>
    <w:rsid w:val="00107EC5"/>
    <w:rsid w:val="001101D6"/>
    <w:rsid w:val="00110BF4"/>
    <w:rsid w:val="00111215"/>
    <w:rsid w:val="001112D8"/>
    <w:rsid w:val="0011154D"/>
    <w:rsid w:val="00111591"/>
    <w:rsid w:val="00111BC2"/>
    <w:rsid w:val="00111D42"/>
    <w:rsid w:val="00111D97"/>
    <w:rsid w:val="00111EEE"/>
    <w:rsid w:val="00112108"/>
    <w:rsid w:val="00112134"/>
    <w:rsid w:val="00112193"/>
    <w:rsid w:val="00112494"/>
    <w:rsid w:val="001124EF"/>
    <w:rsid w:val="001126D4"/>
    <w:rsid w:val="00112F39"/>
    <w:rsid w:val="00113669"/>
    <w:rsid w:val="0011371D"/>
    <w:rsid w:val="0011379F"/>
    <w:rsid w:val="001137E4"/>
    <w:rsid w:val="00113870"/>
    <w:rsid w:val="001138F3"/>
    <w:rsid w:val="00113CD0"/>
    <w:rsid w:val="00115239"/>
    <w:rsid w:val="00115288"/>
    <w:rsid w:val="001155A6"/>
    <w:rsid w:val="00115847"/>
    <w:rsid w:val="00115ABB"/>
    <w:rsid w:val="00115AF3"/>
    <w:rsid w:val="00115BE0"/>
    <w:rsid w:val="001162CC"/>
    <w:rsid w:val="001163A5"/>
    <w:rsid w:val="001165F5"/>
    <w:rsid w:val="0011677A"/>
    <w:rsid w:val="00116800"/>
    <w:rsid w:val="00116CC0"/>
    <w:rsid w:val="00116D1A"/>
    <w:rsid w:val="00116E21"/>
    <w:rsid w:val="00116E2A"/>
    <w:rsid w:val="00116EB7"/>
    <w:rsid w:val="001170AB"/>
    <w:rsid w:val="00117149"/>
    <w:rsid w:val="001171DB"/>
    <w:rsid w:val="001173AB"/>
    <w:rsid w:val="00117596"/>
    <w:rsid w:val="00117731"/>
    <w:rsid w:val="00117975"/>
    <w:rsid w:val="00117E6A"/>
    <w:rsid w:val="00117F31"/>
    <w:rsid w:val="001200E8"/>
    <w:rsid w:val="00120263"/>
    <w:rsid w:val="001204F6"/>
    <w:rsid w:val="00120856"/>
    <w:rsid w:val="00120B24"/>
    <w:rsid w:val="00120C3C"/>
    <w:rsid w:val="0012134A"/>
    <w:rsid w:val="001213C1"/>
    <w:rsid w:val="0012155F"/>
    <w:rsid w:val="00121672"/>
    <w:rsid w:val="001219F5"/>
    <w:rsid w:val="00122275"/>
    <w:rsid w:val="001222E3"/>
    <w:rsid w:val="001223B1"/>
    <w:rsid w:val="00122421"/>
    <w:rsid w:val="00122634"/>
    <w:rsid w:val="00122C4B"/>
    <w:rsid w:val="001230EC"/>
    <w:rsid w:val="00123166"/>
    <w:rsid w:val="0012323E"/>
    <w:rsid w:val="001234B2"/>
    <w:rsid w:val="0012350F"/>
    <w:rsid w:val="00123525"/>
    <w:rsid w:val="00123685"/>
    <w:rsid w:val="00123915"/>
    <w:rsid w:val="001239C1"/>
    <w:rsid w:val="00123A58"/>
    <w:rsid w:val="00123EC2"/>
    <w:rsid w:val="00124357"/>
    <w:rsid w:val="0012448C"/>
    <w:rsid w:val="0012463D"/>
    <w:rsid w:val="00124729"/>
    <w:rsid w:val="00124749"/>
    <w:rsid w:val="00125147"/>
    <w:rsid w:val="001251B0"/>
    <w:rsid w:val="001254D0"/>
    <w:rsid w:val="0012573F"/>
    <w:rsid w:val="00125870"/>
    <w:rsid w:val="00125C19"/>
    <w:rsid w:val="00125D51"/>
    <w:rsid w:val="00125DB1"/>
    <w:rsid w:val="00125F7A"/>
    <w:rsid w:val="00125FBB"/>
    <w:rsid w:val="001262E0"/>
    <w:rsid w:val="00126A2B"/>
    <w:rsid w:val="00126BD1"/>
    <w:rsid w:val="00126F1E"/>
    <w:rsid w:val="00126F5E"/>
    <w:rsid w:val="001271AC"/>
    <w:rsid w:val="001273AD"/>
    <w:rsid w:val="00127413"/>
    <w:rsid w:val="001274CF"/>
    <w:rsid w:val="0012755D"/>
    <w:rsid w:val="001275B0"/>
    <w:rsid w:val="00127609"/>
    <w:rsid w:val="001276AE"/>
    <w:rsid w:val="0012778D"/>
    <w:rsid w:val="00127810"/>
    <w:rsid w:val="00127844"/>
    <w:rsid w:val="00127E10"/>
    <w:rsid w:val="00127E75"/>
    <w:rsid w:val="00127E83"/>
    <w:rsid w:val="00130524"/>
    <w:rsid w:val="0013067F"/>
    <w:rsid w:val="00130699"/>
    <w:rsid w:val="00130B99"/>
    <w:rsid w:val="00130C38"/>
    <w:rsid w:val="00130EEB"/>
    <w:rsid w:val="00131369"/>
    <w:rsid w:val="0013170B"/>
    <w:rsid w:val="00131869"/>
    <w:rsid w:val="001318B6"/>
    <w:rsid w:val="001318D7"/>
    <w:rsid w:val="00131D6E"/>
    <w:rsid w:val="00131F90"/>
    <w:rsid w:val="001321D0"/>
    <w:rsid w:val="00132225"/>
    <w:rsid w:val="00132674"/>
    <w:rsid w:val="00133069"/>
    <w:rsid w:val="00133198"/>
    <w:rsid w:val="001332A6"/>
    <w:rsid w:val="00133769"/>
    <w:rsid w:val="00133782"/>
    <w:rsid w:val="00133853"/>
    <w:rsid w:val="001338E0"/>
    <w:rsid w:val="00133FA0"/>
    <w:rsid w:val="00134088"/>
    <w:rsid w:val="00134EDB"/>
    <w:rsid w:val="00134EDC"/>
    <w:rsid w:val="00134FDD"/>
    <w:rsid w:val="00135160"/>
    <w:rsid w:val="001351CB"/>
    <w:rsid w:val="001351F3"/>
    <w:rsid w:val="001355ED"/>
    <w:rsid w:val="0013564C"/>
    <w:rsid w:val="00136028"/>
    <w:rsid w:val="0013609E"/>
    <w:rsid w:val="0013660E"/>
    <w:rsid w:val="00136AEB"/>
    <w:rsid w:val="00136D61"/>
    <w:rsid w:val="00136EF3"/>
    <w:rsid w:val="00136FCE"/>
    <w:rsid w:val="001373FB"/>
    <w:rsid w:val="00137423"/>
    <w:rsid w:val="001377A2"/>
    <w:rsid w:val="001377D6"/>
    <w:rsid w:val="00137893"/>
    <w:rsid w:val="0013795E"/>
    <w:rsid w:val="001379E9"/>
    <w:rsid w:val="00137A19"/>
    <w:rsid w:val="00137CDD"/>
    <w:rsid w:val="00137E62"/>
    <w:rsid w:val="00141103"/>
    <w:rsid w:val="00141642"/>
    <w:rsid w:val="0014207D"/>
    <w:rsid w:val="00142225"/>
    <w:rsid w:val="00142423"/>
    <w:rsid w:val="001424B8"/>
    <w:rsid w:val="0014264B"/>
    <w:rsid w:val="001426B0"/>
    <w:rsid w:val="00142884"/>
    <w:rsid w:val="00142968"/>
    <w:rsid w:val="00142B2F"/>
    <w:rsid w:val="00142EAA"/>
    <w:rsid w:val="00143210"/>
    <w:rsid w:val="0014333B"/>
    <w:rsid w:val="00143371"/>
    <w:rsid w:val="001434F6"/>
    <w:rsid w:val="00143621"/>
    <w:rsid w:val="001439CA"/>
    <w:rsid w:val="00143A25"/>
    <w:rsid w:val="00143B06"/>
    <w:rsid w:val="00143F5D"/>
    <w:rsid w:val="001441DF"/>
    <w:rsid w:val="00144A2F"/>
    <w:rsid w:val="001454D7"/>
    <w:rsid w:val="00145AA6"/>
    <w:rsid w:val="00145ECC"/>
    <w:rsid w:val="00146181"/>
    <w:rsid w:val="00146494"/>
    <w:rsid w:val="001464C9"/>
    <w:rsid w:val="001469E6"/>
    <w:rsid w:val="00146B42"/>
    <w:rsid w:val="00146BDC"/>
    <w:rsid w:val="00146E92"/>
    <w:rsid w:val="00147070"/>
    <w:rsid w:val="00147381"/>
    <w:rsid w:val="001475FB"/>
    <w:rsid w:val="00147762"/>
    <w:rsid w:val="00147C9C"/>
    <w:rsid w:val="00147CD7"/>
    <w:rsid w:val="00147EF6"/>
    <w:rsid w:val="00147F59"/>
    <w:rsid w:val="00150377"/>
    <w:rsid w:val="00150464"/>
    <w:rsid w:val="00150530"/>
    <w:rsid w:val="001506B6"/>
    <w:rsid w:val="001508E7"/>
    <w:rsid w:val="00150DF4"/>
    <w:rsid w:val="00150E05"/>
    <w:rsid w:val="00151023"/>
    <w:rsid w:val="001510EC"/>
    <w:rsid w:val="0015137C"/>
    <w:rsid w:val="00151DFB"/>
    <w:rsid w:val="001525DA"/>
    <w:rsid w:val="00152FA2"/>
    <w:rsid w:val="00153174"/>
    <w:rsid w:val="001534BE"/>
    <w:rsid w:val="00153791"/>
    <w:rsid w:val="00153AD7"/>
    <w:rsid w:val="001541FF"/>
    <w:rsid w:val="00154406"/>
    <w:rsid w:val="001545EE"/>
    <w:rsid w:val="0015460A"/>
    <w:rsid w:val="0015479A"/>
    <w:rsid w:val="0015492C"/>
    <w:rsid w:val="00154A84"/>
    <w:rsid w:val="00154BD8"/>
    <w:rsid w:val="00154E10"/>
    <w:rsid w:val="0015511E"/>
    <w:rsid w:val="001556F8"/>
    <w:rsid w:val="0015585D"/>
    <w:rsid w:val="00155869"/>
    <w:rsid w:val="00155936"/>
    <w:rsid w:val="00155A5B"/>
    <w:rsid w:val="00155D21"/>
    <w:rsid w:val="0015608A"/>
    <w:rsid w:val="001561F6"/>
    <w:rsid w:val="00156C06"/>
    <w:rsid w:val="00156CF2"/>
    <w:rsid w:val="00156F0F"/>
    <w:rsid w:val="00156FEC"/>
    <w:rsid w:val="00157592"/>
    <w:rsid w:val="00157732"/>
    <w:rsid w:val="001577BB"/>
    <w:rsid w:val="001577C7"/>
    <w:rsid w:val="00157993"/>
    <w:rsid w:val="00157A6B"/>
    <w:rsid w:val="00157D09"/>
    <w:rsid w:val="0016023B"/>
    <w:rsid w:val="00160360"/>
    <w:rsid w:val="00160470"/>
    <w:rsid w:val="0016055B"/>
    <w:rsid w:val="00160731"/>
    <w:rsid w:val="0016079B"/>
    <w:rsid w:val="0016091A"/>
    <w:rsid w:val="00160A0E"/>
    <w:rsid w:val="00160CD6"/>
    <w:rsid w:val="001611C4"/>
    <w:rsid w:val="001617BE"/>
    <w:rsid w:val="001618E6"/>
    <w:rsid w:val="00161AAC"/>
    <w:rsid w:val="00161AC2"/>
    <w:rsid w:val="00161C5A"/>
    <w:rsid w:val="00161D25"/>
    <w:rsid w:val="00161D3D"/>
    <w:rsid w:val="0016286E"/>
    <w:rsid w:val="001628CF"/>
    <w:rsid w:val="00162A1F"/>
    <w:rsid w:val="00162B78"/>
    <w:rsid w:val="00162BB2"/>
    <w:rsid w:val="00162CFB"/>
    <w:rsid w:val="001630B3"/>
    <w:rsid w:val="0016348A"/>
    <w:rsid w:val="001634DC"/>
    <w:rsid w:val="00163554"/>
    <w:rsid w:val="0016359B"/>
    <w:rsid w:val="00163C5A"/>
    <w:rsid w:val="00163CB7"/>
    <w:rsid w:val="00163D53"/>
    <w:rsid w:val="00164214"/>
    <w:rsid w:val="0016432A"/>
    <w:rsid w:val="001644D0"/>
    <w:rsid w:val="0016472E"/>
    <w:rsid w:val="00164739"/>
    <w:rsid w:val="0016485B"/>
    <w:rsid w:val="00164A33"/>
    <w:rsid w:val="00164C96"/>
    <w:rsid w:val="00164D9B"/>
    <w:rsid w:val="00164ED6"/>
    <w:rsid w:val="00164F07"/>
    <w:rsid w:val="00164F47"/>
    <w:rsid w:val="0016502B"/>
    <w:rsid w:val="00165220"/>
    <w:rsid w:val="00165392"/>
    <w:rsid w:val="00165492"/>
    <w:rsid w:val="00165554"/>
    <w:rsid w:val="001656DB"/>
    <w:rsid w:val="0016579C"/>
    <w:rsid w:val="001657EE"/>
    <w:rsid w:val="00165881"/>
    <w:rsid w:val="001658E1"/>
    <w:rsid w:val="00165AB6"/>
    <w:rsid w:val="00165BEF"/>
    <w:rsid w:val="0016601E"/>
    <w:rsid w:val="00166155"/>
    <w:rsid w:val="00166216"/>
    <w:rsid w:val="00166298"/>
    <w:rsid w:val="001663C4"/>
    <w:rsid w:val="001663EE"/>
    <w:rsid w:val="001663F1"/>
    <w:rsid w:val="0016650B"/>
    <w:rsid w:val="00166618"/>
    <w:rsid w:val="00166C7A"/>
    <w:rsid w:val="00167651"/>
    <w:rsid w:val="00167ADE"/>
    <w:rsid w:val="00167E9A"/>
    <w:rsid w:val="00170BC8"/>
    <w:rsid w:val="00170E71"/>
    <w:rsid w:val="00171194"/>
    <w:rsid w:val="00171C54"/>
    <w:rsid w:val="00171CFF"/>
    <w:rsid w:val="00171F6D"/>
    <w:rsid w:val="001722CC"/>
    <w:rsid w:val="00172C61"/>
    <w:rsid w:val="00172E4F"/>
    <w:rsid w:val="00172F3D"/>
    <w:rsid w:val="00172F53"/>
    <w:rsid w:val="00172FF3"/>
    <w:rsid w:val="0017335A"/>
    <w:rsid w:val="001733DB"/>
    <w:rsid w:val="00173700"/>
    <w:rsid w:val="00173ACB"/>
    <w:rsid w:val="00173B88"/>
    <w:rsid w:val="0017409C"/>
    <w:rsid w:val="0017444C"/>
    <w:rsid w:val="00174969"/>
    <w:rsid w:val="00174C19"/>
    <w:rsid w:val="00174CF6"/>
    <w:rsid w:val="00175414"/>
    <w:rsid w:val="00175584"/>
    <w:rsid w:val="00175589"/>
    <w:rsid w:val="00175623"/>
    <w:rsid w:val="00175952"/>
    <w:rsid w:val="00175C6E"/>
    <w:rsid w:val="00175CAE"/>
    <w:rsid w:val="00175EE8"/>
    <w:rsid w:val="00175EEB"/>
    <w:rsid w:val="00175F6D"/>
    <w:rsid w:val="0017632E"/>
    <w:rsid w:val="00176463"/>
    <w:rsid w:val="00176521"/>
    <w:rsid w:val="0017653E"/>
    <w:rsid w:val="00176585"/>
    <w:rsid w:val="00176889"/>
    <w:rsid w:val="001768EC"/>
    <w:rsid w:val="00176909"/>
    <w:rsid w:val="00176F87"/>
    <w:rsid w:val="001770FC"/>
    <w:rsid w:val="00177250"/>
    <w:rsid w:val="00177284"/>
    <w:rsid w:val="00177B0A"/>
    <w:rsid w:val="00177C8D"/>
    <w:rsid w:val="00177F97"/>
    <w:rsid w:val="00180312"/>
    <w:rsid w:val="001810A8"/>
    <w:rsid w:val="001812C1"/>
    <w:rsid w:val="001818F9"/>
    <w:rsid w:val="00181A94"/>
    <w:rsid w:val="00181C71"/>
    <w:rsid w:val="00182374"/>
    <w:rsid w:val="00182517"/>
    <w:rsid w:val="00182559"/>
    <w:rsid w:val="0018267D"/>
    <w:rsid w:val="001829D7"/>
    <w:rsid w:val="00182A87"/>
    <w:rsid w:val="00182F5C"/>
    <w:rsid w:val="0018351E"/>
    <w:rsid w:val="00183667"/>
    <w:rsid w:val="00183FE9"/>
    <w:rsid w:val="001841E2"/>
    <w:rsid w:val="0018432F"/>
    <w:rsid w:val="0018452D"/>
    <w:rsid w:val="001847C3"/>
    <w:rsid w:val="00185A35"/>
    <w:rsid w:val="00185B4C"/>
    <w:rsid w:val="00185BB2"/>
    <w:rsid w:val="00185C10"/>
    <w:rsid w:val="00185C76"/>
    <w:rsid w:val="00185FC0"/>
    <w:rsid w:val="001862A7"/>
    <w:rsid w:val="001869EF"/>
    <w:rsid w:val="00186EF7"/>
    <w:rsid w:val="001871E3"/>
    <w:rsid w:val="00187692"/>
    <w:rsid w:val="0018769D"/>
    <w:rsid w:val="001879FF"/>
    <w:rsid w:val="00187C33"/>
    <w:rsid w:val="00187E44"/>
    <w:rsid w:val="00187E6D"/>
    <w:rsid w:val="00187F2B"/>
    <w:rsid w:val="00187F65"/>
    <w:rsid w:val="0019009F"/>
    <w:rsid w:val="0019096D"/>
    <w:rsid w:val="00190A1B"/>
    <w:rsid w:val="00190A65"/>
    <w:rsid w:val="00190BAA"/>
    <w:rsid w:val="0019108B"/>
    <w:rsid w:val="0019111F"/>
    <w:rsid w:val="001915BF"/>
    <w:rsid w:val="001919B0"/>
    <w:rsid w:val="00191AAC"/>
    <w:rsid w:val="00191B83"/>
    <w:rsid w:val="00191D85"/>
    <w:rsid w:val="00191DEF"/>
    <w:rsid w:val="00192216"/>
    <w:rsid w:val="001922B0"/>
    <w:rsid w:val="00192326"/>
    <w:rsid w:val="0019242B"/>
    <w:rsid w:val="0019252B"/>
    <w:rsid w:val="001927CA"/>
    <w:rsid w:val="001929B7"/>
    <w:rsid w:val="00192AC0"/>
    <w:rsid w:val="00193214"/>
    <w:rsid w:val="00193C9B"/>
    <w:rsid w:val="00193D15"/>
    <w:rsid w:val="00193DFF"/>
    <w:rsid w:val="00194445"/>
    <w:rsid w:val="00194537"/>
    <w:rsid w:val="0019455E"/>
    <w:rsid w:val="0019463A"/>
    <w:rsid w:val="00194CE7"/>
    <w:rsid w:val="00194FE2"/>
    <w:rsid w:val="00195124"/>
    <w:rsid w:val="001953C1"/>
    <w:rsid w:val="00195917"/>
    <w:rsid w:val="00195BB9"/>
    <w:rsid w:val="00195DD1"/>
    <w:rsid w:val="00196192"/>
    <w:rsid w:val="001967BC"/>
    <w:rsid w:val="00196A37"/>
    <w:rsid w:val="00196C2F"/>
    <w:rsid w:val="00196DAE"/>
    <w:rsid w:val="0019753C"/>
    <w:rsid w:val="001975E3"/>
    <w:rsid w:val="00197A14"/>
    <w:rsid w:val="00197E54"/>
    <w:rsid w:val="001A03BE"/>
    <w:rsid w:val="001A0495"/>
    <w:rsid w:val="001A05E9"/>
    <w:rsid w:val="001A0CCD"/>
    <w:rsid w:val="001A10B6"/>
    <w:rsid w:val="001A1159"/>
    <w:rsid w:val="001A1A7B"/>
    <w:rsid w:val="001A1B21"/>
    <w:rsid w:val="001A1C95"/>
    <w:rsid w:val="001A1E5A"/>
    <w:rsid w:val="001A1E66"/>
    <w:rsid w:val="001A1F97"/>
    <w:rsid w:val="001A1FD9"/>
    <w:rsid w:val="001A238A"/>
    <w:rsid w:val="001A2464"/>
    <w:rsid w:val="001A26CA"/>
    <w:rsid w:val="001A2725"/>
    <w:rsid w:val="001A27C2"/>
    <w:rsid w:val="001A29B0"/>
    <w:rsid w:val="001A2A1A"/>
    <w:rsid w:val="001A2BF5"/>
    <w:rsid w:val="001A2D4D"/>
    <w:rsid w:val="001A2D9A"/>
    <w:rsid w:val="001A33B9"/>
    <w:rsid w:val="001A3621"/>
    <w:rsid w:val="001A3AC6"/>
    <w:rsid w:val="001A3F8C"/>
    <w:rsid w:val="001A4361"/>
    <w:rsid w:val="001A4404"/>
    <w:rsid w:val="001A4623"/>
    <w:rsid w:val="001A48FE"/>
    <w:rsid w:val="001A495E"/>
    <w:rsid w:val="001A49A3"/>
    <w:rsid w:val="001A4C12"/>
    <w:rsid w:val="001A4D90"/>
    <w:rsid w:val="001A4E90"/>
    <w:rsid w:val="001A5189"/>
    <w:rsid w:val="001A59B4"/>
    <w:rsid w:val="001A5CCB"/>
    <w:rsid w:val="001A5D93"/>
    <w:rsid w:val="001A5E36"/>
    <w:rsid w:val="001A5E6D"/>
    <w:rsid w:val="001A5EA0"/>
    <w:rsid w:val="001A5F4D"/>
    <w:rsid w:val="001A5FA1"/>
    <w:rsid w:val="001A6317"/>
    <w:rsid w:val="001A6A5B"/>
    <w:rsid w:val="001A6B8B"/>
    <w:rsid w:val="001A6CE6"/>
    <w:rsid w:val="001A7379"/>
    <w:rsid w:val="001A787C"/>
    <w:rsid w:val="001A7D7A"/>
    <w:rsid w:val="001B00A5"/>
    <w:rsid w:val="001B0116"/>
    <w:rsid w:val="001B052F"/>
    <w:rsid w:val="001B0B61"/>
    <w:rsid w:val="001B0BA1"/>
    <w:rsid w:val="001B0CD3"/>
    <w:rsid w:val="001B0D2F"/>
    <w:rsid w:val="001B13DF"/>
    <w:rsid w:val="001B154F"/>
    <w:rsid w:val="001B185D"/>
    <w:rsid w:val="001B1C70"/>
    <w:rsid w:val="001B1E74"/>
    <w:rsid w:val="001B1FE1"/>
    <w:rsid w:val="001B2213"/>
    <w:rsid w:val="001B2374"/>
    <w:rsid w:val="001B25A4"/>
    <w:rsid w:val="001B289C"/>
    <w:rsid w:val="001B28E2"/>
    <w:rsid w:val="001B2908"/>
    <w:rsid w:val="001B2C1F"/>
    <w:rsid w:val="001B2EEF"/>
    <w:rsid w:val="001B2FFE"/>
    <w:rsid w:val="001B3443"/>
    <w:rsid w:val="001B3449"/>
    <w:rsid w:val="001B35D5"/>
    <w:rsid w:val="001B3904"/>
    <w:rsid w:val="001B3A23"/>
    <w:rsid w:val="001B3F71"/>
    <w:rsid w:val="001B3F88"/>
    <w:rsid w:val="001B402D"/>
    <w:rsid w:val="001B409E"/>
    <w:rsid w:val="001B42C1"/>
    <w:rsid w:val="001B453C"/>
    <w:rsid w:val="001B467F"/>
    <w:rsid w:val="001B4741"/>
    <w:rsid w:val="001B4F03"/>
    <w:rsid w:val="001B5350"/>
    <w:rsid w:val="001B5538"/>
    <w:rsid w:val="001B55A1"/>
    <w:rsid w:val="001B565B"/>
    <w:rsid w:val="001B56FE"/>
    <w:rsid w:val="001B5880"/>
    <w:rsid w:val="001B58B2"/>
    <w:rsid w:val="001B5B20"/>
    <w:rsid w:val="001B5BD2"/>
    <w:rsid w:val="001B5DEA"/>
    <w:rsid w:val="001B5E4E"/>
    <w:rsid w:val="001B6AA5"/>
    <w:rsid w:val="001B6C54"/>
    <w:rsid w:val="001B6CCF"/>
    <w:rsid w:val="001B7177"/>
    <w:rsid w:val="001B7193"/>
    <w:rsid w:val="001B7767"/>
    <w:rsid w:val="001B7A98"/>
    <w:rsid w:val="001B7B88"/>
    <w:rsid w:val="001B7D1D"/>
    <w:rsid w:val="001C0003"/>
    <w:rsid w:val="001C009F"/>
    <w:rsid w:val="001C0156"/>
    <w:rsid w:val="001C0419"/>
    <w:rsid w:val="001C05E9"/>
    <w:rsid w:val="001C0854"/>
    <w:rsid w:val="001C0B0E"/>
    <w:rsid w:val="001C0F13"/>
    <w:rsid w:val="001C105D"/>
    <w:rsid w:val="001C11F7"/>
    <w:rsid w:val="001C1897"/>
    <w:rsid w:val="001C1C27"/>
    <w:rsid w:val="001C206B"/>
    <w:rsid w:val="001C23F0"/>
    <w:rsid w:val="001C25FA"/>
    <w:rsid w:val="001C27A2"/>
    <w:rsid w:val="001C299A"/>
    <w:rsid w:val="001C2B2C"/>
    <w:rsid w:val="001C2CA7"/>
    <w:rsid w:val="001C3409"/>
    <w:rsid w:val="001C3548"/>
    <w:rsid w:val="001C35CC"/>
    <w:rsid w:val="001C3654"/>
    <w:rsid w:val="001C398B"/>
    <w:rsid w:val="001C3ECA"/>
    <w:rsid w:val="001C44B8"/>
    <w:rsid w:val="001C4563"/>
    <w:rsid w:val="001C4BBE"/>
    <w:rsid w:val="001C4D62"/>
    <w:rsid w:val="001C4E3B"/>
    <w:rsid w:val="001C604C"/>
    <w:rsid w:val="001C60B2"/>
    <w:rsid w:val="001C6141"/>
    <w:rsid w:val="001C6301"/>
    <w:rsid w:val="001C639B"/>
    <w:rsid w:val="001C6BBF"/>
    <w:rsid w:val="001C6BDD"/>
    <w:rsid w:val="001C70A9"/>
    <w:rsid w:val="001C7174"/>
    <w:rsid w:val="001C7192"/>
    <w:rsid w:val="001C728D"/>
    <w:rsid w:val="001C744C"/>
    <w:rsid w:val="001C7577"/>
    <w:rsid w:val="001C7954"/>
    <w:rsid w:val="001C7DC5"/>
    <w:rsid w:val="001C7E15"/>
    <w:rsid w:val="001C7FC9"/>
    <w:rsid w:val="001D008E"/>
    <w:rsid w:val="001D00C4"/>
    <w:rsid w:val="001D0636"/>
    <w:rsid w:val="001D092D"/>
    <w:rsid w:val="001D095E"/>
    <w:rsid w:val="001D0AFD"/>
    <w:rsid w:val="001D0E9C"/>
    <w:rsid w:val="001D1638"/>
    <w:rsid w:val="001D1689"/>
    <w:rsid w:val="001D1776"/>
    <w:rsid w:val="001D178A"/>
    <w:rsid w:val="001D1908"/>
    <w:rsid w:val="001D1920"/>
    <w:rsid w:val="001D1945"/>
    <w:rsid w:val="001D1B59"/>
    <w:rsid w:val="001D1E60"/>
    <w:rsid w:val="001D20F9"/>
    <w:rsid w:val="001D22A8"/>
    <w:rsid w:val="001D2E27"/>
    <w:rsid w:val="001D2FB2"/>
    <w:rsid w:val="001D2FB3"/>
    <w:rsid w:val="001D33D5"/>
    <w:rsid w:val="001D3771"/>
    <w:rsid w:val="001D39B7"/>
    <w:rsid w:val="001D3B5F"/>
    <w:rsid w:val="001D3CAC"/>
    <w:rsid w:val="001D3E47"/>
    <w:rsid w:val="001D42D1"/>
    <w:rsid w:val="001D43CD"/>
    <w:rsid w:val="001D4470"/>
    <w:rsid w:val="001D4544"/>
    <w:rsid w:val="001D48C4"/>
    <w:rsid w:val="001D4A66"/>
    <w:rsid w:val="001D4CA0"/>
    <w:rsid w:val="001D4D3B"/>
    <w:rsid w:val="001D5053"/>
    <w:rsid w:val="001D551F"/>
    <w:rsid w:val="001D5795"/>
    <w:rsid w:val="001D5A79"/>
    <w:rsid w:val="001D6331"/>
    <w:rsid w:val="001D661E"/>
    <w:rsid w:val="001D6E9A"/>
    <w:rsid w:val="001D6F3C"/>
    <w:rsid w:val="001D6FA7"/>
    <w:rsid w:val="001D726F"/>
    <w:rsid w:val="001D766F"/>
    <w:rsid w:val="001D7693"/>
    <w:rsid w:val="001D77C9"/>
    <w:rsid w:val="001D7A4E"/>
    <w:rsid w:val="001D7AE3"/>
    <w:rsid w:val="001D7B11"/>
    <w:rsid w:val="001D7D8E"/>
    <w:rsid w:val="001E0111"/>
    <w:rsid w:val="001E059F"/>
    <w:rsid w:val="001E05A8"/>
    <w:rsid w:val="001E07E8"/>
    <w:rsid w:val="001E07FC"/>
    <w:rsid w:val="001E0AB0"/>
    <w:rsid w:val="001E0CBE"/>
    <w:rsid w:val="001E0CDD"/>
    <w:rsid w:val="001E0CE2"/>
    <w:rsid w:val="001E0DE4"/>
    <w:rsid w:val="001E0EA3"/>
    <w:rsid w:val="001E0EC5"/>
    <w:rsid w:val="001E0F61"/>
    <w:rsid w:val="001E1847"/>
    <w:rsid w:val="001E18C9"/>
    <w:rsid w:val="001E191C"/>
    <w:rsid w:val="001E1983"/>
    <w:rsid w:val="001E1AB2"/>
    <w:rsid w:val="001E1C96"/>
    <w:rsid w:val="001E1C9E"/>
    <w:rsid w:val="001E1DFB"/>
    <w:rsid w:val="001E2054"/>
    <w:rsid w:val="001E20EF"/>
    <w:rsid w:val="001E2563"/>
    <w:rsid w:val="001E2BD7"/>
    <w:rsid w:val="001E2CBE"/>
    <w:rsid w:val="001E2E82"/>
    <w:rsid w:val="001E2E8F"/>
    <w:rsid w:val="001E2EE2"/>
    <w:rsid w:val="001E30E9"/>
    <w:rsid w:val="001E338A"/>
    <w:rsid w:val="001E36D4"/>
    <w:rsid w:val="001E3958"/>
    <w:rsid w:val="001E39A7"/>
    <w:rsid w:val="001E44E5"/>
    <w:rsid w:val="001E4B0A"/>
    <w:rsid w:val="001E4E49"/>
    <w:rsid w:val="001E52A0"/>
    <w:rsid w:val="001E5B82"/>
    <w:rsid w:val="001E5CDC"/>
    <w:rsid w:val="001E6393"/>
    <w:rsid w:val="001E6616"/>
    <w:rsid w:val="001E68EF"/>
    <w:rsid w:val="001E6D04"/>
    <w:rsid w:val="001E6F77"/>
    <w:rsid w:val="001E6F9B"/>
    <w:rsid w:val="001E70A0"/>
    <w:rsid w:val="001E73A2"/>
    <w:rsid w:val="001E7685"/>
    <w:rsid w:val="001F00EC"/>
    <w:rsid w:val="001F04D7"/>
    <w:rsid w:val="001F04FC"/>
    <w:rsid w:val="001F09C3"/>
    <w:rsid w:val="001F09E9"/>
    <w:rsid w:val="001F1204"/>
    <w:rsid w:val="001F15BF"/>
    <w:rsid w:val="001F16A9"/>
    <w:rsid w:val="001F16B3"/>
    <w:rsid w:val="001F1701"/>
    <w:rsid w:val="001F170F"/>
    <w:rsid w:val="001F1B66"/>
    <w:rsid w:val="001F1FA0"/>
    <w:rsid w:val="001F2231"/>
    <w:rsid w:val="001F2656"/>
    <w:rsid w:val="001F2845"/>
    <w:rsid w:val="001F2B6E"/>
    <w:rsid w:val="001F2B74"/>
    <w:rsid w:val="001F2E57"/>
    <w:rsid w:val="001F325C"/>
    <w:rsid w:val="001F3360"/>
    <w:rsid w:val="001F3390"/>
    <w:rsid w:val="001F37D6"/>
    <w:rsid w:val="001F3BA6"/>
    <w:rsid w:val="001F4062"/>
    <w:rsid w:val="001F436B"/>
    <w:rsid w:val="001F4458"/>
    <w:rsid w:val="001F44DD"/>
    <w:rsid w:val="001F4800"/>
    <w:rsid w:val="001F493B"/>
    <w:rsid w:val="001F4E82"/>
    <w:rsid w:val="001F4EF0"/>
    <w:rsid w:val="001F5785"/>
    <w:rsid w:val="001F5891"/>
    <w:rsid w:val="001F5A76"/>
    <w:rsid w:val="001F5B67"/>
    <w:rsid w:val="001F5DEB"/>
    <w:rsid w:val="001F5F00"/>
    <w:rsid w:val="001F6090"/>
    <w:rsid w:val="001F6322"/>
    <w:rsid w:val="001F6507"/>
    <w:rsid w:val="001F6641"/>
    <w:rsid w:val="001F66D6"/>
    <w:rsid w:val="001F6E67"/>
    <w:rsid w:val="001F6EFF"/>
    <w:rsid w:val="001F7189"/>
    <w:rsid w:val="001F7392"/>
    <w:rsid w:val="001F74EE"/>
    <w:rsid w:val="001F75E6"/>
    <w:rsid w:val="001F7814"/>
    <w:rsid w:val="001F7911"/>
    <w:rsid w:val="001F7B38"/>
    <w:rsid w:val="001F7BCD"/>
    <w:rsid w:val="001F7C3F"/>
    <w:rsid w:val="001F7E32"/>
    <w:rsid w:val="00200195"/>
    <w:rsid w:val="002001FE"/>
    <w:rsid w:val="0020020C"/>
    <w:rsid w:val="00200247"/>
    <w:rsid w:val="00200492"/>
    <w:rsid w:val="0020093B"/>
    <w:rsid w:val="00200BF2"/>
    <w:rsid w:val="00200CC8"/>
    <w:rsid w:val="00200D08"/>
    <w:rsid w:val="00200F6A"/>
    <w:rsid w:val="00200FC2"/>
    <w:rsid w:val="00201317"/>
    <w:rsid w:val="00201434"/>
    <w:rsid w:val="0020180F"/>
    <w:rsid w:val="00201A9A"/>
    <w:rsid w:val="00201E06"/>
    <w:rsid w:val="002028AB"/>
    <w:rsid w:val="00202B8B"/>
    <w:rsid w:val="00202D42"/>
    <w:rsid w:val="00202DAD"/>
    <w:rsid w:val="00202EA2"/>
    <w:rsid w:val="00202EFF"/>
    <w:rsid w:val="00203326"/>
    <w:rsid w:val="0020365A"/>
    <w:rsid w:val="0020393E"/>
    <w:rsid w:val="00204281"/>
    <w:rsid w:val="00204630"/>
    <w:rsid w:val="00204EEA"/>
    <w:rsid w:val="002052C5"/>
    <w:rsid w:val="00205446"/>
    <w:rsid w:val="0020548D"/>
    <w:rsid w:val="00205696"/>
    <w:rsid w:val="00205774"/>
    <w:rsid w:val="0020580A"/>
    <w:rsid w:val="00205B05"/>
    <w:rsid w:val="00205CD2"/>
    <w:rsid w:val="00205D7F"/>
    <w:rsid w:val="00205DD1"/>
    <w:rsid w:val="00206024"/>
    <w:rsid w:val="002060BC"/>
    <w:rsid w:val="00206220"/>
    <w:rsid w:val="002062F8"/>
    <w:rsid w:val="0020644E"/>
    <w:rsid w:val="002065A5"/>
    <w:rsid w:val="00206BEA"/>
    <w:rsid w:val="00206C8C"/>
    <w:rsid w:val="00206EDD"/>
    <w:rsid w:val="00207801"/>
    <w:rsid w:val="0020794B"/>
    <w:rsid w:val="00207C9E"/>
    <w:rsid w:val="00207E7A"/>
    <w:rsid w:val="00207F5C"/>
    <w:rsid w:val="0021000F"/>
    <w:rsid w:val="0021017B"/>
    <w:rsid w:val="0021035A"/>
    <w:rsid w:val="00210496"/>
    <w:rsid w:val="002105FA"/>
    <w:rsid w:val="0021084D"/>
    <w:rsid w:val="00210887"/>
    <w:rsid w:val="00210C42"/>
    <w:rsid w:val="00210E82"/>
    <w:rsid w:val="00210EA7"/>
    <w:rsid w:val="00210F72"/>
    <w:rsid w:val="0021106C"/>
    <w:rsid w:val="0021108E"/>
    <w:rsid w:val="002110DA"/>
    <w:rsid w:val="00211181"/>
    <w:rsid w:val="002111F0"/>
    <w:rsid w:val="00211518"/>
    <w:rsid w:val="00211609"/>
    <w:rsid w:val="0021164E"/>
    <w:rsid w:val="00211711"/>
    <w:rsid w:val="0021187E"/>
    <w:rsid w:val="00211986"/>
    <w:rsid w:val="00211B8C"/>
    <w:rsid w:val="00212028"/>
    <w:rsid w:val="00212175"/>
    <w:rsid w:val="00212467"/>
    <w:rsid w:val="00212877"/>
    <w:rsid w:val="00212892"/>
    <w:rsid w:val="002129CC"/>
    <w:rsid w:val="00212A57"/>
    <w:rsid w:val="00213130"/>
    <w:rsid w:val="002132E9"/>
    <w:rsid w:val="002133E3"/>
    <w:rsid w:val="002133F3"/>
    <w:rsid w:val="0021348C"/>
    <w:rsid w:val="0021356A"/>
    <w:rsid w:val="00213784"/>
    <w:rsid w:val="002137AD"/>
    <w:rsid w:val="00213963"/>
    <w:rsid w:val="00213983"/>
    <w:rsid w:val="00213B22"/>
    <w:rsid w:val="00213BDB"/>
    <w:rsid w:val="002143A3"/>
    <w:rsid w:val="002143E9"/>
    <w:rsid w:val="00214765"/>
    <w:rsid w:val="00214805"/>
    <w:rsid w:val="00214C19"/>
    <w:rsid w:val="00214CBD"/>
    <w:rsid w:val="00214DDC"/>
    <w:rsid w:val="00214F50"/>
    <w:rsid w:val="00215181"/>
    <w:rsid w:val="00215338"/>
    <w:rsid w:val="00215404"/>
    <w:rsid w:val="00215460"/>
    <w:rsid w:val="00215598"/>
    <w:rsid w:val="00216186"/>
    <w:rsid w:val="00216399"/>
    <w:rsid w:val="002167DF"/>
    <w:rsid w:val="00216AC5"/>
    <w:rsid w:val="00216E4A"/>
    <w:rsid w:val="00217017"/>
    <w:rsid w:val="00217099"/>
    <w:rsid w:val="002170AC"/>
    <w:rsid w:val="002170E0"/>
    <w:rsid w:val="00217684"/>
    <w:rsid w:val="002176BB"/>
    <w:rsid w:val="00217A8D"/>
    <w:rsid w:val="002200F6"/>
    <w:rsid w:val="0022014B"/>
    <w:rsid w:val="002201FD"/>
    <w:rsid w:val="002206C7"/>
    <w:rsid w:val="0022088F"/>
    <w:rsid w:val="002208D3"/>
    <w:rsid w:val="00220D55"/>
    <w:rsid w:val="00220E7B"/>
    <w:rsid w:val="00220F2D"/>
    <w:rsid w:val="00220F96"/>
    <w:rsid w:val="0022110B"/>
    <w:rsid w:val="0022115B"/>
    <w:rsid w:val="002211E5"/>
    <w:rsid w:val="00221353"/>
    <w:rsid w:val="002214DD"/>
    <w:rsid w:val="0022157F"/>
    <w:rsid w:val="002215F6"/>
    <w:rsid w:val="002217AB"/>
    <w:rsid w:val="00221D0B"/>
    <w:rsid w:val="00221EC7"/>
    <w:rsid w:val="0022207F"/>
    <w:rsid w:val="002224C3"/>
    <w:rsid w:val="0022265B"/>
    <w:rsid w:val="0022266C"/>
    <w:rsid w:val="00222894"/>
    <w:rsid w:val="002228EB"/>
    <w:rsid w:val="002230A8"/>
    <w:rsid w:val="00223482"/>
    <w:rsid w:val="00223789"/>
    <w:rsid w:val="002237FA"/>
    <w:rsid w:val="00223A0F"/>
    <w:rsid w:val="00223F7C"/>
    <w:rsid w:val="00224197"/>
    <w:rsid w:val="0022419A"/>
    <w:rsid w:val="002241BB"/>
    <w:rsid w:val="00224397"/>
    <w:rsid w:val="002246A8"/>
    <w:rsid w:val="002246E8"/>
    <w:rsid w:val="00224BF7"/>
    <w:rsid w:val="00224E3C"/>
    <w:rsid w:val="0022511C"/>
    <w:rsid w:val="00225139"/>
    <w:rsid w:val="002253A9"/>
    <w:rsid w:val="00225949"/>
    <w:rsid w:val="002259C1"/>
    <w:rsid w:val="00225A30"/>
    <w:rsid w:val="00225B59"/>
    <w:rsid w:val="00225DF3"/>
    <w:rsid w:val="00225E29"/>
    <w:rsid w:val="0022615E"/>
    <w:rsid w:val="00226277"/>
    <w:rsid w:val="00226298"/>
    <w:rsid w:val="0022638E"/>
    <w:rsid w:val="00226595"/>
    <w:rsid w:val="00226604"/>
    <w:rsid w:val="00226BD8"/>
    <w:rsid w:val="00226ED7"/>
    <w:rsid w:val="00227026"/>
    <w:rsid w:val="00227050"/>
    <w:rsid w:val="00227418"/>
    <w:rsid w:val="00227453"/>
    <w:rsid w:val="002277D7"/>
    <w:rsid w:val="002278D3"/>
    <w:rsid w:val="002278F9"/>
    <w:rsid w:val="00227A84"/>
    <w:rsid w:val="00227B8F"/>
    <w:rsid w:val="00227DB7"/>
    <w:rsid w:val="002300C5"/>
    <w:rsid w:val="002301FE"/>
    <w:rsid w:val="00230748"/>
    <w:rsid w:val="002307C9"/>
    <w:rsid w:val="00230B07"/>
    <w:rsid w:val="00230DA2"/>
    <w:rsid w:val="00230E49"/>
    <w:rsid w:val="002310A5"/>
    <w:rsid w:val="00231451"/>
    <w:rsid w:val="00231563"/>
    <w:rsid w:val="00231ACB"/>
    <w:rsid w:val="00231D83"/>
    <w:rsid w:val="00231E8A"/>
    <w:rsid w:val="00231EA4"/>
    <w:rsid w:val="00231FAE"/>
    <w:rsid w:val="00232195"/>
    <w:rsid w:val="002323C2"/>
    <w:rsid w:val="002328CC"/>
    <w:rsid w:val="002329B0"/>
    <w:rsid w:val="00232BA4"/>
    <w:rsid w:val="00232C09"/>
    <w:rsid w:val="0023335F"/>
    <w:rsid w:val="002333E0"/>
    <w:rsid w:val="0023349F"/>
    <w:rsid w:val="002336C1"/>
    <w:rsid w:val="0023378E"/>
    <w:rsid w:val="00234017"/>
    <w:rsid w:val="00234291"/>
    <w:rsid w:val="002346C6"/>
    <w:rsid w:val="00234DC5"/>
    <w:rsid w:val="00234E36"/>
    <w:rsid w:val="00234EE4"/>
    <w:rsid w:val="00235082"/>
    <w:rsid w:val="002354D5"/>
    <w:rsid w:val="00235D22"/>
    <w:rsid w:val="00235E2D"/>
    <w:rsid w:val="0023695C"/>
    <w:rsid w:val="002369CA"/>
    <w:rsid w:val="002369F1"/>
    <w:rsid w:val="002369F4"/>
    <w:rsid w:val="00236C3E"/>
    <w:rsid w:val="002370CF"/>
    <w:rsid w:val="00237213"/>
    <w:rsid w:val="00237772"/>
    <w:rsid w:val="00237792"/>
    <w:rsid w:val="00237815"/>
    <w:rsid w:val="0023790A"/>
    <w:rsid w:val="002401B2"/>
    <w:rsid w:val="00240248"/>
    <w:rsid w:val="0024043E"/>
    <w:rsid w:val="00240448"/>
    <w:rsid w:val="002405FE"/>
    <w:rsid w:val="00240618"/>
    <w:rsid w:val="00240D37"/>
    <w:rsid w:val="00240D81"/>
    <w:rsid w:val="00240DD7"/>
    <w:rsid w:val="00240EC1"/>
    <w:rsid w:val="002412A3"/>
    <w:rsid w:val="00241921"/>
    <w:rsid w:val="00241C1B"/>
    <w:rsid w:val="00241EC3"/>
    <w:rsid w:val="00241F24"/>
    <w:rsid w:val="00242455"/>
    <w:rsid w:val="0024250A"/>
    <w:rsid w:val="002428DD"/>
    <w:rsid w:val="00242DD5"/>
    <w:rsid w:val="00242EE3"/>
    <w:rsid w:val="002433D1"/>
    <w:rsid w:val="002436DE"/>
    <w:rsid w:val="002438A4"/>
    <w:rsid w:val="002438E7"/>
    <w:rsid w:val="00243A2F"/>
    <w:rsid w:val="00243BBD"/>
    <w:rsid w:val="00243D3E"/>
    <w:rsid w:val="00243DA3"/>
    <w:rsid w:val="0024405E"/>
    <w:rsid w:val="002441F0"/>
    <w:rsid w:val="00244663"/>
    <w:rsid w:val="00244969"/>
    <w:rsid w:val="00245753"/>
    <w:rsid w:val="0024583C"/>
    <w:rsid w:val="002459A8"/>
    <w:rsid w:val="00245BA4"/>
    <w:rsid w:val="00245BAD"/>
    <w:rsid w:val="00245CE6"/>
    <w:rsid w:val="00245D19"/>
    <w:rsid w:val="00245FA2"/>
    <w:rsid w:val="00246111"/>
    <w:rsid w:val="00246BC7"/>
    <w:rsid w:val="00247991"/>
    <w:rsid w:val="00247D8A"/>
    <w:rsid w:val="00247D94"/>
    <w:rsid w:val="00247F01"/>
    <w:rsid w:val="00250491"/>
    <w:rsid w:val="0025058A"/>
    <w:rsid w:val="002505FA"/>
    <w:rsid w:val="00250653"/>
    <w:rsid w:val="00250D84"/>
    <w:rsid w:val="00251007"/>
    <w:rsid w:val="00251025"/>
    <w:rsid w:val="0025104B"/>
    <w:rsid w:val="002512D6"/>
    <w:rsid w:val="00251BD8"/>
    <w:rsid w:val="00251CD5"/>
    <w:rsid w:val="00251DB5"/>
    <w:rsid w:val="00251DE8"/>
    <w:rsid w:val="002520C4"/>
    <w:rsid w:val="002521AF"/>
    <w:rsid w:val="0025233C"/>
    <w:rsid w:val="00252502"/>
    <w:rsid w:val="0025267B"/>
    <w:rsid w:val="0025291C"/>
    <w:rsid w:val="00252C21"/>
    <w:rsid w:val="00252D86"/>
    <w:rsid w:val="00252E55"/>
    <w:rsid w:val="00252EA1"/>
    <w:rsid w:val="00252FF7"/>
    <w:rsid w:val="002530FC"/>
    <w:rsid w:val="0025327D"/>
    <w:rsid w:val="00253D1D"/>
    <w:rsid w:val="0025424A"/>
    <w:rsid w:val="002546DF"/>
    <w:rsid w:val="00254701"/>
    <w:rsid w:val="00254885"/>
    <w:rsid w:val="00254A40"/>
    <w:rsid w:val="002551EA"/>
    <w:rsid w:val="00255493"/>
    <w:rsid w:val="00255927"/>
    <w:rsid w:val="00255F63"/>
    <w:rsid w:val="00255F6E"/>
    <w:rsid w:val="00256141"/>
    <w:rsid w:val="00256487"/>
    <w:rsid w:val="00256755"/>
    <w:rsid w:val="0025687F"/>
    <w:rsid w:val="00256F51"/>
    <w:rsid w:val="00257447"/>
    <w:rsid w:val="00257855"/>
    <w:rsid w:val="002578B0"/>
    <w:rsid w:val="00257BB0"/>
    <w:rsid w:val="00257C1F"/>
    <w:rsid w:val="00257D1F"/>
    <w:rsid w:val="00257D60"/>
    <w:rsid w:val="00260055"/>
    <w:rsid w:val="002602CC"/>
    <w:rsid w:val="00260376"/>
    <w:rsid w:val="0026046A"/>
    <w:rsid w:val="0026128A"/>
    <w:rsid w:val="002613BC"/>
    <w:rsid w:val="00261872"/>
    <w:rsid w:val="0026198C"/>
    <w:rsid w:val="00261DF4"/>
    <w:rsid w:val="00261E61"/>
    <w:rsid w:val="00262140"/>
    <w:rsid w:val="00262191"/>
    <w:rsid w:val="002627F0"/>
    <w:rsid w:val="00262916"/>
    <w:rsid w:val="00262C93"/>
    <w:rsid w:val="00262D2B"/>
    <w:rsid w:val="00262E5F"/>
    <w:rsid w:val="00262F6C"/>
    <w:rsid w:val="0026301D"/>
    <w:rsid w:val="00263121"/>
    <w:rsid w:val="002631B3"/>
    <w:rsid w:val="00263222"/>
    <w:rsid w:val="00263503"/>
    <w:rsid w:val="0026363A"/>
    <w:rsid w:val="002636B2"/>
    <w:rsid w:val="00263A5B"/>
    <w:rsid w:val="00263B1F"/>
    <w:rsid w:val="00263D8D"/>
    <w:rsid w:val="00263E58"/>
    <w:rsid w:val="002645C3"/>
    <w:rsid w:val="002647EF"/>
    <w:rsid w:val="00264E05"/>
    <w:rsid w:val="00264E2A"/>
    <w:rsid w:val="0026575C"/>
    <w:rsid w:val="00265911"/>
    <w:rsid w:val="00265AB6"/>
    <w:rsid w:val="00265C8E"/>
    <w:rsid w:val="00265E83"/>
    <w:rsid w:val="00265FA2"/>
    <w:rsid w:val="0026677C"/>
    <w:rsid w:val="002668F0"/>
    <w:rsid w:val="00266CA6"/>
    <w:rsid w:val="00266CB8"/>
    <w:rsid w:val="00266CFB"/>
    <w:rsid w:val="00266E6B"/>
    <w:rsid w:val="00266F27"/>
    <w:rsid w:val="00267661"/>
    <w:rsid w:val="00267CD1"/>
    <w:rsid w:val="00267D88"/>
    <w:rsid w:val="00270115"/>
    <w:rsid w:val="0027018B"/>
    <w:rsid w:val="00270261"/>
    <w:rsid w:val="002703F7"/>
    <w:rsid w:val="0027079C"/>
    <w:rsid w:val="00271494"/>
    <w:rsid w:val="00271645"/>
    <w:rsid w:val="00271679"/>
    <w:rsid w:val="00271A57"/>
    <w:rsid w:val="00271A6E"/>
    <w:rsid w:val="00271D47"/>
    <w:rsid w:val="002724CD"/>
    <w:rsid w:val="002726D2"/>
    <w:rsid w:val="00272815"/>
    <w:rsid w:val="00272E0D"/>
    <w:rsid w:val="002734F7"/>
    <w:rsid w:val="002738CB"/>
    <w:rsid w:val="00273AAE"/>
    <w:rsid w:val="00273F4F"/>
    <w:rsid w:val="0027418C"/>
    <w:rsid w:val="0027423F"/>
    <w:rsid w:val="0027430C"/>
    <w:rsid w:val="00274352"/>
    <w:rsid w:val="00274595"/>
    <w:rsid w:val="00274D00"/>
    <w:rsid w:val="00275650"/>
    <w:rsid w:val="00275797"/>
    <w:rsid w:val="00275903"/>
    <w:rsid w:val="00275C99"/>
    <w:rsid w:val="00275ED8"/>
    <w:rsid w:val="00276053"/>
    <w:rsid w:val="002760E4"/>
    <w:rsid w:val="002762DB"/>
    <w:rsid w:val="0027641C"/>
    <w:rsid w:val="00276834"/>
    <w:rsid w:val="0027685F"/>
    <w:rsid w:val="00277070"/>
    <w:rsid w:val="002770AC"/>
    <w:rsid w:val="0027740D"/>
    <w:rsid w:val="002775E9"/>
    <w:rsid w:val="002777BF"/>
    <w:rsid w:val="00277AFC"/>
    <w:rsid w:val="002800E1"/>
    <w:rsid w:val="002804E5"/>
    <w:rsid w:val="0028067B"/>
    <w:rsid w:val="00280871"/>
    <w:rsid w:val="00280CB5"/>
    <w:rsid w:val="00280D67"/>
    <w:rsid w:val="00280DA2"/>
    <w:rsid w:val="00280E7A"/>
    <w:rsid w:val="00281038"/>
    <w:rsid w:val="002810DF"/>
    <w:rsid w:val="00281197"/>
    <w:rsid w:val="00281346"/>
    <w:rsid w:val="00281755"/>
    <w:rsid w:val="002817E4"/>
    <w:rsid w:val="002818B2"/>
    <w:rsid w:val="00281BCD"/>
    <w:rsid w:val="00281DAA"/>
    <w:rsid w:val="00281E58"/>
    <w:rsid w:val="00282129"/>
    <w:rsid w:val="002825A0"/>
    <w:rsid w:val="00282847"/>
    <w:rsid w:val="00282CEF"/>
    <w:rsid w:val="002831BA"/>
    <w:rsid w:val="00283535"/>
    <w:rsid w:val="00283700"/>
    <w:rsid w:val="00283704"/>
    <w:rsid w:val="00283B9F"/>
    <w:rsid w:val="00283C05"/>
    <w:rsid w:val="00283D20"/>
    <w:rsid w:val="0028401E"/>
    <w:rsid w:val="002841FD"/>
    <w:rsid w:val="002843E5"/>
    <w:rsid w:val="00284759"/>
    <w:rsid w:val="00284B53"/>
    <w:rsid w:val="00284F16"/>
    <w:rsid w:val="00284F5A"/>
    <w:rsid w:val="0028501F"/>
    <w:rsid w:val="0028529E"/>
    <w:rsid w:val="00285529"/>
    <w:rsid w:val="00285583"/>
    <w:rsid w:val="00285D14"/>
    <w:rsid w:val="00285E8E"/>
    <w:rsid w:val="00285F5F"/>
    <w:rsid w:val="00286182"/>
    <w:rsid w:val="002863FE"/>
    <w:rsid w:val="00286FBA"/>
    <w:rsid w:val="00287449"/>
    <w:rsid w:val="002875F4"/>
    <w:rsid w:val="00287840"/>
    <w:rsid w:val="00287D98"/>
    <w:rsid w:val="00290183"/>
    <w:rsid w:val="0029062E"/>
    <w:rsid w:val="002909A1"/>
    <w:rsid w:val="00290A5E"/>
    <w:rsid w:val="00290B20"/>
    <w:rsid w:val="00290BA7"/>
    <w:rsid w:val="00290ED9"/>
    <w:rsid w:val="00291396"/>
    <w:rsid w:val="00291C91"/>
    <w:rsid w:val="00292152"/>
    <w:rsid w:val="002922BD"/>
    <w:rsid w:val="0029253E"/>
    <w:rsid w:val="0029286C"/>
    <w:rsid w:val="00292AEB"/>
    <w:rsid w:val="00292C8E"/>
    <w:rsid w:val="00292E51"/>
    <w:rsid w:val="00293205"/>
    <w:rsid w:val="002935D6"/>
    <w:rsid w:val="002939D2"/>
    <w:rsid w:val="00293ADD"/>
    <w:rsid w:val="00293DB2"/>
    <w:rsid w:val="00293E0C"/>
    <w:rsid w:val="00294088"/>
    <w:rsid w:val="002940FD"/>
    <w:rsid w:val="0029427D"/>
    <w:rsid w:val="00294316"/>
    <w:rsid w:val="00294375"/>
    <w:rsid w:val="00294548"/>
    <w:rsid w:val="002946BF"/>
    <w:rsid w:val="00294814"/>
    <w:rsid w:val="00294C6F"/>
    <w:rsid w:val="00294FA0"/>
    <w:rsid w:val="00295B45"/>
    <w:rsid w:val="00295CCA"/>
    <w:rsid w:val="0029613F"/>
    <w:rsid w:val="002961A5"/>
    <w:rsid w:val="002963AD"/>
    <w:rsid w:val="002967EE"/>
    <w:rsid w:val="00297078"/>
    <w:rsid w:val="0029709B"/>
    <w:rsid w:val="002970AF"/>
    <w:rsid w:val="00297428"/>
    <w:rsid w:val="0029772D"/>
    <w:rsid w:val="002979DF"/>
    <w:rsid w:val="00297A94"/>
    <w:rsid w:val="00297B1A"/>
    <w:rsid w:val="00297DA0"/>
    <w:rsid w:val="00297DE8"/>
    <w:rsid w:val="00297FB7"/>
    <w:rsid w:val="002A01B0"/>
    <w:rsid w:val="002A021D"/>
    <w:rsid w:val="002A0234"/>
    <w:rsid w:val="002A029A"/>
    <w:rsid w:val="002A0440"/>
    <w:rsid w:val="002A04E4"/>
    <w:rsid w:val="002A07CB"/>
    <w:rsid w:val="002A07E3"/>
    <w:rsid w:val="002A0C72"/>
    <w:rsid w:val="002A0D05"/>
    <w:rsid w:val="002A0E37"/>
    <w:rsid w:val="002A0FD6"/>
    <w:rsid w:val="002A11D5"/>
    <w:rsid w:val="002A13AE"/>
    <w:rsid w:val="002A1D58"/>
    <w:rsid w:val="002A2055"/>
    <w:rsid w:val="002A2546"/>
    <w:rsid w:val="002A26E1"/>
    <w:rsid w:val="002A2707"/>
    <w:rsid w:val="002A2892"/>
    <w:rsid w:val="002A28C0"/>
    <w:rsid w:val="002A29A1"/>
    <w:rsid w:val="002A2BAE"/>
    <w:rsid w:val="002A2BB7"/>
    <w:rsid w:val="002A2BC9"/>
    <w:rsid w:val="002A2C2C"/>
    <w:rsid w:val="002A2FCB"/>
    <w:rsid w:val="002A3A4F"/>
    <w:rsid w:val="002A3D48"/>
    <w:rsid w:val="002A3E3B"/>
    <w:rsid w:val="002A3E8A"/>
    <w:rsid w:val="002A4106"/>
    <w:rsid w:val="002A4310"/>
    <w:rsid w:val="002A45E9"/>
    <w:rsid w:val="002A491C"/>
    <w:rsid w:val="002A4A24"/>
    <w:rsid w:val="002A4F2C"/>
    <w:rsid w:val="002A523E"/>
    <w:rsid w:val="002A52B6"/>
    <w:rsid w:val="002A5708"/>
    <w:rsid w:val="002A579A"/>
    <w:rsid w:val="002A57EA"/>
    <w:rsid w:val="002A6228"/>
    <w:rsid w:val="002A63DE"/>
    <w:rsid w:val="002A6501"/>
    <w:rsid w:val="002A66D7"/>
    <w:rsid w:val="002A6774"/>
    <w:rsid w:val="002A6812"/>
    <w:rsid w:val="002A68A5"/>
    <w:rsid w:val="002A6BB7"/>
    <w:rsid w:val="002A7775"/>
    <w:rsid w:val="002A79DE"/>
    <w:rsid w:val="002A7B17"/>
    <w:rsid w:val="002A7EDC"/>
    <w:rsid w:val="002A7FED"/>
    <w:rsid w:val="002B01BF"/>
    <w:rsid w:val="002B01D2"/>
    <w:rsid w:val="002B0896"/>
    <w:rsid w:val="002B09F9"/>
    <w:rsid w:val="002B0A8E"/>
    <w:rsid w:val="002B0B0B"/>
    <w:rsid w:val="002B0B4E"/>
    <w:rsid w:val="002B0C4C"/>
    <w:rsid w:val="002B0FD8"/>
    <w:rsid w:val="002B10C8"/>
    <w:rsid w:val="002B1316"/>
    <w:rsid w:val="002B189E"/>
    <w:rsid w:val="002B19DB"/>
    <w:rsid w:val="002B1A75"/>
    <w:rsid w:val="002B1F3C"/>
    <w:rsid w:val="002B20E1"/>
    <w:rsid w:val="002B214D"/>
    <w:rsid w:val="002B27FB"/>
    <w:rsid w:val="002B290A"/>
    <w:rsid w:val="002B2968"/>
    <w:rsid w:val="002B296F"/>
    <w:rsid w:val="002B29DB"/>
    <w:rsid w:val="002B2ACA"/>
    <w:rsid w:val="002B2DED"/>
    <w:rsid w:val="002B2FAE"/>
    <w:rsid w:val="002B3E6E"/>
    <w:rsid w:val="002B3F0A"/>
    <w:rsid w:val="002B3FA1"/>
    <w:rsid w:val="002B3FFA"/>
    <w:rsid w:val="002B41C4"/>
    <w:rsid w:val="002B4311"/>
    <w:rsid w:val="002B4389"/>
    <w:rsid w:val="002B5146"/>
    <w:rsid w:val="002B5177"/>
    <w:rsid w:val="002B5240"/>
    <w:rsid w:val="002B52BE"/>
    <w:rsid w:val="002B5342"/>
    <w:rsid w:val="002B60E4"/>
    <w:rsid w:val="002B615C"/>
    <w:rsid w:val="002B635D"/>
    <w:rsid w:val="002B63E4"/>
    <w:rsid w:val="002B6A5B"/>
    <w:rsid w:val="002B6DFC"/>
    <w:rsid w:val="002B6EF1"/>
    <w:rsid w:val="002B6F91"/>
    <w:rsid w:val="002B711B"/>
    <w:rsid w:val="002B73C7"/>
    <w:rsid w:val="002B74BD"/>
    <w:rsid w:val="002B7687"/>
    <w:rsid w:val="002B7767"/>
    <w:rsid w:val="002B7A53"/>
    <w:rsid w:val="002B7B51"/>
    <w:rsid w:val="002B7CB3"/>
    <w:rsid w:val="002B7FCD"/>
    <w:rsid w:val="002C0095"/>
    <w:rsid w:val="002C0552"/>
    <w:rsid w:val="002C0648"/>
    <w:rsid w:val="002C07C9"/>
    <w:rsid w:val="002C09DE"/>
    <w:rsid w:val="002C0A15"/>
    <w:rsid w:val="002C0CA6"/>
    <w:rsid w:val="002C0D7A"/>
    <w:rsid w:val="002C0DD9"/>
    <w:rsid w:val="002C1005"/>
    <w:rsid w:val="002C15EF"/>
    <w:rsid w:val="002C1615"/>
    <w:rsid w:val="002C1632"/>
    <w:rsid w:val="002C1B92"/>
    <w:rsid w:val="002C1CD4"/>
    <w:rsid w:val="002C201E"/>
    <w:rsid w:val="002C20DE"/>
    <w:rsid w:val="002C21F4"/>
    <w:rsid w:val="002C22AD"/>
    <w:rsid w:val="002C22B6"/>
    <w:rsid w:val="002C24C3"/>
    <w:rsid w:val="002C267D"/>
    <w:rsid w:val="002C27ED"/>
    <w:rsid w:val="002C2A5F"/>
    <w:rsid w:val="002C2C83"/>
    <w:rsid w:val="002C2D17"/>
    <w:rsid w:val="002C31E8"/>
    <w:rsid w:val="002C340F"/>
    <w:rsid w:val="002C34CF"/>
    <w:rsid w:val="002C3537"/>
    <w:rsid w:val="002C36CD"/>
    <w:rsid w:val="002C39A3"/>
    <w:rsid w:val="002C3A35"/>
    <w:rsid w:val="002C3BE1"/>
    <w:rsid w:val="002C3C43"/>
    <w:rsid w:val="002C3CBE"/>
    <w:rsid w:val="002C3DC9"/>
    <w:rsid w:val="002C42D6"/>
    <w:rsid w:val="002C4319"/>
    <w:rsid w:val="002C4342"/>
    <w:rsid w:val="002C476C"/>
    <w:rsid w:val="002C47A6"/>
    <w:rsid w:val="002C4BC6"/>
    <w:rsid w:val="002C4C19"/>
    <w:rsid w:val="002C50FE"/>
    <w:rsid w:val="002C510D"/>
    <w:rsid w:val="002C52F4"/>
    <w:rsid w:val="002C5ED7"/>
    <w:rsid w:val="002C6028"/>
    <w:rsid w:val="002C6113"/>
    <w:rsid w:val="002C6394"/>
    <w:rsid w:val="002C640F"/>
    <w:rsid w:val="002C694D"/>
    <w:rsid w:val="002C696B"/>
    <w:rsid w:val="002C6A88"/>
    <w:rsid w:val="002C6CED"/>
    <w:rsid w:val="002C6EFF"/>
    <w:rsid w:val="002C6F27"/>
    <w:rsid w:val="002C741C"/>
    <w:rsid w:val="002C7FC5"/>
    <w:rsid w:val="002D0311"/>
    <w:rsid w:val="002D0458"/>
    <w:rsid w:val="002D056B"/>
    <w:rsid w:val="002D0A6F"/>
    <w:rsid w:val="002D139A"/>
    <w:rsid w:val="002D13A1"/>
    <w:rsid w:val="002D18EF"/>
    <w:rsid w:val="002D1BCB"/>
    <w:rsid w:val="002D1C68"/>
    <w:rsid w:val="002D20FD"/>
    <w:rsid w:val="002D2234"/>
    <w:rsid w:val="002D2261"/>
    <w:rsid w:val="002D22FA"/>
    <w:rsid w:val="002D24A8"/>
    <w:rsid w:val="002D2811"/>
    <w:rsid w:val="002D2886"/>
    <w:rsid w:val="002D2AE3"/>
    <w:rsid w:val="002D2CAB"/>
    <w:rsid w:val="002D2F09"/>
    <w:rsid w:val="002D34C0"/>
    <w:rsid w:val="002D381B"/>
    <w:rsid w:val="002D3A0E"/>
    <w:rsid w:val="002D3F47"/>
    <w:rsid w:val="002D44AA"/>
    <w:rsid w:val="002D45A9"/>
    <w:rsid w:val="002D4807"/>
    <w:rsid w:val="002D497E"/>
    <w:rsid w:val="002D4B7C"/>
    <w:rsid w:val="002D4CE1"/>
    <w:rsid w:val="002D4CE3"/>
    <w:rsid w:val="002D4F65"/>
    <w:rsid w:val="002D55D6"/>
    <w:rsid w:val="002D588D"/>
    <w:rsid w:val="002D59BF"/>
    <w:rsid w:val="002D5CFC"/>
    <w:rsid w:val="002D5D6F"/>
    <w:rsid w:val="002D5FD2"/>
    <w:rsid w:val="002D61F4"/>
    <w:rsid w:val="002D6406"/>
    <w:rsid w:val="002D6622"/>
    <w:rsid w:val="002D6B07"/>
    <w:rsid w:val="002D6E60"/>
    <w:rsid w:val="002D7922"/>
    <w:rsid w:val="002D7BDA"/>
    <w:rsid w:val="002D7D4C"/>
    <w:rsid w:val="002D7D91"/>
    <w:rsid w:val="002E01E7"/>
    <w:rsid w:val="002E0619"/>
    <w:rsid w:val="002E0834"/>
    <w:rsid w:val="002E097D"/>
    <w:rsid w:val="002E09A0"/>
    <w:rsid w:val="002E09AC"/>
    <w:rsid w:val="002E0C57"/>
    <w:rsid w:val="002E0C93"/>
    <w:rsid w:val="002E0F91"/>
    <w:rsid w:val="002E12B4"/>
    <w:rsid w:val="002E174B"/>
    <w:rsid w:val="002E18B0"/>
    <w:rsid w:val="002E1BAB"/>
    <w:rsid w:val="002E1C40"/>
    <w:rsid w:val="002E1F4E"/>
    <w:rsid w:val="002E1FB9"/>
    <w:rsid w:val="002E245D"/>
    <w:rsid w:val="002E29BC"/>
    <w:rsid w:val="002E2A5A"/>
    <w:rsid w:val="002E2AF5"/>
    <w:rsid w:val="002E2FD1"/>
    <w:rsid w:val="002E3050"/>
    <w:rsid w:val="002E3181"/>
    <w:rsid w:val="002E3AF9"/>
    <w:rsid w:val="002E3C21"/>
    <w:rsid w:val="002E3CDB"/>
    <w:rsid w:val="002E3CF9"/>
    <w:rsid w:val="002E3D3B"/>
    <w:rsid w:val="002E3DE4"/>
    <w:rsid w:val="002E4554"/>
    <w:rsid w:val="002E47A2"/>
    <w:rsid w:val="002E4A89"/>
    <w:rsid w:val="002E4C34"/>
    <w:rsid w:val="002E4CA1"/>
    <w:rsid w:val="002E4ED3"/>
    <w:rsid w:val="002E5069"/>
    <w:rsid w:val="002E50D2"/>
    <w:rsid w:val="002E5154"/>
    <w:rsid w:val="002E524F"/>
    <w:rsid w:val="002E52DA"/>
    <w:rsid w:val="002E5B79"/>
    <w:rsid w:val="002E5DAD"/>
    <w:rsid w:val="002E5FC4"/>
    <w:rsid w:val="002E61A9"/>
    <w:rsid w:val="002E6222"/>
    <w:rsid w:val="002E6526"/>
    <w:rsid w:val="002E693C"/>
    <w:rsid w:val="002E6B70"/>
    <w:rsid w:val="002E6F76"/>
    <w:rsid w:val="002E71A9"/>
    <w:rsid w:val="002E7418"/>
    <w:rsid w:val="002E7762"/>
    <w:rsid w:val="002E7C22"/>
    <w:rsid w:val="002E7F9D"/>
    <w:rsid w:val="002F01AF"/>
    <w:rsid w:val="002F048F"/>
    <w:rsid w:val="002F04A1"/>
    <w:rsid w:val="002F0C0D"/>
    <w:rsid w:val="002F0DC5"/>
    <w:rsid w:val="002F0DD5"/>
    <w:rsid w:val="002F0FDF"/>
    <w:rsid w:val="002F11A4"/>
    <w:rsid w:val="002F1202"/>
    <w:rsid w:val="002F1656"/>
    <w:rsid w:val="002F1AD8"/>
    <w:rsid w:val="002F1C2B"/>
    <w:rsid w:val="002F1C64"/>
    <w:rsid w:val="002F206E"/>
    <w:rsid w:val="002F2221"/>
    <w:rsid w:val="002F24FF"/>
    <w:rsid w:val="002F2505"/>
    <w:rsid w:val="002F28DA"/>
    <w:rsid w:val="002F29F7"/>
    <w:rsid w:val="002F2CC1"/>
    <w:rsid w:val="002F2E09"/>
    <w:rsid w:val="002F2F43"/>
    <w:rsid w:val="002F30C5"/>
    <w:rsid w:val="002F3104"/>
    <w:rsid w:val="002F317D"/>
    <w:rsid w:val="002F3367"/>
    <w:rsid w:val="002F3AB0"/>
    <w:rsid w:val="002F3B97"/>
    <w:rsid w:val="002F3E11"/>
    <w:rsid w:val="002F3E88"/>
    <w:rsid w:val="002F3F8A"/>
    <w:rsid w:val="002F46C6"/>
    <w:rsid w:val="002F4825"/>
    <w:rsid w:val="002F4BEC"/>
    <w:rsid w:val="002F4C1A"/>
    <w:rsid w:val="002F4D39"/>
    <w:rsid w:val="002F55FF"/>
    <w:rsid w:val="002F5779"/>
    <w:rsid w:val="002F57D3"/>
    <w:rsid w:val="002F5B8A"/>
    <w:rsid w:val="002F5BF4"/>
    <w:rsid w:val="002F5CF4"/>
    <w:rsid w:val="002F5F39"/>
    <w:rsid w:val="002F6360"/>
    <w:rsid w:val="002F6655"/>
    <w:rsid w:val="002F667D"/>
    <w:rsid w:val="002F6914"/>
    <w:rsid w:val="002F6932"/>
    <w:rsid w:val="002F6B2E"/>
    <w:rsid w:val="002F6BEC"/>
    <w:rsid w:val="002F6D47"/>
    <w:rsid w:val="002F6D6F"/>
    <w:rsid w:val="002F6ED5"/>
    <w:rsid w:val="002F702A"/>
    <w:rsid w:val="002F7732"/>
    <w:rsid w:val="002F7895"/>
    <w:rsid w:val="002F790F"/>
    <w:rsid w:val="002F7A54"/>
    <w:rsid w:val="0030015B"/>
    <w:rsid w:val="0030026C"/>
    <w:rsid w:val="003004EA"/>
    <w:rsid w:val="00300785"/>
    <w:rsid w:val="00300AC1"/>
    <w:rsid w:val="00300C9A"/>
    <w:rsid w:val="00300DC2"/>
    <w:rsid w:val="00300E26"/>
    <w:rsid w:val="00301058"/>
    <w:rsid w:val="0030112A"/>
    <w:rsid w:val="0030113D"/>
    <w:rsid w:val="003011C0"/>
    <w:rsid w:val="00301392"/>
    <w:rsid w:val="003013D4"/>
    <w:rsid w:val="00301749"/>
    <w:rsid w:val="00301928"/>
    <w:rsid w:val="00301BB5"/>
    <w:rsid w:val="00301D10"/>
    <w:rsid w:val="00301F89"/>
    <w:rsid w:val="00301FDE"/>
    <w:rsid w:val="00302041"/>
    <w:rsid w:val="003028CB"/>
    <w:rsid w:val="00302B7D"/>
    <w:rsid w:val="00302E42"/>
    <w:rsid w:val="00302E97"/>
    <w:rsid w:val="00302F42"/>
    <w:rsid w:val="00302FF4"/>
    <w:rsid w:val="00303126"/>
    <w:rsid w:val="00303197"/>
    <w:rsid w:val="00303584"/>
    <w:rsid w:val="00303991"/>
    <w:rsid w:val="00303D88"/>
    <w:rsid w:val="00303F18"/>
    <w:rsid w:val="00303F1B"/>
    <w:rsid w:val="003044BA"/>
    <w:rsid w:val="003045AC"/>
    <w:rsid w:val="0030482B"/>
    <w:rsid w:val="00304A45"/>
    <w:rsid w:val="00304AB3"/>
    <w:rsid w:val="00304D75"/>
    <w:rsid w:val="00304F69"/>
    <w:rsid w:val="00304FC1"/>
    <w:rsid w:val="00304FC7"/>
    <w:rsid w:val="003052DB"/>
    <w:rsid w:val="003053BD"/>
    <w:rsid w:val="003053CB"/>
    <w:rsid w:val="00305A59"/>
    <w:rsid w:val="00305AF9"/>
    <w:rsid w:val="00305B79"/>
    <w:rsid w:val="00305E7E"/>
    <w:rsid w:val="00305FDF"/>
    <w:rsid w:val="003060E5"/>
    <w:rsid w:val="003064DF"/>
    <w:rsid w:val="003069DC"/>
    <w:rsid w:val="00306E4E"/>
    <w:rsid w:val="00306EC3"/>
    <w:rsid w:val="00306FC8"/>
    <w:rsid w:val="0030713C"/>
    <w:rsid w:val="00307338"/>
    <w:rsid w:val="003074B1"/>
    <w:rsid w:val="00307700"/>
    <w:rsid w:val="0030780A"/>
    <w:rsid w:val="00307C25"/>
    <w:rsid w:val="00307E45"/>
    <w:rsid w:val="00307F69"/>
    <w:rsid w:val="003100D8"/>
    <w:rsid w:val="00310624"/>
    <w:rsid w:val="00311210"/>
    <w:rsid w:val="00311A63"/>
    <w:rsid w:val="00311CFF"/>
    <w:rsid w:val="00311E14"/>
    <w:rsid w:val="00311F01"/>
    <w:rsid w:val="00311F08"/>
    <w:rsid w:val="00312015"/>
    <w:rsid w:val="003121B5"/>
    <w:rsid w:val="00312478"/>
    <w:rsid w:val="0031255A"/>
    <w:rsid w:val="00312579"/>
    <w:rsid w:val="003127B7"/>
    <w:rsid w:val="00312D26"/>
    <w:rsid w:val="00312EEF"/>
    <w:rsid w:val="003131E2"/>
    <w:rsid w:val="00313286"/>
    <w:rsid w:val="003137B9"/>
    <w:rsid w:val="003138F6"/>
    <w:rsid w:val="00313AAF"/>
    <w:rsid w:val="00313DC5"/>
    <w:rsid w:val="0031414A"/>
    <w:rsid w:val="003141C9"/>
    <w:rsid w:val="003143F7"/>
    <w:rsid w:val="00314475"/>
    <w:rsid w:val="003145C3"/>
    <w:rsid w:val="00314D06"/>
    <w:rsid w:val="00314F0E"/>
    <w:rsid w:val="00315ADE"/>
    <w:rsid w:val="00316306"/>
    <w:rsid w:val="003163F4"/>
    <w:rsid w:val="00316509"/>
    <w:rsid w:val="003165D9"/>
    <w:rsid w:val="00316713"/>
    <w:rsid w:val="0031681F"/>
    <w:rsid w:val="003168F1"/>
    <w:rsid w:val="00316A9E"/>
    <w:rsid w:val="003172BB"/>
    <w:rsid w:val="003175A0"/>
    <w:rsid w:val="003177D5"/>
    <w:rsid w:val="00317E4E"/>
    <w:rsid w:val="00320079"/>
    <w:rsid w:val="0032012F"/>
    <w:rsid w:val="003201CB"/>
    <w:rsid w:val="00320648"/>
    <w:rsid w:val="003206C6"/>
    <w:rsid w:val="00320877"/>
    <w:rsid w:val="00320C1F"/>
    <w:rsid w:val="003210B0"/>
    <w:rsid w:val="003211D3"/>
    <w:rsid w:val="00321612"/>
    <w:rsid w:val="00321899"/>
    <w:rsid w:val="00321AAD"/>
    <w:rsid w:val="00321AD7"/>
    <w:rsid w:val="00321AEB"/>
    <w:rsid w:val="00321BD6"/>
    <w:rsid w:val="00321C9F"/>
    <w:rsid w:val="00321D96"/>
    <w:rsid w:val="003224F2"/>
    <w:rsid w:val="0032261B"/>
    <w:rsid w:val="00322835"/>
    <w:rsid w:val="00322BFA"/>
    <w:rsid w:val="00322D0E"/>
    <w:rsid w:val="00322E6D"/>
    <w:rsid w:val="00323576"/>
    <w:rsid w:val="00323B92"/>
    <w:rsid w:val="00323EE6"/>
    <w:rsid w:val="00324178"/>
    <w:rsid w:val="0032434E"/>
    <w:rsid w:val="00324563"/>
    <w:rsid w:val="0032486B"/>
    <w:rsid w:val="00324CC6"/>
    <w:rsid w:val="003252FF"/>
    <w:rsid w:val="003253A5"/>
    <w:rsid w:val="003256DF"/>
    <w:rsid w:val="003258FF"/>
    <w:rsid w:val="00325970"/>
    <w:rsid w:val="00325B4F"/>
    <w:rsid w:val="00325BDB"/>
    <w:rsid w:val="00325C0C"/>
    <w:rsid w:val="00325C37"/>
    <w:rsid w:val="00325C63"/>
    <w:rsid w:val="00326100"/>
    <w:rsid w:val="0032642A"/>
    <w:rsid w:val="00326504"/>
    <w:rsid w:val="00326A62"/>
    <w:rsid w:val="00326BA1"/>
    <w:rsid w:val="00326DEA"/>
    <w:rsid w:val="0032711C"/>
    <w:rsid w:val="00327189"/>
    <w:rsid w:val="003271D7"/>
    <w:rsid w:val="003274EC"/>
    <w:rsid w:val="003276F9"/>
    <w:rsid w:val="00327919"/>
    <w:rsid w:val="00327BBF"/>
    <w:rsid w:val="00327E96"/>
    <w:rsid w:val="00327F0B"/>
    <w:rsid w:val="00327F5F"/>
    <w:rsid w:val="00330346"/>
    <w:rsid w:val="003304E1"/>
    <w:rsid w:val="003307E7"/>
    <w:rsid w:val="00330C54"/>
    <w:rsid w:val="00330CB7"/>
    <w:rsid w:val="00330ECF"/>
    <w:rsid w:val="00331415"/>
    <w:rsid w:val="00331618"/>
    <w:rsid w:val="00331669"/>
    <w:rsid w:val="003317E2"/>
    <w:rsid w:val="003318E8"/>
    <w:rsid w:val="00331B8D"/>
    <w:rsid w:val="00331FAC"/>
    <w:rsid w:val="0033208F"/>
    <w:rsid w:val="0033246A"/>
    <w:rsid w:val="00332614"/>
    <w:rsid w:val="003327BD"/>
    <w:rsid w:val="003329B3"/>
    <w:rsid w:val="00332BFD"/>
    <w:rsid w:val="00332CAD"/>
    <w:rsid w:val="00332DBE"/>
    <w:rsid w:val="00332E56"/>
    <w:rsid w:val="003331F2"/>
    <w:rsid w:val="0033386D"/>
    <w:rsid w:val="003338E3"/>
    <w:rsid w:val="00333CEC"/>
    <w:rsid w:val="00333DC2"/>
    <w:rsid w:val="00334867"/>
    <w:rsid w:val="003349C0"/>
    <w:rsid w:val="00334CB8"/>
    <w:rsid w:val="00334FBF"/>
    <w:rsid w:val="00334FD2"/>
    <w:rsid w:val="003350AA"/>
    <w:rsid w:val="003351F5"/>
    <w:rsid w:val="00335738"/>
    <w:rsid w:val="0033577D"/>
    <w:rsid w:val="0033578C"/>
    <w:rsid w:val="00335F9F"/>
    <w:rsid w:val="00336218"/>
    <w:rsid w:val="003363E4"/>
    <w:rsid w:val="00336594"/>
    <w:rsid w:val="00336683"/>
    <w:rsid w:val="00337190"/>
    <w:rsid w:val="0033719E"/>
    <w:rsid w:val="00337230"/>
    <w:rsid w:val="00337706"/>
    <w:rsid w:val="0034006A"/>
    <w:rsid w:val="00340283"/>
    <w:rsid w:val="003405D5"/>
    <w:rsid w:val="00340607"/>
    <w:rsid w:val="0034083E"/>
    <w:rsid w:val="00340912"/>
    <w:rsid w:val="003409F7"/>
    <w:rsid w:val="00340A10"/>
    <w:rsid w:val="00340ACB"/>
    <w:rsid w:val="00340BD5"/>
    <w:rsid w:val="00340D45"/>
    <w:rsid w:val="0034144C"/>
    <w:rsid w:val="003414D3"/>
    <w:rsid w:val="0034150E"/>
    <w:rsid w:val="003416CE"/>
    <w:rsid w:val="00341C03"/>
    <w:rsid w:val="00341C84"/>
    <w:rsid w:val="00341E57"/>
    <w:rsid w:val="00341F41"/>
    <w:rsid w:val="00342081"/>
    <w:rsid w:val="0034244F"/>
    <w:rsid w:val="00342B01"/>
    <w:rsid w:val="00343022"/>
    <w:rsid w:val="00343239"/>
    <w:rsid w:val="0034323C"/>
    <w:rsid w:val="0034337E"/>
    <w:rsid w:val="00343496"/>
    <w:rsid w:val="003435C2"/>
    <w:rsid w:val="003436B3"/>
    <w:rsid w:val="00343718"/>
    <w:rsid w:val="00343827"/>
    <w:rsid w:val="003438FD"/>
    <w:rsid w:val="00343996"/>
    <w:rsid w:val="00343C9E"/>
    <w:rsid w:val="003446C9"/>
    <w:rsid w:val="0034476D"/>
    <w:rsid w:val="003448CC"/>
    <w:rsid w:val="00344966"/>
    <w:rsid w:val="0034498A"/>
    <w:rsid w:val="00344E4E"/>
    <w:rsid w:val="00344EBA"/>
    <w:rsid w:val="0034504B"/>
    <w:rsid w:val="003450EC"/>
    <w:rsid w:val="0034536F"/>
    <w:rsid w:val="00345520"/>
    <w:rsid w:val="00345770"/>
    <w:rsid w:val="0034580B"/>
    <w:rsid w:val="0034599C"/>
    <w:rsid w:val="00345AEE"/>
    <w:rsid w:val="00345C67"/>
    <w:rsid w:val="00345DDD"/>
    <w:rsid w:val="00345E90"/>
    <w:rsid w:val="00345E9F"/>
    <w:rsid w:val="00345FA6"/>
    <w:rsid w:val="003463AD"/>
    <w:rsid w:val="003465DA"/>
    <w:rsid w:val="00346900"/>
    <w:rsid w:val="00346A34"/>
    <w:rsid w:val="00346D11"/>
    <w:rsid w:val="00346ECA"/>
    <w:rsid w:val="003475FA"/>
    <w:rsid w:val="003476F6"/>
    <w:rsid w:val="0034776C"/>
    <w:rsid w:val="00347980"/>
    <w:rsid w:val="00347B84"/>
    <w:rsid w:val="00347C43"/>
    <w:rsid w:val="00347F2C"/>
    <w:rsid w:val="00347F7E"/>
    <w:rsid w:val="00350550"/>
    <w:rsid w:val="00350639"/>
    <w:rsid w:val="003508E8"/>
    <w:rsid w:val="00350931"/>
    <w:rsid w:val="00350AD9"/>
    <w:rsid w:val="00350BAA"/>
    <w:rsid w:val="00350BD4"/>
    <w:rsid w:val="00350C71"/>
    <w:rsid w:val="00350CA4"/>
    <w:rsid w:val="00350FBC"/>
    <w:rsid w:val="003510E9"/>
    <w:rsid w:val="003511EA"/>
    <w:rsid w:val="003512FD"/>
    <w:rsid w:val="003517AE"/>
    <w:rsid w:val="00351879"/>
    <w:rsid w:val="00351E08"/>
    <w:rsid w:val="00351F3D"/>
    <w:rsid w:val="00352261"/>
    <w:rsid w:val="003528F0"/>
    <w:rsid w:val="00352BD0"/>
    <w:rsid w:val="00352CD6"/>
    <w:rsid w:val="00352CDE"/>
    <w:rsid w:val="00352D41"/>
    <w:rsid w:val="00352F59"/>
    <w:rsid w:val="003533B0"/>
    <w:rsid w:val="00353407"/>
    <w:rsid w:val="00353662"/>
    <w:rsid w:val="0035396C"/>
    <w:rsid w:val="00353C89"/>
    <w:rsid w:val="0035415B"/>
    <w:rsid w:val="003541C2"/>
    <w:rsid w:val="00354226"/>
    <w:rsid w:val="00354B6C"/>
    <w:rsid w:val="00354CAD"/>
    <w:rsid w:val="00354EA5"/>
    <w:rsid w:val="00354F46"/>
    <w:rsid w:val="00355378"/>
    <w:rsid w:val="00355735"/>
    <w:rsid w:val="00355C98"/>
    <w:rsid w:val="00355D99"/>
    <w:rsid w:val="00355E67"/>
    <w:rsid w:val="00355EA5"/>
    <w:rsid w:val="003560CB"/>
    <w:rsid w:val="00356141"/>
    <w:rsid w:val="0035627F"/>
    <w:rsid w:val="003563AF"/>
    <w:rsid w:val="003563DF"/>
    <w:rsid w:val="00356A54"/>
    <w:rsid w:val="00356D19"/>
    <w:rsid w:val="003572C1"/>
    <w:rsid w:val="003573EC"/>
    <w:rsid w:val="003573FA"/>
    <w:rsid w:val="003576E1"/>
    <w:rsid w:val="003579D2"/>
    <w:rsid w:val="00357CA0"/>
    <w:rsid w:val="003600EE"/>
    <w:rsid w:val="0036017B"/>
    <w:rsid w:val="00360514"/>
    <w:rsid w:val="003606A0"/>
    <w:rsid w:val="0036098A"/>
    <w:rsid w:val="00360A86"/>
    <w:rsid w:val="00360FE8"/>
    <w:rsid w:val="00361201"/>
    <w:rsid w:val="0036122D"/>
    <w:rsid w:val="003619AE"/>
    <w:rsid w:val="00361B96"/>
    <w:rsid w:val="00361BDB"/>
    <w:rsid w:val="00361E85"/>
    <w:rsid w:val="00361E8D"/>
    <w:rsid w:val="0036203B"/>
    <w:rsid w:val="003623D3"/>
    <w:rsid w:val="003623DC"/>
    <w:rsid w:val="003624C9"/>
    <w:rsid w:val="00362874"/>
    <w:rsid w:val="00362B48"/>
    <w:rsid w:val="00362F89"/>
    <w:rsid w:val="00363287"/>
    <w:rsid w:val="00363523"/>
    <w:rsid w:val="0036362F"/>
    <w:rsid w:val="00363C4C"/>
    <w:rsid w:val="00364402"/>
    <w:rsid w:val="00364417"/>
    <w:rsid w:val="003645A1"/>
    <w:rsid w:val="00364665"/>
    <w:rsid w:val="00364AB2"/>
    <w:rsid w:val="00364B14"/>
    <w:rsid w:val="00364BB4"/>
    <w:rsid w:val="00364E4D"/>
    <w:rsid w:val="0036501E"/>
    <w:rsid w:val="003651AE"/>
    <w:rsid w:val="003652CA"/>
    <w:rsid w:val="003657EB"/>
    <w:rsid w:val="00365858"/>
    <w:rsid w:val="0036597B"/>
    <w:rsid w:val="00365A2B"/>
    <w:rsid w:val="00365B8B"/>
    <w:rsid w:val="00365E46"/>
    <w:rsid w:val="00365EBD"/>
    <w:rsid w:val="00365F4C"/>
    <w:rsid w:val="003661BD"/>
    <w:rsid w:val="00366210"/>
    <w:rsid w:val="0036621A"/>
    <w:rsid w:val="003662EC"/>
    <w:rsid w:val="003667EA"/>
    <w:rsid w:val="00366980"/>
    <w:rsid w:val="00366FB1"/>
    <w:rsid w:val="0036718B"/>
    <w:rsid w:val="0036741A"/>
    <w:rsid w:val="003675C1"/>
    <w:rsid w:val="00367603"/>
    <w:rsid w:val="003677CD"/>
    <w:rsid w:val="00367C51"/>
    <w:rsid w:val="00367D2B"/>
    <w:rsid w:val="00370048"/>
    <w:rsid w:val="00370067"/>
    <w:rsid w:val="00370507"/>
    <w:rsid w:val="00370853"/>
    <w:rsid w:val="003708DD"/>
    <w:rsid w:val="00370BF4"/>
    <w:rsid w:val="00370C8D"/>
    <w:rsid w:val="00370DCD"/>
    <w:rsid w:val="003712DC"/>
    <w:rsid w:val="0037146C"/>
    <w:rsid w:val="00371676"/>
    <w:rsid w:val="003716ED"/>
    <w:rsid w:val="00371D8B"/>
    <w:rsid w:val="00371EE6"/>
    <w:rsid w:val="00372040"/>
    <w:rsid w:val="003726CA"/>
    <w:rsid w:val="003727A8"/>
    <w:rsid w:val="003728C2"/>
    <w:rsid w:val="00372933"/>
    <w:rsid w:val="00372B9F"/>
    <w:rsid w:val="00372BA1"/>
    <w:rsid w:val="00372C85"/>
    <w:rsid w:val="00373502"/>
    <w:rsid w:val="00373919"/>
    <w:rsid w:val="00373A4C"/>
    <w:rsid w:val="00373CAD"/>
    <w:rsid w:val="00373CAE"/>
    <w:rsid w:val="00373D21"/>
    <w:rsid w:val="00373F6E"/>
    <w:rsid w:val="00374128"/>
    <w:rsid w:val="00374188"/>
    <w:rsid w:val="003741D7"/>
    <w:rsid w:val="003745CE"/>
    <w:rsid w:val="00374B38"/>
    <w:rsid w:val="00374D23"/>
    <w:rsid w:val="00374DA7"/>
    <w:rsid w:val="00374E7C"/>
    <w:rsid w:val="00374F69"/>
    <w:rsid w:val="00374F74"/>
    <w:rsid w:val="0037505A"/>
    <w:rsid w:val="00375439"/>
    <w:rsid w:val="003759BD"/>
    <w:rsid w:val="00375A1F"/>
    <w:rsid w:val="00375AEB"/>
    <w:rsid w:val="00375C16"/>
    <w:rsid w:val="00375CC1"/>
    <w:rsid w:val="00375E4A"/>
    <w:rsid w:val="003766A7"/>
    <w:rsid w:val="003767D8"/>
    <w:rsid w:val="00376D6D"/>
    <w:rsid w:val="00376F44"/>
    <w:rsid w:val="003772D2"/>
    <w:rsid w:val="0037739A"/>
    <w:rsid w:val="0037745C"/>
    <w:rsid w:val="003774ED"/>
    <w:rsid w:val="003777FA"/>
    <w:rsid w:val="003778E2"/>
    <w:rsid w:val="003779A4"/>
    <w:rsid w:val="00377A0A"/>
    <w:rsid w:val="00377B9A"/>
    <w:rsid w:val="00377C27"/>
    <w:rsid w:val="0038050D"/>
    <w:rsid w:val="003806D5"/>
    <w:rsid w:val="003807CD"/>
    <w:rsid w:val="00380893"/>
    <w:rsid w:val="00380AD7"/>
    <w:rsid w:val="00380D23"/>
    <w:rsid w:val="00380E3E"/>
    <w:rsid w:val="00380FD9"/>
    <w:rsid w:val="003810BA"/>
    <w:rsid w:val="00381149"/>
    <w:rsid w:val="0038124E"/>
    <w:rsid w:val="003812BD"/>
    <w:rsid w:val="003812C0"/>
    <w:rsid w:val="0038141A"/>
    <w:rsid w:val="003819AF"/>
    <w:rsid w:val="00381BB8"/>
    <w:rsid w:val="00381C46"/>
    <w:rsid w:val="00381E78"/>
    <w:rsid w:val="00382036"/>
    <w:rsid w:val="00382060"/>
    <w:rsid w:val="00382398"/>
    <w:rsid w:val="00382511"/>
    <w:rsid w:val="003827C8"/>
    <w:rsid w:val="00382C32"/>
    <w:rsid w:val="0038300A"/>
    <w:rsid w:val="003830B6"/>
    <w:rsid w:val="0038352F"/>
    <w:rsid w:val="0038364E"/>
    <w:rsid w:val="00383689"/>
    <w:rsid w:val="00383690"/>
    <w:rsid w:val="00383812"/>
    <w:rsid w:val="003839BC"/>
    <w:rsid w:val="00383C7B"/>
    <w:rsid w:val="00384F88"/>
    <w:rsid w:val="00384FCD"/>
    <w:rsid w:val="0038519A"/>
    <w:rsid w:val="0038557B"/>
    <w:rsid w:val="003855C9"/>
    <w:rsid w:val="00385607"/>
    <w:rsid w:val="00385697"/>
    <w:rsid w:val="0038569B"/>
    <w:rsid w:val="00385B1E"/>
    <w:rsid w:val="00385BF9"/>
    <w:rsid w:val="00385FF3"/>
    <w:rsid w:val="00386097"/>
    <w:rsid w:val="0038640F"/>
    <w:rsid w:val="00386643"/>
    <w:rsid w:val="00386650"/>
    <w:rsid w:val="0038667D"/>
    <w:rsid w:val="00386A9F"/>
    <w:rsid w:val="00386B93"/>
    <w:rsid w:val="00386DAF"/>
    <w:rsid w:val="00386DC4"/>
    <w:rsid w:val="00386F28"/>
    <w:rsid w:val="00387087"/>
    <w:rsid w:val="003870BE"/>
    <w:rsid w:val="00387222"/>
    <w:rsid w:val="0038774B"/>
    <w:rsid w:val="003877A4"/>
    <w:rsid w:val="0038789E"/>
    <w:rsid w:val="00387A6C"/>
    <w:rsid w:val="00387E51"/>
    <w:rsid w:val="00387EF4"/>
    <w:rsid w:val="00390109"/>
    <w:rsid w:val="0039028E"/>
    <w:rsid w:val="003902EF"/>
    <w:rsid w:val="0039058B"/>
    <w:rsid w:val="003907ED"/>
    <w:rsid w:val="00390939"/>
    <w:rsid w:val="00390970"/>
    <w:rsid w:val="003909F7"/>
    <w:rsid w:val="00390B59"/>
    <w:rsid w:val="00390C3B"/>
    <w:rsid w:val="00390F28"/>
    <w:rsid w:val="00390FCF"/>
    <w:rsid w:val="00390FD2"/>
    <w:rsid w:val="003915A0"/>
    <w:rsid w:val="00391BE9"/>
    <w:rsid w:val="00391C8B"/>
    <w:rsid w:val="00392421"/>
    <w:rsid w:val="00392436"/>
    <w:rsid w:val="003925A5"/>
    <w:rsid w:val="003925DE"/>
    <w:rsid w:val="003925F8"/>
    <w:rsid w:val="00392A9F"/>
    <w:rsid w:val="00392B57"/>
    <w:rsid w:val="00392E62"/>
    <w:rsid w:val="003933C0"/>
    <w:rsid w:val="003933EA"/>
    <w:rsid w:val="0039345F"/>
    <w:rsid w:val="00393545"/>
    <w:rsid w:val="0039356C"/>
    <w:rsid w:val="003935A0"/>
    <w:rsid w:val="00393612"/>
    <w:rsid w:val="0039395E"/>
    <w:rsid w:val="00393A56"/>
    <w:rsid w:val="00393AD6"/>
    <w:rsid w:val="00393B02"/>
    <w:rsid w:val="00393DB9"/>
    <w:rsid w:val="003942D4"/>
    <w:rsid w:val="00394BBC"/>
    <w:rsid w:val="00394C34"/>
    <w:rsid w:val="00394D25"/>
    <w:rsid w:val="00395206"/>
    <w:rsid w:val="003955ED"/>
    <w:rsid w:val="0039567C"/>
    <w:rsid w:val="003957C7"/>
    <w:rsid w:val="00395854"/>
    <w:rsid w:val="0039590B"/>
    <w:rsid w:val="00395EEE"/>
    <w:rsid w:val="00396018"/>
    <w:rsid w:val="00396068"/>
    <w:rsid w:val="00396277"/>
    <w:rsid w:val="003962E1"/>
    <w:rsid w:val="0039642A"/>
    <w:rsid w:val="00396470"/>
    <w:rsid w:val="003964DC"/>
    <w:rsid w:val="003965C2"/>
    <w:rsid w:val="003968F2"/>
    <w:rsid w:val="00396A2D"/>
    <w:rsid w:val="00396D29"/>
    <w:rsid w:val="00396F8B"/>
    <w:rsid w:val="003970AD"/>
    <w:rsid w:val="0039729C"/>
    <w:rsid w:val="00397383"/>
    <w:rsid w:val="00397469"/>
    <w:rsid w:val="003979B0"/>
    <w:rsid w:val="00397E4C"/>
    <w:rsid w:val="00397F3E"/>
    <w:rsid w:val="003A028C"/>
    <w:rsid w:val="003A046E"/>
    <w:rsid w:val="003A077A"/>
    <w:rsid w:val="003A116B"/>
    <w:rsid w:val="003A1237"/>
    <w:rsid w:val="003A12AE"/>
    <w:rsid w:val="003A1304"/>
    <w:rsid w:val="003A141B"/>
    <w:rsid w:val="003A162F"/>
    <w:rsid w:val="003A183B"/>
    <w:rsid w:val="003A1AD6"/>
    <w:rsid w:val="003A1BF1"/>
    <w:rsid w:val="003A1C18"/>
    <w:rsid w:val="003A1E01"/>
    <w:rsid w:val="003A1ED0"/>
    <w:rsid w:val="003A2522"/>
    <w:rsid w:val="003A2574"/>
    <w:rsid w:val="003A27DD"/>
    <w:rsid w:val="003A28EA"/>
    <w:rsid w:val="003A29CF"/>
    <w:rsid w:val="003A2E30"/>
    <w:rsid w:val="003A3333"/>
    <w:rsid w:val="003A3384"/>
    <w:rsid w:val="003A3398"/>
    <w:rsid w:val="003A355D"/>
    <w:rsid w:val="003A3733"/>
    <w:rsid w:val="003A3896"/>
    <w:rsid w:val="003A396A"/>
    <w:rsid w:val="003A3D54"/>
    <w:rsid w:val="003A3EC8"/>
    <w:rsid w:val="003A3F90"/>
    <w:rsid w:val="003A3FAE"/>
    <w:rsid w:val="003A4320"/>
    <w:rsid w:val="003A448C"/>
    <w:rsid w:val="003A45D4"/>
    <w:rsid w:val="003A4898"/>
    <w:rsid w:val="003A48E6"/>
    <w:rsid w:val="003A49D8"/>
    <w:rsid w:val="003A4C46"/>
    <w:rsid w:val="003A4DB0"/>
    <w:rsid w:val="003A4DD2"/>
    <w:rsid w:val="003A512B"/>
    <w:rsid w:val="003A55DE"/>
    <w:rsid w:val="003A562E"/>
    <w:rsid w:val="003A5675"/>
    <w:rsid w:val="003A57A5"/>
    <w:rsid w:val="003A5917"/>
    <w:rsid w:val="003A5BDE"/>
    <w:rsid w:val="003A5D14"/>
    <w:rsid w:val="003A5D93"/>
    <w:rsid w:val="003A5EA1"/>
    <w:rsid w:val="003A5EB7"/>
    <w:rsid w:val="003A68DA"/>
    <w:rsid w:val="003A6A73"/>
    <w:rsid w:val="003A7622"/>
    <w:rsid w:val="003A76F5"/>
    <w:rsid w:val="003A78A8"/>
    <w:rsid w:val="003A7CEE"/>
    <w:rsid w:val="003A7F2A"/>
    <w:rsid w:val="003B034D"/>
    <w:rsid w:val="003B079F"/>
    <w:rsid w:val="003B0C94"/>
    <w:rsid w:val="003B0F13"/>
    <w:rsid w:val="003B0F5A"/>
    <w:rsid w:val="003B11B3"/>
    <w:rsid w:val="003B122C"/>
    <w:rsid w:val="003B14BD"/>
    <w:rsid w:val="003B1500"/>
    <w:rsid w:val="003B1672"/>
    <w:rsid w:val="003B1AF2"/>
    <w:rsid w:val="003B1B9B"/>
    <w:rsid w:val="003B1CD4"/>
    <w:rsid w:val="003B1F0D"/>
    <w:rsid w:val="003B1FCD"/>
    <w:rsid w:val="003B204E"/>
    <w:rsid w:val="003B2275"/>
    <w:rsid w:val="003B2A12"/>
    <w:rsid w:val="003B2D27"/>
    <w:rsid w:val="003B31E4"/>
    <w:rsid w:val="003B31FC"/>
    <w:rsid w:val="003B33AA"/>
    <w:rsid w:val="003B341C"/>
    <w:rsid w:val="003B37E7"/>
    <w:rsid w:val="003B3EF5"/>
    <w:rsid w:val="003B428A"/>
    <w:rsid w:val="003B448B"/>
    <w:rsid w:val="003B47C5"/>
    <w:rsid w:val="003B4B6F"/>
    <w:rsid w:val="003B4C70"/>
    <w:rsid w:val="003B4E81"/>
    <w:rsid w:val="003B5023"/>
    <w:rsid w:val="003B51E6"/>
    <w:rsid w:val="003B5741"/>
    <w:rsid w:val="003B5D03"/>
    <w:rsid w:val="003B5F7D"/>
    <w:rsid w:val="003B6098"/>
    <w:rsid w:val="003B60C4"/>
    <w:rsid w:val="003B68CE"/>
    <w:rsid w:val="003B6AC1"/>
    <w:rsid w:val="003B6BC9"/>
    <w:rsid w:val="003B6C78"/>
    <w:rsid w:val="003B6E1F"/>
    <w:rsid w:val="003B6FAD"/>
    <w:rsid w:val="003B77EA"/>
    <w:rsid w:val="003B792A"/>
    <w:rsid w:val="003B79FB"/>
    <w:rsid w:val="003B7B06"/>
    <w:rsid w:val="003B7B90"/>
    <w:rsid w:val="003B7D72"/>
    <w:rsid w:val="003B7F50"/>
    <w:rsid w:val="003B7FDA"/>
    <w:rsid w:val="003C06F2"/>
    <w:rsid w:val="003C0916"/>
    <w:rsid w:val="003C0B27"/>
    <w:rsid w:val="003C107E"/>
    <w:rsid w:val="003C12D9"/>
    <w:rsid w:val="003C14D3"/>
    <w:rsid w:val="003C16DF"/>
    <w:rsid w:val="003C17ED"/>
    <w:rsid w:val="003C19B6"/>
    <w:rsid w:val="003C1C71"/>
    <w:rsid w:val="003C1EB3"/>
    <w:rsid w:val="003C1ECF"/>
    <w:rsid w:val="003C1FD3"/>
    <w:rsid w:val="003C1FFD"/>
    <w:rsid w:val="003C2777"/>
    <w:rsid w:val="003C2CD0"/>
    <w:rsid w:val="003C2D7C"/>
    <w:rsid w:val="003C2EAC"/>
    <w:rsid w:val="003C3C04"/>
    <w:rsid w:val="003C3E5C"/>
    <w:rsid w:val="003C3F15"/>
    <w:rsid w:val="003C44B1"/>
    <w:rsid w:val="003C46DF"/>
    <w:rsid w:val="003C4775"/>
    <w:rsid w:val="003C4856"/>
    <w:rsid w:val="003C4C07"/>
    <w:rsid w:val="003C4C2F"/>
    <w:rsid w:val="003C4D4E"/>
    <w:rsid w:val="003C4DAB"/>
    <w:rsid w:val="003C519F"/>
    <w:rsid w:val="003C537E"/>
    <w:rsid w:val="003C5839"/>
    <w:rsid w:val="003C608A"/>
    <w:rsid w:val="003C64C9"/>
    <w:rsid w:val="003C662F"/>
    <w:rsid w:val="003C6691"/>
    <w:rsid w:val="003C6953"/>
    <w:rsid w:val="003C6BBB"/>
    <w:rsid w:val="003C777B"/>
    <w:rsid w:val="003C780A"/>
    <w:rsid w:val="003C7C57"/>
    <w:rsid w:val="003D027E"/>
    <w:rsid w:val="003D041E"/>
    <w:rsid w:val="003D062B"/>
    <w:rsid w:val="003D08A3"/>
    <w:rsid w:val="003D0E3E"/>
    <w:rsid w:val="003D111E"/>
    <w:rsid w:val="003D12A9"/>
    <w:rsid w:val="003D173E"/>
    <w:rsid w:val="003D22DE"/>
    <w:rsid w:val="003D23CA"/>
    <w:rsid w:val="003D2400"/>
    <w:rsid w:val="003D28E5"/>
    <w:rsid w:val="003D2AAD"/>
    <w:rsid w:val="003D36CE"/>
    <w:rsid w:val="003D3730"/>
    <w:rsid w:val="003D3820"/>
    <w:rsid w:val="003D3B9B"/>
    <w:rsid w:val="003D3EE8"/>
    <w:rsid w:val="003D4136"/>
    <w:rsid w:val="003D4169"/>
    <w:rsid w:val="003D42A6"/>
    <w:rsid w:val="003D4804"/>
    <w:rsid w:val="003D4C34"/>
    <w:rsid w:val="003D4C60"/>
    <w:rsid w:val="003D50B8"/>
    <w:rsid w:val="003D5371"/>
    <w:rsid w:val="003D61D2"/>
    <w:rsid w:val="003D6279"/>
    <w:rsid w:val="003D6D81"/>
    <w:rsid w:val="003D71B5"/>
    <w:rsid w:val="003D75BF"/>
    <w:rsid w:val="003D75C5"/>
    <w:rsid w:val="003D75DD"/>
    <w:rsid w:val="003D77DD"/>
    <w:rsid w:val="003D789D"/>
    <w:rsid w:val="003D7A08"/>
    <w:rsid w:val="003D7AA3"/>
    <w:rsid w:val="003D7B35"/>
    <w:rsid w:val="003E004E"/>
    <w:rsid w:val="003E0275"/>
    <w:rsid w:val="003E073D"/>
    <w:rsid w:val="003E0796"/>
    <w:rsid w:val="003E0A7D"/>
    <w:rsid w:val="003E0B2A"/>
    <w:rsid w:val="003E1113"/>
    <w:rsid w:val="003E141C"/>
    <w:rsid w:val="003E18DA"/>
    <w:rsid w:val="003E1B9D"/>
    <w:rsid w:val="003E22CD"/>
    <w:rsid w:val="003E2370"/>
    <w:rsid w:val="003E23BC"/>
    <w:rsid w:val="003E244E"/>
    <w:rsid w:val="003E28AC"/>
    <w:rsid w:val="003E299B"/>
    <w:rsid w:val="003E29C6"/>
    <w:rsid w:val="003E2A81"/>
    <w:rsid w:val="003E2CF0"/>
    <w:rsid w:val="003E3120"/>
    <w:rsid w:val="003E33F3"/>
    <w:rsid w:val="003E3736"/>
    <w:rsid w:val="003E37CE"/>
    <w:rsid w:val="003E398E"/>
    <w:rsid w:val="003E3FA4"/>
    <w:rsid w:val="003E4028"/>
    <w:rsid w:val="003E4113"/>
    <w:rsid w:val="003E4526"/>
    <w:rsid w:val="003E4546"/>
    <w:rsid w:val="003E46AA"/>
    <w:rsid w:val="003E494E"/>
    <w:rsid w:val="003E56EA"/>
    <w:rsid w:val="003E5722"/>
    <w:rsid w:val="003E5E05"/>
    <w:rsid w:val="003E6580"/>
    <w:rsid w:val="003E6598"/>
    <w:rsid w:val="003E67DA"/>
    <w:rsid w:val="003E6847"/>
    <w:rsid w:val="003E6D46"/>
    <w:rsid w:val="003E6E13"/>
    <w:rsid w:val="003E6E80"/>
    <w:rsid w:val="003E6FB9"/>
    <w:rsid w:val="003E705C"/>
    <w:rsid w:val="003E72BD"/>
    <w:rsid w:val="003E7A94"/>
    <w:rsid w:val="003E7DE0"/>
    <w:rsid w:val="003E7F43"/>
    <w:rsid w:val="003F0161"/>
    <w:rsid w:val="003F025D"/>
    <w:rsid w:val="003F04E6"/>
    <w:rsid w:val="003F0678"/>
    <w:rsid w:val="003F0740"/>
    <w:rsid w:val="003F0743"/>
    <w:rsid w:val="003F09A9"/>
    <w:rsid w:val="003F09D7"/>
    <w:rsid w:val="003F09EE"/>
    <w:rsid w:val="003F0A26"/>
    <w:rsid w:val="003F0B3F"/>
    <w:rsid w:val="003F0C5C"/>
    <w:rsid w:val="003F0D9D"/>
    <w:rsid w:val="003F0DE6"/>
    <w:rsid w:val="003F1488"/>
    <w:rsid w:val="003F14A6"/>
    <w:rsid w:val="003F16B3"/>
    <w:rsid w:val="003F17B1"/>
    <w:rsid w:val="003F180C"/>
    <w:rsid w:val="003F1846"/>
    <w:rsid w:val="003F194D"/>
    <w:rsid w:val="003F1D3F"/>
    <w:rsid w:val="003F1E11"/>
    <w:rsid w:val="003F2154"/>
    <w:rsid w:val="003F2448"/>
    <w:rsid w:val="003F25C8"/>
    <w:rsid w:val="003F2A17"/>
    <w:rsid w:val="003F2AEF"/>
    <w:rsid w:val="003F2B0B"/>
    <w:rsid w:val="003F2E59"/>
    <w:rsid w:val="003F3D92"/>
    <w:rsid w:val="003F3EE3"/>
    <w:rsid w:val="003F3F65"/>
    <w:rsid w:val="003F40BF"/>
    <w:rsid w:val="003F4874"/>
    <w:rsid w:val="003F49DC"/>
    <w:rsid w:val="003F4CDE"/>
    <w:rsid w:val="003F4D20"/>
    <w:rsid w:val="003F5388"/>
    <w:rsid w:val="003F54C8"/>
    <w:rsid w:val="003F5D41"/>
    <w:rsid w:val="003F669C"/>
    <w:rsid w:val="003F6704"/>
    <w:rsid w:val="003F682D"/>
    <w:rsid w:val="003F719F"/>
    <w:rsid w:val="003F71DB"/>
    <w:rsid w:val="003F736D"/>
    <w:rsid w:val="003F79D3"/>
    <w:rsid w:val="003F7A11"/>
    <w:rsid w:val="003F7A90"/>
    <w:rsid w:val="00400835"/>
    <w:rsid w:val="00400890"/>
    <w:rsid w:val="00400905"/>
    <w:rsid w:val="0040093B"/>
    <w:rsid w:val="004009E5"/>
    <w:rsid w:val="004009E8"/>
    <w:rsid w:val="00400E55"/>
    <w:rsid w:val="00400FC3"/>
    <w:rsid w:val="00400FDF"/>
    <w:rsid w:val="004011BF"/>
    <w:rsid w:val="0040169F"/>
    <w:rsid w:val="00401A3B"/>
    <w:rsid w:val="00401D45"/>
    <w:rsid w:val="00401E3C"/>
    <w:rsid w:val="0040269A"/>
    <w:rsid w:val="00402A28"/>
    <w:rsid w:val="00402BBE"/>
    <w:rsid w:val="00403215"/>
    <w:rsid w:val="004034C4"/>
    <w:rsid w:val="00403690"/>
    <w:rsid w:val="004037DB"/>
    <w:rsid w:val="00403C61"/>
    <w:rsid w:val="00403C7F"/>
    <w:rsid w:val="004047BA"/>
    <w:rsid w:val="0040491A"/>
    <w:rsid w:val="00404C78"/>
    <w:rsid w:val="0040520B"/>
    <w:rsid w:val="00405526"/>
    <w:rsid w:val="00405542"/>
    <w:rsid w:val="00405A24"/>
    <w:rsid w:val="00405DC8"/>
    <w:rsid w:val="00405E49"/>
    <w:rsid w:val="00405EE1"/>
    <w:rsid w:val="0040619A"/>
    <w:rsid w:val="004063C3"/>
    <w:rsid w:val="00406619"/>
    <w:rsid w:val="0040671F"/>
    <w:rsid w:val="00406940"/>
    <w:rsid w:val="00406D93"/>
    <w:rsid w:val="0040702B"/>
    <w:rsid w:val="0040735F"/>
    <w:rsid w:val="00407451"/>
    <w:rsid w:val="004074D5"/>
    <w:rsid w:val="004075A2"/>
    <w:rsid w:val="004075EA"/>
    <w:rsid w:val="0040777F"/>
    <w:rsid w:val="00407C6C"/>
    <w:rsid w:val="00407E3D"/>
    <w:rsid w:val="00407F25"/>
    <w:rsid w:val="00410066"/>
    <w:rsid w:val="0041014E"/>
    <w:rsid w:val="0041020F"/>
    <w:rsid w:val="0041023D"/>
    <w:rsid w:val="004103A8"/>
    <w:rsid w:val="004105EA"/>
    <w:rsid w:val="004106E1"/>
    <w:rsid w:val="0041073B"/>
    <w:rsid w:val="00410EC2"/>
    <w:rsid w:val="004111B1"/>
    <w:rsid w:val="0041160B"/>
    <w:rsid w:val="004116A1"/>
    <w:rsid w:val="004118AE"/>
    <w:rsid w:val="00411F93"/>
    <w:rsid w:val="00412163"/>
    <w:rsid w:val="0041227A"/>
    <w:rsid w:val="004124AB"/>
    <w:rsid w:val="0041275A"/>
    <w:rsid w:val="0041289B"/>
    <w:rsid w:val="004128F1"/>
    <w:rsid w:val="00412DB9"/>
    <w:rsid w:val="00413074"/>
    <w:rsid w:val="004134B2"/>
    <w:rsid w:val="0041384F"/>
    <w:rsid w:val="00413C34"/>
    <w:rsid w:val="00413DB6"/>
    <w:rsid w:val="004140D7"/>
    <w:rsid w:val="00414200"/>
    <w:rsid w:val="00414461"/>
    <w:rsid w:val="0041492A"/>
    <w:rsid w:val="004149A7"/>
    <w:rsid w:val="00414BE5"/>
    <w:rsid w:val="00414CE1"/>
    <w:rsid w:val="00414DE7"/>
    <w:rsid w:val="00414E07"/>
    <w:rsid w:val="004152F5"/>
    <w:rsid w:val="004159A1"/>
    <w:rsid w:val="00415B66"/>
    <w:rsid w:val="00415C2D"/>
    <w:rsid w:val="00415D2E"/>
    <w:rsid w:val="00415D8A"/>
    <w:rsid w:val="00415EC3"/>
    <w:rsid w:val="00415F35"/>
    <w:rsid w:val="00415F56"/>
    <w:rsid w:val="00415FEC"/>
    <w:rsid w:val="00416247"/>
    <w:rsid w:val="004164BC"/>
    <w:rsid w:val="004165EC"/>
    <w:rsid w:val="004166E3"/>
    <w:rsid w:val="00416778"/>
    <w:rsid w:val="00416955"/>
    <w:rsid w:val="004169C1"/>
    <w:rsid w:val="00416B83"/>
    <w:rsid w:val="00416B93"/>
    <w:rsid w:val="0041732F"/>
    <w:rsid w:val="00417336"/>
    <w:rsid w:val="0041736F"/>
    <w:rsid w:val="004174E5"/>
    <w:rsid w:val="00417599"/>
    <w:rsid w:val="00417977"/>
    <w:rsid w:val="00420197"/>
    <w:rsid w:val="00420323"/>
    <w:rsid w:val="00420755"/>
    <w:rsid w:val="0042081F"/>
    <w:rsid w:val="0042086D"/>
    <w:rsid w:val="00420A4D"/>
    <w:rsid w:val="00420B45"/>
    <w:rsid w:val="00420B52"/>
    <w:rsid w:val="00420BBD"/>
    <w:rsid w:val="00420CCA"/>
    <w:rsid w:val="00421105"/>
    <w:rsid w:val="004216F5"/>
    <w:rsid w:val="004219F2"/>
    <w:rsid w:val="00421ADA"/>
    <w:rsid w:val="00421AF8"/>
    <w:rsid w:val="00421B5C"/>
    <w:rsid w:val="00421D15"/>
    <w:rsid w:val="00421F70"/>
    <w:rsid w:val="0042266B"/>
    <w:rsid w:val="00422702"/>
    <w:rsid w:val="00422C83"/>
    <w:rsid w:val="004230EB"/>
    <w:rsid w:val="004232DF"/>
    <w:rsid w:val="004233BA"/>
    <w:rsid w:val="00423667"/>
    <w:rsid w:val="00423880"/>
    <w:rsid w:val="004238A9"/>
    <w:rsid w:val="00423B35"/>
    <w:rsid w:val="00423C80"/>
    <w:rsid w:val="00423D67"/>
    <w:rsid w:val="00423FFC"/>
    <w:rsid w:val="00424192"/>
    <w:rsid w:val="0042480E"/>
    <w:rsid w:val="00424BEC"/>
    <w:rsid w:val="00424C43"/>
    <w:rsid w:val="00425198"/>
    <w:rsid w:val="0042520D"/>
    <w:rsid w:val="0042535A"/>
    <w:rsid w:val="0042536A"/>
    <w:rsid w:val="0042585A"/>
    <w:rsid w:val="004258F2"/>
    <w:rsid w:val="00425A3C"/>
    <w:rsid w:val="00425F84"/>
    <w:rsid w:val="004261CD"/>
    <w:rsid w:val="004261F1"/>
    <w:rsid w:val="00426237"/>
    <w:rsid w:val="00426423"/>
    <w:rsid w:val="00426452"/>
    <w:rsid w:val="00426599"/>
    <w:rsid w:val="0042689F"/>
    <w:rsid w:val="00426AFB"/>
    <w:rsid w:val="00427066"/>
    <w:rsid w:val="0042711A"/>
    <w:rsid w:val="004274E7"/>
    <w:rsid w:val="00427611"/>
    <w:rsid w:val="00427658"/>
    <w:rsid w:val="004276CB"/>
    <w:rsid w:val="004277AE"/>
    <w:rsid w:val="0043000D"/>
    <w:rsid w:val="004305B4"/>
    <w:rsid w:val="004306AA"/>
    <w:rsid w:val="00430786"/>
    <w:rsid w:val="00430B73"/>
    <w:rsid w:val="00430E2F"/>
    <w:rsid w:val="00430FD0"/>
    <w:rsid w:val="00431246"/>
    <w:rsid w:val="00431482"/>
    <w:rsid w:val="00431658"/>
    <w:rsid w:val="004317C7"/>
    <w:rsid w:val="004318E9"/>
    <w:rsid w:val="00431ACC"/>
    <w:rsid w:val="00431E19"/>
    <w:rsid w:val="00431F5E"/>
    <w:rsid w:val="00431F7A"/>
    <w:rsid w:val="00431FBA"/>
    <w:rsid w:val="00432060"/>
    <w:rsid w:val="004321C7"/>
    <w:rsid w:val="004323BC"/>
    <w:rsid w:val="004323FF"/>
    <w:rsid w:val="004324C0"/>
    <w:rsid w:val="0043264A"/>
    <w:rsid w:val="004329D3"/>
    <w:rsid w:val="00432D86"/>
    <w:rsid w:val="00432DA0"/>
    <w:rsid w:val="00432E67"/>
    <w:rsid w:val="00432F7B"/>
    <w:rsid w:val="00433187"/>
    <w:rsid w:val="004333D6"/>
    <w:rsid w:val="004336C3"/>
    <w:rsid w:val="00433BBB"/>
    <w:rsid w:val="00433E17"/>
    <w:rsid w:val="0043415C"/>
    <w:rsid w:val="0043436D"/>
    <w:rsid w:val="00434392"/>
    <w:rsid w:val="004345D3"/>
    <w:rsid w:val="00434775"/>
    <w:rsid w:val="004348AF"/>
    <w:rsid w:val="00434B20"/>
    <w:rsid w:val="00434B6F"/>
    <w:rsid w:val="00434B7F"/>
    <w:rsid w:val="00435056"/>
    <w:rsid w:val="004350EC"/>
    <w:rsid w:val="00435159"/>
    <w:rsid w:val="0043534B"/>
    <w:rsid w:val="00435618"/>
    <w:rsid w:val="00435D0F"/>
    <w:rsid w:val="00436204"/>
    <w:rsid w:val="00436272"/>
    <w:rsid w:val="00436282"/>
    <w:rsid w:val="00436626"/>
    <w:rsid w:val="00436827"/>
    <w:rsid w:val="00436A15"/>
    <w:rsid w:val="00436BD0"/>
    <w:rsid w:val="00436D76"/>
    <w:rsid w:val="00437075"/>
    <w:rsid w:val="004370D1"/>
    <w:rsid w:val="004374CF"/>
    <w:rsid w:val="00437594"/>
    <w:rsid w:val="00437D87"/>
    <w:rsid w:val="00437DD1"/>
    <w:rsid w:val="00437DFF"/>
    <w:rsid w:val="0044002D"/>
    <w:rsid w:val="0044091F"/>
    <w:rsid w:val="00440C2D"/>
    <w:rsid w:val="00440E4E"/>
    <w:rsid w:val="00440EFB"/>
    <w:rsid w:val="004413A4"/>
    <w:rsid w:val="0044148F"/>
    <w:rsid w:val="0044158F"/>
    <w:rsid w:val="004419DC"/>
    <w:rsid w:val="00441C25"/>
    <w:rsid w:val="00442008"/>
    <w:rsid w:val="00442097"/>
    <w:rsid w:val="00442405"/>
    <w:rsid w:val="00442515"/>
    <w:rsid w:val="00442BFE"/>
    <w:rsid w:val="00442F39"/>
    <w:rsid w:val="004433D3"/>
    <w:rsid w:val="00444620"/>
    <w:rsid w:val="00444812"/>
    <w:rsid w:val="00444A95"/>
    <w:rsid w:val="00444ACE"/>
    <w:rsid w:val="004453E0"/>
    <w:rsid w:val="0044576C"/>
    <w:rsid w:val="00445797"/>
    <w:rsid w:val="004457B3"/>
    <w:rsid w:val="00445836"/>
    <w:rsid w:val="00445A8A"/>
    <w:rsid w:val="00445BBC"/>
    <w:rsid w:val="00445C23"/>
    <w:rsid w:val="00445CAD"/>
    <w:rsid w:val="004460FF"/>
    <w:rsid w:val="00446209"/>
    <w:rsid w:val="004464D2"/>
    <w:rsid w:val="0044660B"/>
    <w:rsid w:val="00446669"/>
    <w:rsid w:val="004467CC"/>
    <w:rsid w:val="00446D60"/>
    <w:rsid w:val="00446F88"/>
    <w:rsid w:val="00446FEE"/>
    <w:rsid w:val="004470B6"/>
    <w:rsid w:val="004471EA"/>
    <w:rsid w:val="00447429"/>
    <w:rsid w:val="004475A9"/>
    <w:rsid w:val="004476BB"/>
    <w:rsid w:val="0044771E"/>
    <w:rsid w:val="00447895"/>
    <w:rsid w:val="00447B5D"/>
    <w:rsid w:val="004500C4"/>
    <w:rsid w:val="004501D9"/>
    <w:rsid w:val="004504A7"/>
    <w:rsid w:val="004508D5"/>
    <w:rsid w:val="00450BE1"/>
    <w:rsid w:val="00450FBF"/>
    <w:rsid w:val="00451051"/>
    <w:rsid w:val="004511E5"/>
    <w:rsid w:val="004515DA"/>
    <w:rsid w:val="004515DF"/>
    <w:rsid w:val="004516D3"/>
    <w:rsid w:val="004516DA"/>
    <w:rsid w:val="00451703"/>
    <w:rsid w:val="00451984"/>
    <w:rsid w:val="00451C9F"/>
    <w:rsid w:val="00451EC3"/>
    <w:rsid w:val="00451F35"/>
    <w:rsid w:val="00452288"/>
    <w:rsid w:val="0045240A"/>
    <w:rsid w:val="0045244D"/>
    <w:rsid w:val="00452494"/>
    <w:rsid w:val="0045249F"/>
    <w:rsid w:val="004527B2"/>
    <w:rsid w:val="00452921"/>
    <w:rsid w:val="0045297B"/>
    <w:rsid w:val="00452AC2"/>
    <w:rsid w:val="004530D4"/>
    <w:rsid w:val="00453194"/>
    <w:rsid w:val="004531FD"/>
    <w:rsid w:val="00453479"/>
    <w:rsid w:val="004536A7"/>
    <w:rsid w:val="00453743"/>
    <w:rsid w:val="004538C0"/>
    <w:rsid w:val="00453992"/>
    <w:rsid w:val="00453A31"/>
    <w:rsid w:val="00453BD7"/>
    <w:rsid w:val="00453C03"/>
    <w:rsid w:val="00453D10"/>
    <w:rsid w:val="00453E65"/>
    <w:rsid w:val="00453E66"/>
    <w:rsid w:val="00454235"/>
    <w:rsid w:val="00454588"/>
    <w:rsid w:val="004549C7"/>
    <w:rsid w:val="00454A30"/>
    <w:rsid w:val="004550DC"/>
    <w:rsid w:val="004551A0"/>
    <w:rsid w:val="00455846"/>
    <w:rsid w:val="00455B38"/>
    <w:rsid w:val="00455BC4"/>
    <w:rsid w:val="00455C4A"/>
    <w:rsid w:val="00455E88"/>
    <w:rsid w:val="00455FEB"/>
    <w:rsid w:val="004564C4"/>
    <w:rsid w:val="0045675F"/>
    <w:rsid w:val="00456801"/>
    <w:rsid w:val="00456C68"/>
    <w:rsid w:val="00456D44"/>
    <w:rsid w:val="00457185"/>
    <w:rsid w:val="0045758E"/>
    <w:rsid w:val="004575DA"/>
    <w:rsid w:val="00457790"/>
    <w:rsid w:val="00457DB0"/>
    <w:rsid w:val="00457FE1"/>
    <w:rsid w:val="00460056"/>
    <w:rsid w:val="00460125"/>
    <w:rsid w:val="00460814"/>
    <w:rsid w:val="00460906"/>
    <w:rsid w:val="00460BEC"/>
    <w:rsid w:val="00460CDC"/>
    <w:rsid w:val="00461104"/>
    <w:rsid w:val="00461683"/>
    <w:rsid w:val="0046176D"/>
    <w:rsid w:val="00461875"/>
    <w:rsid w:val="00461A3C"/>
    <w:rsid w:val="004621CA"/>
    <w:rsid w:val="004625B1"/>
    <w:rsid w:val="0046280C"/>
    <w:rsid w:val="00462BFC"/>
    <w:rsid w:val="00462EA3"/>
    <w:rsid w:val="00462F9A"/>
    <w:rsid w:val="004631BF"/>
    <w:rsid w:val="00463426"/>
    <w:rsid w:val="00463858"/>
    <w:rsid w:val="00463A09"/>
    <w:rsid w:val="00463BBF"/>
    <w:rsid w:val="00463D95"/>
    <w:rsid w:val="00463E42"/>
    <w:rsid w:val="0046475E"/>
    <w:rsid w:val="0046483E"/>
    <w:rsid w:val="0046489C"/>
    <w:rsid w:val="00464D50"/>
    <w:rsid w:val="0046537A"/>
    <w:rsid w:val="0046562B"/>
    <w:rsid w:val="004659EE"/>
    <w:rsid w:val="00465BD6"/>
    <w:rsid w:val="00465C35"/>
    <w:rsid w:val="00465C84"/>
    <w:rsid w:val="00466296"/>
    <w:rsid w:val="0046632B"/>
    <w:rsid w:val="004665B5"/>
    <w:rsid w:val="0046665E"/>
    <w:rsid w:val="004669BF"/>
    <w:rsid w:val="00466C0B"/>
    <w:rsid w:val="00467495"/>
    <w:rsid w:val="0046770D"/>
    <w:rsid w:val="00467739"/>
    <w:rsid w:val="0046795C"/>
    <w:rsid w:val="00467F32"/>
    <w:rsid w:val="0047023E"/>
    <w:rsid w:val="0047035D"/>
    <w:rsid w:val="00470370"/>
    <w:rsid w:val="004708EC"/>
    <w:rsid w:val="004709D8"/>
    <w:rsid w:val="00471372"/>
    <w:rsid w:val="004713C2"/>
    <w:rsid w:val="004715E8"/>
    <w:rsid w:val="004716CD"/>
    <w:rsid w:val="00471715"/>
    <w:rsid w:val="00471934"/>
    <w:rsid w:val="00471D03"/>
    <w:rsid w:val="00471D93"/>
    <w:rsid w:val="00472272"/>
    <w:rsid w:val="00473360"/>
    <w:rsid w:val="00473427"/>
    <w:rsid w:val="00473708"/>
    <w:rsid w:val="00473852"/>
    <w:rsid w:val="00473A58"/>
    <w:rsid w:val="00473AC8"/>
    <w:rsid w:val="00473C86"/>
    <w:rsid w:val="00474319"/>
    <w:rsid w:val="00474518"/>
    <w:rsid w:val="0047459A"/>
    <w:rsid w:val="00474938"/>
    <w:rsid w:val="00474DC5"/>
    <w:rsid w:val="00474DCE"/>
    <w:rsid w:val="00475255"/>
    <w:rsid w:val="0047541D"/>
    <w:rsid w:val="00475486"/>
    <w:rsid w:val="00475701"/>
    <w:rsid w:val="0047579E"/>
    <w:rsid w:val="004759B0"/>
    <w:rsid w:val="00475CC9"/>
    <w:rsid w:val="00475E0B"/>
    <w:rsid w:val="00475E73"/>
    <w:rsid w:val="00475F40"/>
    <w:rsid w:val="00475F89"/>
    <w:rsid w:val="0047641B"/>
    <w:rsid w:val="00476556"/>
    <w:rsid w:val="00476A32"/>
    <w:rsid w:val="00476B77"/>
    <w:rsid w:val="00476EAA"/>
    <w:rsid w:val="0047724A"/>
    <w:rsid w:val="00477A96"/>
    <w:rsid w:val="00477E21"/>
    <w:rsid w:val="00477F28"/>
    <w:rsid w:val="0048015E"/>
    <w:rsid w:val="0048039C"/>
    <w:rsid w:val="00480420"/>
    <w:rsid w:val="0048049E"/>
    <w:rsid w:val="0048056F"/>
    <w:rsid w:val="00480893"/>
    <w:rsid w:val="00480C4F"/>
    <w:rsid w:val="00480D76"/>
    <w:rsid w:val="00480FA5"/>
    <w:rsid w:val="00480FBD"/>
    <w:rsid w:val="00481119"/>
    <w:rsid w:val="004814CF"/>
    <w:rsid w:val="00481508"/>
    <w:rsid w:val="00481763"/>
    <w:rsid w:val="004818AE"/>
    <w:rsid w:val="00481919"/>
    <w:rsid w:val="00482032"/>
    <w:rsid w:val="004822CF"/>
    <w:rsid w:val="004822DD"/>
    <w:rsid w:val="00482513"/>
    <w:rsid w:val="0048282B"/>
    <w:rsid w:val="00482B7C"/>
    <w:rsid w:val="00482C0A"/>
    <w:rsid w:val="00482F32"/>
    <w:rsid w:val="00482F96"/>
    <w:rsid w:val="004830C1"/>
    <w:rsid w:val="004835AF"/>
    <w:rsid w:val="004836AD"/>
    <w:rsid w:val="00483963"/>
    <w:rsid w:val="0048408E"/>
    <w:rsid w:val="004841F3"/>
    <w:rsid w:val="00484314"/>
    <w:rsid w:val="00484531"/>
    <w:rsid w:val="00484755"/>
    <w:rsid w:val="00484859"/>
    <w:rsid w:val="00484B52"/>
    <w:rsid w:val="00484F79"/>
    <w:rsid w:val="00485189"/>
    <w:rsid w:val="00485200"/>
    <w:rsid w:val="004852C9"/>
    <w:rsid w:val="004857CC"/>
    <w:rsid w:val="00485C8D"/>
    <w:rsid w:val="00485D12"/>
    <w:rsid w:val="00485D1E"/>
    <w:rsid w:val="00485FA9"/>
    <w:rsid w:val="00486333"/>
    <w:rsid w:val="00486567"/>
    <w:rsid w:val="0048672F"/>
    <w:rsid w:val="004867E9"/>
    <w:rsid w:val="00486A96"/>
    <w:rsid w:val="00486B4E"/>
    <w:rsid w:val="00486B64"/>
    <w:rsid w:val="00486BA4"/>
    <w:rsid w:val="00486CC2"/>
    <w:rsid w:val="00486EE7"/>
    <w:rsid w:val="0048708E"/>
    <w:rsid w:val="00487617"/>
    <w:rsid w:val="00487C10"/>
    <w:rsid w:val="00487CE8"/>
    <w:rsid w:val="00487DB9"/>
    <w:rsid w:val="0049019F"/>
    <w:rsid w:val="0049026E"/>
    <w:rsid w:val="00490666"/>
    <w:rsid w:val="00490675"/>
    <w:rsid w:val="0049092E"/>
    <w:rsid w:val="004909FA"/>
    <w:rsid w:val="00490A6C"/>
    <w:rsid w:val="00490B6D"/>
    <w:rsid w:val="00490DA5"/>
    <w:rsid w:val="00490E69"/>
    <w:rsid w:val="00491205"/>
    <w:rsid w:val="0049136A"/>
    <w:rsid w:val="00491375"/>
    <w:rsid w:val="004913B7"/>
    <w:rsid w:val="004914FB"/>
    <w:rsid w:val="004917BA"/>
    <w:rsid w:val="0049180C"/>
    <w:rsid w:val="0049186C"/>
    <w:rsid w:val="00491AC0"/>
    <w:rsid w:val="00491CAC"/>
    <w:rsid w:val="00492046"/>
    <w:rsid w:val="004922A3"/>
    <w:rsid w:val="004924B1"/>
    <w:rsid w:val="004926BC"/>
    <w:rsid w:val="0049285E"/>
    <w:rsid w:val="00492D66"/>
    <w:rsid w:val="00492E14"/>
    <w:rsid w:val="00493115"/>
    <w:rsid w:val="004931E2"/>
    <w:rsid w:val="004933DD"/>
    <w:rsid w:val="00493769"/>
    <w:rsid w:val="00493ACA"/>
    <w:rsid w:val="00493D2C"/>
    <w:rsid w:val="00493FC0"/>
    <w:rsid w:val="00494189"/>
    <w:rsid w:val="004942B5"/>
    <w:rsid w:val="00494350"/>
    <w:rsid w:val="004946E0"/>
    <w:rsid w:val="004948E7"/>
    <w:rsid w:val="0049492F"/>
    <w:rsid w:val="0049493D"/>
    <w:rsid w:val="00494A50"/>
    <w:rsid w:val="00494A5C"/>
    <w:rsid w:val="00494ADA"/>
    <w:rsid w:val="00494C69"/>
    <w:rsid w:val="00494EF2"/>
    <w:rsid w:val="00495067"/>
    <w:rsid w:val="004951C5"/>
    <w:rsid w:val="0049551E"/>
    <w:rsid w:val="0049558E"/>
    <w:rsid w:val="00495749"/>
    <w:rsid w:val="0049586D"/>
    <w:rsid w:val="00495BCF"/>
    <w:rsid w:val="00495CC1"/>
    <w:rsid w:val="00495E91"/>
    <w:rsid w:val="00496055"/>
    <w:rsid w:val="0049660B"/>
    <w:rsid w:val="00496C06"/>
    <w:rsid w:val="00496EBA"/>
    <w:rsid w:val="0049778A"/>
    <w:rsid w:val="00497824"/>
    <w:rsid w:val="00497E07"/>
    <w:rsid w:val="00497FC2"/>
    <w:rsid w:val="00497FC8"/>
    <w:rsid w:val="004A03B9"/>
    <w:rsid w:val="004A051A"/>
    <w:rsid w:val="004A06C5"/>
    <w:rsid w:val="004A0751"/>
    <w:rsid w:val="004A07DB"/>
    <w:rsid w:val="004A094F"/>
    <w:rsid w:val="004A09F7"/>
    <w:rsid w:val="004A0B56"/>
    <w:rsid w:val="004A1054"/>
    <w:rsid w:val="004A10B6"/>
    <w:rsid w:val="004A1262"/>
    <w:rsid w:val="004A14CA"/>
    <w:rsid w:val="004A15A0"/>
    <w:rsid w:val="004A17E5"/>
    <w:rsid w:val="004A1C3B"/>
    <w:rsid w:val="004A1CB3"/>
    <w:rsid w:val="004A21AD"/>
    <w:rsid w:val="004A2454"/>
    <w:rsid w:val="004A31E9"/>
    <w:rsid w:val="004A33BB"/>
    <w:rsid w:val="004A3C3C"/>
    <w:rsid w:val="004A4387"/>
    <w:rsid w:val="004A452D"/>
    <w:rsid w:val="004A480C"/>
    <w:rsid w:val="004A56FB"/>
    <w:rsid w:val="004A58A5"/>
    <w:rsid w:val="004A598E"/>
    <w:rsid w:val="004A5AF9"/>
    <w:rsid w:val="004A6474"/>
    <w:rsid w:val="004A654C"/>
    <w:rsid w:val="004A65F7"/>
    <w:rsid w:val="004A6889"/>
    <w:rsid w:val="004A6A05"/>
    <w:rsid w:val="004A6B7A"/>
    <w:rsid w:val="004A6B8F"/>
    <w:rsid w:val="004A6C2C"/>
    <w:rsid w:val="004A6C81"/>
    <w:rsid w:val="004A6DCF"/>
    <w:rsid w:val="004A6F29"/>
    <w:rsid w:val="004A706F"/>
    <w:rsid w:val="004A7081"/>
    <w:rsid w:val="004A7478"/>
    <w:rsid w:val="004A7661"/>
    <w:rsid w:val="004A7687"/>
    <w:rsid w:val="004A7794"/>
    <w:rsid w:val="004A7936"/>
    <w:rsid w:val="004A79FD"/>
    <w:rsid w:val="004A7BD7"/>
    <w:rsid w:val="004A7CCB"/>
    <w:rsid w:val="004A7D47"/>
    <w:rsid w:val="004B014E"/>
    <w:rsid w:val="004B0227"/>
    <w:rsid w:val="004B036E"/>
    <w:rsid w:val="004B0A77"/>
    <w:rsid w:val="004B0DAD"/>
    <w:rsid w:val="004B0E2D"/>
    <w:rsid w:val="004B106C"/>
    <w:rsid w:val="004B114F"/>
    <w:rsid w:val="004B1246"/>
    <w:rsid w:val="004B151B"/>
    <w:rsid w:val="004B156D"/>
    <w:rsid w:val="004B15D5"/>
    <w:rsid w:val="004B176C"/>
    <w:rsid w:val="004B17CC"/>
    <w:rsid w:val="004B1975"/>
    <w:rsid w:val="004B21B1"/>
    <w:rsid w:val="004B21FD"/>
    <w:rsid w:val="004B22BA"/>
    <w:rsid w:val="004B2569"/>
    <w:rsid w:val="004B272A"/>
    <w:rsid w:val="004B29F5"/>
    <w:rsid w:val="004B2B3F"/>
    <w:rsid w:val="004B344D"/>
    <w:rsid w:val="004B379A"/>
    <w:rsid w:val="004B38A9"/>
    <w:rsid w:val="004B393F"/>
    <w:rsid w:val="004B3BFD"/>
    <w:rsid w:val="004B3CBB"/>
    <w:rsid w:val="004B3F4D"/>
    <w:rsid w:val="004B4017"/>
    <w:rsid w:val="004B44B4"/>
    <w:rsid w:val="004B44EE"/>
    <w:rsid w:val="004B471F"/>
    <w:rsid w:val="004B49EA"/>
    <w:rsid w:val="004B4C26"/>
    <w:rsid w:val="004B4C48"/>
    <w:rsid w:val="004B4CBF"/>
    <w:rsid w:val="004B4DC7"/>
    <w:rsid w:val="004B525E"/>
    <w:rsid w:val="004B5536"/>
    <w:rsid w:val="004B55A9"/>
    <w:rsid w:val="004B59CC"/>
    <w:rsid w:val="004B5BB4"/>
    <w:rsid w:val="004B5BB8"/>
    <w:rsid w:val="004B6105"/>
    <w:rsid w:val="004B620B"/>
    <w:rsid w:val="004B6315"/>
    <w:rsid w:val="004B63DC"/>
    <w:rsid w:val="004B675F"/>
    <w:rsid w:val="004B6BDD"/>
    <w:rsid w:val="004B710F"/>
    <w:rsid w:val="004B7390"/>
    <w:rsid w:val="004B7475"/>
    <w:rsid w:val="004C0028"/>
    <w:rsid w:val="004C081B"/>
    <w:rsid w:val="004C08A6"/>
    <w:rsid w:val="004C0A83"/>
    <w:rsid w:val="004C0AC8"/>
    <w:rsid w:val="004C0AD6"/>
    <w:rsid w:val="004C0BA5"/>
    <w:rsid w:val="004C0CCD"/>
    <w:rsid w:val="004C12CA"/>
    <w:rsid w:val="004C166E"/>
    <w:rsid w:val="004C167E"/>
    <w:rsid w:val="004C17AA"/>
    <w:rsid w:val="004C182B"/>
    <w:rsid w:val="004C1F06"/>
    <w:rsid w:val="004C2263"/>
    <w:rsid w:val="004C23A8"/>
    <w:rsid w:val="004C2471"/>
    <w:rsid w:val="004C2818"/>
    <w:rsid w:val="004C28B6"/>
    <w:rsid w:val="004C2A7D"/>
    <w:rsid w:val="004C2E8D"/>
    <w:rsid w:val="004C3023"/>
    <w:rsid w:val="004C3030"/>
    <w:rsid w:val="004C30A4"/>
    <w:rsid w:val="004C34A6"/>
    <w:rsid w:val="004C35D3"/>
    <w:rsid w:val="004C3896"/>
    <w:rsid w:val="004C3D84"/>
    <w:rsid w:val="004C3DEA"/>
    <w:rsid w:val="004C3FBF"/>
    <w:rsid w:val="004C424A"/>
    <w:rsid w:val="004C44D8"/>
    <w:rsid w:val="004C469F"/>
    <w:rsid w:val="004C4791"/>
    <w:rsid w:val="004C49BB"/>
    <w:rsid w:val="004C4A5D"/>
    <w:rsid w:val="004C4E07"/>
    <w:rsid w:val="004C57C5"/>
    <w:rsid w:val="004C57D2"/>
    <w:rsid w:val="004C5D3D"/>
    <w:rsid w:val="004C5EF0"/>
    <w:rsid w:val="004C60B5"/>
    <w:rsid w:val="004C6113"/>
    <w:rsid w:val="004C6672"/>
    <w:rsid w:val="004C68D6"/>
    <w:rsid w:val="004C6F5A"/>
    <w:rsid w:val="004C6FEA"/>
    <w:rsid w:val="004C7183"/>
    <w:rsid w:val="004C72C7"/>
    <w:rsid w:val="004C7374"/>
    <w:rsid w:val="004C7595"/>
    <w:rsid w:val="004C7968"/>
    <w:rsid w:val="004C79ED"/>
    <w:rsid w:val="004C7A12"/>
    <w:rsid w:val="004D01F9"/>
    <w:rsid w:val="004D0226"/>
    <w:rsid w:val="004D0235"/>
    <w:rsid w:val="004D0A88"/>
    <w:rsid w:val="004D0C49"/>
    <w:rsid w:val="004D0D2B"/>
    <w:rsid w:val="004D0E0D"/>
    <w:rsid w:val="004D0F27"/>
    <w:rsid w:val="004D112F"/>
    <w:rsid w:val="004D11AE"/>
    <w:rsid w:val="004D140D"/>
    <w:rsid w:val="004D17D6"/>
    <w:rsid w:val="004D1A14"/>
    <w:rsid w:val="004D1A92"/>
    <w:rsid w:val="004D1D89"/>
    <w:rsid w:val="004D1DE4"/>
    <w:rsid w:val="004D1E97"/>
    <w:rsid w:val="004D1FAE"/>
    <w:rsid w:val="004D2201"/>
    <w:rsid w:val="004D2436"/>
    <w:rsid w:val="004D25AB"/>
    <w:rsid w:val="004D2AFE"/>
    <w:rsid w:val="004D36FF"/>
    <w:rsid w:val="004D3A99"/>
    <w:rsid w:val="004D3CFB"/>
    <w:rsid w:val="004D48E9"/>
    <w:rsid w:val="004D4DB6"/>
    <w:rsid w:val="004D5366"/>
    <w:rsid w:val="004D5436"/>
    <w:rsid w:val="004D54FE"/>
    <w:rsid w:val="004D563D"/>
    <w:rsid w:val="004D5860"/>
    <w:rsid w:val="004D5D80"/>
    <w:rsid w:val="004D5DF8"/>
    <w:rsid w:val="004D5E24"/>
    <w:rsid w:val="004D660E"/>
    <w:rsid w:val="004D663D"/>
    <w:rsid w:val="004D664C"/>
    <w:rsid w:val="004D6AF7"/>
    <w:rsid w:val="004D6BAA"/>
    <w:rsid w:val="004D6D4F"/>
    <w:rsid w:val="004D6E72"/>
    <w:rsid w:val="004D6EAB"/>
    <w:rsid w:val="004D7197"/>
    <w:rsid w:val="004D72AA"/>
    <w:rsid w:val="004D7327"/>
    <w:rsid w:val="004D75C8"/>
    <w:rsid w:val="004D7778"/>
    <w:rsid w:val="004D785F"/>
    <w:rsid w:val="004E00F1"/>
    <w:rsid w:val="004E0118"/>
    <w:rsid w:val="004E04A1"/>
    <w:rsid w:val="004E061C"/>
    <w:rsid w:val="004E0698"/>
    <w:rsid w:val="004E06AC"/>
    <w:rsid w:val="004E083B"/>
    <w:rsid w:val="004E0BB5"/>
    <w:rsid w:val="004E10D6"/>
    <w:rsid w:val="004E124C"/>
    <w:rsid w:val="004E142E"/>
    <w:rsid w:val="004E143F"/>
    <w:rsid w:val="004E15D0"/>
    <w:rsid w:val="004E173A"/>
    <w:rsid w:val="004E1AD0"/>
    <w:rsid w:val="004E1D08"/>
    <w:rsid w:val="004E1FEE"/>
    <w:rsid w:val="004E2070"/>
    <w:rsid w:val="004E2135"/>
    <w:rsid w:val="004E2159"/>
    <w:rsid w:val="004E261E"/>
    <w:rsid w:val="004E2635"/>
    <w:rsid w:val="004E26FD"/>
    <w:rsid w:val="004E2DF9"/>
    <w:rsid w:val="004E30A7"/>
    <w:rsid w:val="004E3187"/>
    <w:rsid w:val="004E3550"/>
    <w:rsid w:val="004E3646"/>
    <w:rsid w:val="004E3723"/>
    <w:rsid w:val="004E39B4"/>
    <w:rsid w:val="004E3C46"/>
    <w:rsid w:val="004E4319"/>
    <w:rsid w:val="004E4570"/>
    <w:rsid w:val="004E47F0"/>
    <w:rsid w:val="004E491C"/>
    <w:rsid w:val="004E4923"/>
    <w:rsid w:val="004E4A04"/>
    <w:rsid w:val="004E4A26"/>
    <w:rsid w:val="004E4AFB"/>
    <w:rsid w:val="004E4F58"/>
    <w:rsid w:val="004E4F9C"/>
    <w:rsid w:val="004E4FF0"/>
    <w:rsid w:val="004E5556"/>
    <w:rsid w:val="004E5639"/>
    <w:rsid w:val="004E5788"/>
    <w:rsid w:val="004E5820"/>
    <w:rsid w:val="004E5921"/>
    <w:rsid w:val="004E5B1C"/>
    <w:rsid w:val="004E6876"/>
    <w:rsid w:val="004E69FB"/>
    <w:rsid w:val="004E71F2"/>
    <w:rsid w:val="004E7456"/>
    <w:rsid w:val="004E753D"/>
    <w:rsid w:val="004E7B40"/>
    <w:rsid w:val="004E7C81"/>
    <w:rsid w:val="004E7F33"/>
    <w:rsid w:val="004E7F49"/>
    <w:rsid w:val="004F01B6"/>
    <w:rsid w:val="004F06C5"/>
    <w:rsid w:val="004F0717"/>
    <w:rsid w:val="004F080A"/>
    <w:rsid w:val="004F0958"/>
    <w:rsid w:val="004F0E65"/>
    <w:rsid w:val="004F1A7D"/>
    <w:rsid w:val="004F1B0B"/>
    <w:rsid w:val="004F1EA5"/>
    <w:rsid w:val="004F22A8"/>
    <w:rsid w:val="004F22F0"/>
    <w:rsid w:val="004F2339"/>
    <w:rsid w:val="004F268D"/>
    <w:rsid w:val="004F2DE9"/>
    <w:rsid w:val="004F3089"/>
    <w:rsid w:val="004F322B"/>
    <w:rsid w:val="004F3468"/>
    <w:rsid w:val="004F4548"/>
    <w:rsid w:val="004F4729"/>
    <w:rsid w:val="004F4E55"/>
    <w:rsid w:val="004F4ED6"/>
    <w:rsid w:val="004F51ED"/>
    <w:rsid w:val="004F5395"/>
    <w:rsid w:val="004F54A0"/>
    <w:rsid w:val="004F54B0"/>
    <w:rsid w:val="004F55D5"/>
    <w:rsid w:val="004F573E"/>
    <w:rsid w:val="004F5831"/>
    <w:rsid w:val="004F5A3E"/>
    <w:rsid w:val="004F5E76"/>
    <w:rsid w:val="004F6166"/>
    <w:rsid w:val="004F6386"/>
    <w:rsid w:val="004F69E8"/>
    <w:rsid w:val="004F6CE0"/>
    <w:rsid w:val="004F6F38"/>
    <w:rsid w:val="004F73F0"/>
    <w:rsid w:val="004F74BB"/>
    <w:rsid w:val="004F784C"/>
    <w:rsid w:val="004F7905"/>
    <w:rsid w:val="004F7BC3"/>
    <w:rsid w:val="004F7C94"/>
    <w:rsid w:val="004F7C98"/>
    <w:rsid w:val="0050027B"/>
    <w:rsid w:val="0050030D"/>
    <w:rsid w:val="00500412"/>
    <w:rsid w:val="005009B6"/>
    <w:rsid w:val="00500B6F"/>
    <w:rsid w:val="00500E4A"/>
    <w:rsid w:val="00501816"/>
    <w:rsid w:val="00501BCB"/>
    <w:rsid w:val="00501E09"/>
    <w:rsid w:val="0050258E"/>
    <w:rsid w:val="00502A92"/>
    <w:rsid w:val="00502F64"/>
    <w:rsid w:val="005030AF"/>
    <w:rsid w:val="005032E5"/>
    <w:rsid w:val="00503F5D"/>
    <w:rsid w:val="00503F9E"/>
    <w:rsid w:val="00504033"/>
    <w:rsid w:val="00504102"/>
    <w:rsid w:val="0050422F"/>
    <w:rsid w:val="005046AC"/>
    <w:rsid w:val="005047A0"/>
    <w:rsid w:val="005047A2"/>
    <w:rsid w:val="00504E30"/>
    <w:rsid w:val="00504E3D"/>
    <w:rsid w:val="00505065"/>
    <w:rsid w:val="0050555A"/>
    <w:rsid w:val="00505593"/>
    <w:rsid w:val="0050559C"/>
    <w:rsid w:val="005055CF"/>
    <w:rsid w:val="005055D6"/>
    <w:rsid w:val="00505657"/>
    <w:rsid w:val="00505689"/>
    <w:rsid w:val="0050596A"/>
    <w:rsid w:val="00505AA3"/>
    <w:rsid w:val="00505BBC"/>
    <w:rsid w:val="00505F8A"/>
    <w:rsid w:val="0050657F"/>
    <w:rsid w:val="00506884"/>
    <w:rsid w:val="00506A71"/>
    <w:rsid w:val="00506DA0"/>
    <w:rsid w:val="00506EC4"/>
    <w:rsid w:val="00507791"/>
    <w:rsid w:val="00507B54"/>
    <w:rsid w:val="00507C2E"/>
    <w:rsid w:val="00507DD1"/>
    <w:rsid w:val="005104F3"/>
    <w:rsid w:val="005108CF"/>
    <w:rsid w:val="00510EA5"/>
    <w:rsid w:val="00510EF5"/>
    <w:rsid w:val="005111FD"/>
    <w:rsid w:val="005114E4"/>
    <w:rsid w:val="005117B7"/>
    <w:rsid w:val="005117D6"/>
    <w:rsid w:val="00511834"/>
    <w:rsid w:val="00511A4B"/>
    <w:rsid w:val="00511F78"/>
    <w:rsid w:val="005120CD"/>
    <w:rsid w:val="005122B2"/>
    <w:rsid w:val="0051231E"/>
    <w:rsid w:val="00512667"/>
    <w:rsid w:val="0051275D"/>
    <w:rsid w:val="005128D8"/>
    <w:rsid w:val="00512A7D"/>
    <w:rsid w:val="00512D3A"/>
    <w:rsid w:val="00512D75"/>
    <w:rsid w:val="00512E50"/>
    <w:rsid w:val="005131F4"/>
    <w:rsid w:val="00513306"/>
    <w:rsid w:val="0051342C"/>
    <w:rsid w:val="005136E9"/>
    <w:rsid w:val="00513B51"/>
    <w:rsid w:val="00513D31"/>
    <w:rsid w:val="00513D49"/>
    <w:rsid w:val="0051418E"/>
    <w:rsid w:val="005141B0"/>
    <w:rsid w:val="005141F2"/>
    <w:rsid w:val="00514482"/>
    <w:rsid w:val="00514642"/>
    <w:rsid w:val="00514AD7"/>
    <w:rsid w:val="00514C44"/>
    <w:rsid w:val="005150CE"/>
    <w:rsid w:val="00515391"/>
    <w:rsid w:val="005155CB"/>
    <w:rsid w:val="005159D5"/>
    <w:rsid w:val="00515B5C"/>
    <w:rsid w:val="00515C12"/>
    <w:rsid w:val="00515C54"/>
    <w:rsid w:val="00515E40"/>
    <w:rsid w:val="005160A6"/>
    <w:rsid w:val="0051630C"/>
    <w:rsid w:val="0051648C"/>
    <w:rsid w:val="005166A1"/>
    <w:rsid w:val="0051685F"/>
    <w:rsid w:val="005168AC"/>
    <w:rsid w:val="00516D39"/>
    <w:rsid w:val="00516FC3"/>
    <w:rsid w:val="00517476"/>
    <w:rsid w:val="00517826"/>
    <w:rsid w:val="005178B1"/>
    <w:rsid w:val="00517A59"/>
    <w:rsid w:val="00517D25"/>
    <w:rsid w:val="00517DD4"/>
    <w:rsid w:val="00517DE7"/>
    <w:rsid w:val="00520070"/>
    <w:rsid w:val="005206E5"/>
    <w:rsid w:val="005206E8"/>
    <w:rsid w:val="0052077B"/>
    <w:rsid w:val="0052089F"/>
    <w:rsid w:val="00520925"/>
    <w:rsid w:val="00520B90"/>
    <w:rsid w:val="00520F53"/>
    <w:rsid w:val="005213A5"/>
    <w:rsid w:val="005213D5"/>
    <w:rsid w:val="005216A6"/>
    <w:rsid w:val="00521826"/>
    <w:rsid w:val="005222CB"/>
    <w:rsid w:val="0052249A"/>
    <w:rsid w:val="005224B8"/>
    <w:rsid w:val="0052259E"/>
    <w:rsid w:val="00522913"/>
    <w:rsid w:val="00522A38"/>
    <w:rsid w:val="00522D08"/>
    <w:rsid w:val="00522D95"/>
    <w:rsid w:val="00522E52"/>
    <w:rsid w:val="00522E6A"/>
    <w:rsid w:val="00523081"/>
    <w:rsid w:val="00523172"/>
    <w:rsid w:val="00523782"/>
    <w:rsid w:val="005238B2"/>
    <w:rsid w:val="0052406E"/>
    <w:rsid w:val="005240E3"/>
    <w:rsid w:val="005240E6"/>
    <w:rsid w:val="00524230"/>
    <w:rsid w:val="0052459F"/>
    <w:rsid w:val="00524672"/>
    <w:rsid w:val="005249DA"/>
    <w:rsid w:val="00524BF4"/>
    <w:rsid w:val="00524F50"/>
    <w:rsid w:val="00525016"/>
    <w:rsid w:val="00525390"/>
    <w:rsid w:val="0052552C"/>
    <w:rsid w:val="00525948"/>
    <w:rsid w:val="00525CB4"/>
    <w:rsid w:val="00525E3A"/>
    <w:rsid w:val="0052666F"/>
    <w:rsid w:val="005266F1"/>
    <w:rsid w:val="00526756"/>
    <w:rsid w:val="005269C0"/>
    <w:rsid w:val="00526A6B"/>
    <w:rsid w:val="00526D38"/>
    <w:rsid w:val="00526EC4"/>
    <w:rsid w:val="00527093"/>
    <w:rsid w:val="005273CC"/>
    <w:rsid w:val="00527764"/>
    <w:rsid w:val="005277AD"/>
    <w:rsid w:val="00527A41"/>
    <w:rsid w:val="00527B53"/>
    <w:rsid w:val="005302CF"/>
    <w:rsid w:val="0053033E"/>
    <w:rsid w:val="00530E0E"/>
    <w:rsid w:val="00530E1E"/>
    <w:rsid w:val="00530E93"/>
    <w:rsid w:val="005314B7"/>
    <w:rsid w:val="00532111"/>
    <w:rsid w:val="005324AD"/>
    <w:rsid w:val="00532A3D"/>
    <w:rsid w:val="00532C9C"/>
    <w:rsid w:val="00532FB6"/>
    <w:rsid w:val="00533023"/>
    <w:rsid w:val="00533172"/>
    <w:rsid w:val="005334A7"/>
    <w:rsid w:val="0053357B"/>
    <w:rsid w:val="00533773"/>
    <w:rsid w:val="0053390A"/>
    <w:rsid w:val="0053394A"/>
    <w:rsid w:val="00533D60"/>
    <w:rsid w:val="00533D86"/>
    <w:rsid w:val="00533E46"/>
    <w:rsid w:val="00533ED9"/>
    <w:rsid w:val="00533FF5"/>
    <w:rsid w:val="00534155"/>
    <w:rsid w:val="00534233"/>
    <w:rsid w:val="005343D0"/>
    <w:rsid w:val="005343EE"/>
    <w:rsid w:val="00534A42"/>
    <w:rsid w:val="00534A45"/>
    <w:rsid w:val="00534D8B"/>
    <w:rsid w:val="00534F8D"/>
    <w:rsid w:val="0053510D"/>
    <w:rsid w:val="005352A4"/>
    <w:rsid w:val="00535401"/>
    <w:rsid w:val="005354D0"/>
    <w:rsid w:val="0053554E"/>
    <w:rsid w:val="005355A7"/>
    <w:rsid w:val="00535812"/>
    <w:rsid w:val="00535D6F"/>
    <w:rsid w:val="0053609D"/>
    <w:rsid w:val="0053613D"/>
    <w:rsid w:val="005363D5"/>
    <w:rsid w:val="0053658A"/>
    <w:rsid w:val="005365FB"/>
    <w:rsid w:val="00536662"/>
    <w:rsid w:val="005366F1"/>
    <w:rsid w:val="0053680E"/>
    <w:rsid w:val="00536857"/>
    <w:rsid w:val="00536AF2"/>
    <w:rsid w:val="00536C8B"/>
    <w:rsid w:val="00537474"/>
    <w:rsid w:val="005375C2"/>
    <w:rsid w:val="0053791C"/>
    <w:rsid w:val="00537CA8"/>
    <w:rsid w:val="00537FBE"/>
    <w:rsid w:val="00540134"/>
    <w:rsid w:val="005401E3"/>
    <w:rsid w:val="0054020B"/>
    <w:rsid w:val="00540292"/>
    <w:rsid w:val="00540320"/>
    <w:rsid w:val="0054045F"/>
    <w:rsid w:val="00540748"/>
    <w:rsid w:val="0054089E"/>
    <w:rsid w:val="005408DB"/>
    <w:rsid w:val="005408E9"/>
    <w:rsid w:val="0054093D"/>
    <w:rsid w:val="00540A00"/>
    <w:rsid w:val="00540D0D"/>
    <w:rsid w:val="00540D12"/>
    <w:rsid w:val="00541224"/>
    <w:rsid w:val="005412F2"/>
    <w:rsid w:val="00541390"/>
    <w:rsid w:val="005419B9"/>
    <w:rsid w:val="0054235F"/>
    <w:rsid w:val="0054271B"/>
    <w:rsid w:val="005428C8"/>
    <w:rsid w:val="00542CD3"/>
    <w:rsid w:val="00542E51"/>
    <w:rsid w:val="00542FE9"/>
    <w:rsid w:val="0054346C"/>
    <w:rsid w:val="00543571"/>
    <w:rsid w:val="005436E2"/>
    <w:rsid w:val="005437F0"/>
    <w:rsid w:val="00543842"/>
    <w:rsid w:val="005438C0"/>
    <w:rsid w:val="00543BA9"/>
    <w:rsid w:val="00543BAC"/>
    <w:rsid w:val="005440A3"/>
    <w:rsid w:val="0054410F"/>
    <w:rsid w:val="0054411F"/>
    <w:rsid w:val="0054415E"/>
    <w:rsid w:val="00544229"/>
    <w:rsid w:val="00544A4B"/>
    <w:rsid w:val="0054535D"/>
    <w:rsid w:val="005457DD"/>
    <w:rsid w:val="005458DB"/>
    <w:rsid w:val="00545DCD"/>
    <w:rsid w:val="00545E17"/>
    <w:rsid w:val="0054615B"/>
    <w:rsid w:val="005461B4"/>
    <w:rsid w:val="00546282"/>
    <w:rsid w:val="00546478"/>
    <w:rsid w:val="0054673E"/>
    <w:rsid w:val="005467B0"/>
    <w:rsid w:val="00546B26"/>
    <w:rsid w:val="00546CE1"/>
    <w:rsid w:val="00546D11"/>
    <w:rsid w:val="00546F60"/>
    <w:rsid w:val="005471D6"/>
    <w:rsid w:val="00547340"/>
    <w:rsid w:val="0054735D"/>
    <w:rsid w:val="00547422"/>
    <w:rsid w:val="005478A6"/>
    <w:rsid w:val="00547A77"/>
    <w:rsid w:val="00547B8B"/>
    <w:rsid w:val="00547ED3"/>
    <w:rsid w:val="00547F3C"/>
    <w:rsid w:val="005503E0"/>
    <w:rsid w:val="00550B28"/>
    <w:rsid w:val="00550EEA"/>
    <w:rsid w:val="0055106D"/>
    <w:rsid w:val="00551184"/>
    <w:rsid w:val="00551286"/>
    <w:rsid w:val="00551389"/>
    <w:rsid w:val="0055175C"/>
    <w:rsid w:val="005519FD"/>
    <w:rsid w:val="00551A2B"/>
    <w:rsid w:val="00551B7C"/>
    <w:rsid w:val="00551D16"/>
    <w:rsid w:val="005521C9"/>
    <w:rsid w:val="0055225A"/>
    <w:rsid w:val="005524DC"/>
    <w:rsid w:val="005525DB"/>
    <w:rsid w:val="00552600"/>
    <w:rsid w:val="00552681"/>
    <w:rsid w:val="00552A41"/>
    <w:rsid w:val="00552C23"/>
    <w:rsid w:val="00552E3E"/>
    <w:rsid w:val="00552E40"/>
    <w:rsid w:val="00552F81"/>
    <w:rsid w:val="00553109"/>
    <w:rsid w:val="005533DF"/>
    <w:rsid w:val="00553463"/>
    <w:rsid w:val="00553A42"/>
    <w:rsid w:val="00553AB4"/>
    <w:rsid w:val="00553E6F"/>
    <w:rsid w:val="00553F71"/>
    <w:rsid w:val="00553FD9"/>
    <w:rsid w:val="005540C4"/>
    <w:rsid w:val="005541C5"/>
    <w:rsid w:val="0055471D"/>
    <w:rsid w:val="005548C6"/>
    <w:rsid w:val="00554C7E"/>
    <w:rsid w:val="00554D64"/>
    <w:rsid w:val="00554DF9"/>
    <w:rsid w:val="0055518C"/>
    <w:rsid w:val="005552CD"/>
    <w:rsid w:val="00555598"/>
    <w:rsid w:val="005556F0"/>
    <w:rsid w:val="00555CA8"/>
    <w:rsid w:val="00555F88"/>
    <w:rsid w:val="005560EC"/>
    <w:rsid w:val="00556319"/>
    <w:rsid w:val="005563B8"/>
    <w:rsid w:val="0055654F"/>
    <w:rsid w:val="005566B2"/>
    <w:rsid w:val="005569D0"/>
    <w:rsid w:val="00556ABA"/>
    <w:rsid w:val="00556B76"/>
    <w:rsid w:val="00556CD8"/>
    <w:rsid w:val="00556D18"/>
    <w:rsid w:val="00556DEB"/>
    <w:rsid w:val="005570BF"/>
    <w:rsid w:val="00557243"/>
    <w:rsid w:val="005573F6"/>
    <w:rsid w:val="00557771"/>
    <w:rsid w:val="00557F0B"/>
    <w:rsid w:val="0056009C"/>
    <w:rsid w:val="0056010B"/>
    <w:rsid w:val="0056016B"/>
    <w:rsid w:val="0056044F"/>
    <w:rsid w:val="005604AB"/>
    <w:rsid w:val="00560681"/>
    <w:rsid w:val="005607C3"/>
    <w:rsid w:val="00560AAE"/>
    <w:rsid w:val="00560CC4"/>
    <w:rsid w:val="00560DE7"/>
    <w:rsid w:val="00561173"/>
    <w:rsid w:val="005611AF"/>
    <w:rsid w:val="00561252"/>
    <w:rsid w:val="00561254"/>
    <w:rsid w:val="00561407"/>
    <w:rsid w:val="005614F0"/>
    <w:rsid w:val="00561574"/>
    <w:rsid w:val="0056169B"/>
    <w:rsid w:val="005617CB"/>
    <w:rsid w:val="00561DE6"/>
    <w:rsid w:val="00562074"/>
    <w:rsid w:val="00562231"/>
    <w:rsid w:val="005623A7"/>
    <w:rsid w:val="005624D4"/>
    <w:rsid w:val="0056254F"/>
    <w:rsid w:val="00562C8C"/>
    <w:rsid w:val="00562FBD"/>
    <w:rsid w:val="0056314C"/>
    <w:rsid w:val="00563153"/>
    <w:rsid w:val="00563310"/>
    <w:rsid w:val="005636F1"/>
    <w:rsid w:val="005637B0"/>
    <w:rsid w:val="00563A5D"/>
    <w:rsid w:val="00563BA2"/>
    <w:rsid w:val="00563C0E"/>
    <w:rsid w:val="00563E0D"/>
    <w:rsid w:val="00563E3C"/>
    <w:rsid w:val="00564047"/>
    <w:rsid w:val="005640E8"/>
    <w:rsid w:val="005641E0"/>
    <w:rsid w:val="00564E88"/>
    <w:rsid w:val="00565107"/>
    <w:rsid w:val="005653C7"/>
    <w:rsid w:val="005653D7"/>
    <w:rsid w:val="00565572"/>
    <w:rsid w:val="0056568C"/>
    <w:rsid w:val="0056578F"/>
    <w:rsid w:val="00565845"/>
    <w:rsid w:val="00565BEF"/>
    <w:rsid w:val="00565E91"/>
    <w:rsid w:val="005660B3"/>
    <w:rsid w:val="00566280"/>
    <w:rsid w:val="00566670"/>
    <w:rsid w:val="005666E9"/>
    <w:rsid w:val="0056677B"/>
    <w:rsid w:val="005667F8"/>
    <w:rsid w:val="00566D0B"/>
    <w:rsid w:val="00566D52"/>
    <w:rsid w:val="0056737B"/>
    <w:rsid w:val="00567525"/>
    <w:rsid w:val="00567656"/>
    <w:rsid w:val="005676D7"/>
    <w:rsid w:val="005677B9"/>
    <w:rsid w:val="00567882"/>
    <w:rsid w:val="00567A16"/>
    <w:rsid w:val="00567ACD"/>
    <w:rsid w:val="00567C9D"/>
    <w:rsid w:val="00567E43"/>
    <w:rsid w:val="00567F81"/>
    <w:rsid w:val="00570081"/>
    <w:rsid w:val="005700CF"/>
    <w:rsid w:val="005700FB"/>
    <w:rsid w:val="00570131"/>
    <w:rsid w:val="0057041C"/>
    <w:rsid w:val="005706B0"/>
    <w:rsid w:val="00570701"/>
    <w:rsid w:val="0057088F"/>
    <w:rsid w:val="00570C9B"/>
    <w:rsid w:val="00570CA6"/>
    <w:rsid w:val="00570F6C"/>
    <w:rsid w:val="005710C6"/>
    <w:rsid w:val="00571366"/>
    <w:rsid w:val="0057139A"/>
    <w:rsid w:val="005718E8"/>
    <w:rsid w:val="00571AC1"/>
    <w:rsid w:val="00571C61"/>
    <w:rsid w:val="00571CBD"/>
    <w:rsid w:val="00571E96"/>
    <w:rsid w:val="005721A6"/>
    <w:rsid w:val="00572556"/>
    <w:rsid w:val="005727CE"/>
    <w:rsid w:val="00572812"/>
    <w:rsid w:val="0057291A"/>
    <w:rsid w:val="00572E6F"/>
    <w:rsid w:val="00572E86"/>
    <w:rsid w:val="00572F53"/>
    <w:rsid w:val="00573298"/>
    <w:rsid w:val="00573551"/>
    <w:rsid w:val="00573BB3"/>
    <w:rsid w:val="00574131"/>
    <w:rsid w:val="00574149"/>
    <w:rsid w:val="0057453D"/>
    <w:rsid w:val="005749BF"/>
    <w:rsid w:val="00574AC0"/>
    <w:rsid w:val="00574B23"/>
    <w:rsid w:val="00574CB5"/>
    <w:rsid w:val="00574F6D"/>
    <w:rsid w:val="005750AB"/>
    <w:rsid w:val="00575328"/>
    <w:rsid w:val="0057588F"/>
    <w:rsid w:val="0057602D"/>
    <w:rsid w:val="0057608D"/>
    <w:rsid w:val="00576149"/>
    <w:rsid w:val="00576588"/>
    <w:rsid w:val="005765CB"/>
    <w:rsid w:val="0057661C"/>
    <w:rsid w:val="00576ECB"/>
    <w:rsid w:val="005771CF"/>
    <w:rsid w:val="00577839"/>
    <w:rsid w:val="00577994"/>
    <w:rsid w:val="00577A84"/>
    <w:rsid w:val="00577E76"/>
    <w:rsid w:val="0058013B"/>
    <w:rsid w:val="0058022A"/>
    <w:rsid w:val="00580281"/>
    <w:rsid w:val="00580448"/>
    <w:rsid w:val="0058046C"/>
    <w:rsid w:val="00580492"/>
    <w:rsid w:val="005804B0"/>
    <w:rsid w:val="005804ED"/>
    <w:rsid w:val="005805A0"/>
    <w:rsid w:val="005805A7"/>
    <w:rsid w:val="005807FD"/>
    <w:rsid w:val="00580D09"/>
    <w:rsid w:val="005812B0"/>
    <w:rsid w:val="0058143D"/>
    <w:rsid w:val="00581794"/>
    <w:rsid w:val="005817C0"/>
    <w:rsid w:val="00581885"/>
    <w:rsid w:val="0058189B"/>
    <w:rsid w:val="005818F4"/>
    <w:rsid w:val="00581A6F"/>
    <w:rsid w:val="00582154"/>
    <w:rsid w:val="00582177"/>
    <w:rsid w:val="005824AD"/>
    <w:rsid w:val="00582B91"/>
    <w:rsid w:val="00582C17"/>
    <w:rsid w:val="00582EDF"/>
    <w:rsid w:val="00582FF9"/>
    <w:rsid w:val="005832AA"/>
    <w:rsid w:val="00583313"/>
    <w:rsid w:val="005834D4"/>
    <w:rsid w:val="005837B2"/>
    <w:rsid w:val="005837D6"/>
    <w:rsid w:val="005841D6"/>
    <w:rsid w:val="00584261"/>
    <w:rsid w:val="005844B4"/>
    <w:rsid w:val="005847CD"/>
    <w:rsid w:val="0058492B"/>
    <w:rsid w:val="00584F7F"/>
    <w:rsid w:val="005853DC"/>
    <w:rsid w:val="00585966"/>
    <w:rsid w:val="00585EBA"/>
    <w:rsid w:val="0058639D"/>
    <w:rsid w:val="00586565"/>
    <w:rsid w:val="005869DF"/>
    <w:rsid w:val="00586C32"/>
    <w:rsid w:val="00586D62"/>
    <w:rsid w:val="00586E05"/>
    <w:rsid w:val="00586E31"/>
    <w:rsid w:val="00586FC1"/>
    <w:rsid w:val="00587532"/>
    <w:rsid w:val="005877C9"/>
    <w:rsid w:val="00587880"/>
    <w:rsid w:val="005878FF"/>
    <w:rsid w:val="005879BC"/>
    <w:rsid w:val="005879FB"/>
    <w:rsid w:val="00587A06"/>
    <w:rsid w:val="0059002C"/>
    <w:rsid w:val="005904E5"/>
    <w:rsid w:val="0059058D"/>
    <w:rsid w:val="00590933"/>
    <w:rsid w:val="00590A78"/>
    <w:rsid w:val="00590D59"/>
    <w:rsid w:val="00590F82"/>
    <w:rsid w:val="00591000"/>
    <w:rsid w:val="0059149C"/>
    <w:rsid w:val="005915A3"/>
    <w:rsid w:val="005916E0"/>
    <w:rsid w:val="005918BB"/>
    <w:rsid w:val="00591ACB"/>
    <w:rsid w:val="00591BE9"/>
    <w:rsid w:val="00591CC9"/>
    <w:rsid w:val="00591CF3"/>
    <w:rsid w:val="00591E86"/>
    <w:rsid w:val="005920CE"/>
    <w:rsid w:val="00592138"/>
    <w:rsid w:val="00592293"/>
    <w:rsid w:val="00592304"/>
    <w:rsid w:val="005927F8"/>
    <w:rsid w:val="005929B6"/>
    <w:rsid w:val="00592A74"/>
    <w:rsid w:val="00592CEF"/>
    <w:rsid w:val="00592F94"/>
    <w:rsid w:val="00593049"/>
    <w:rsid w:val="005932A7"/>
    <w:rsid w:val="005934F9"/>
    <w:rsid w:val="00593544"/>
    <w:rsid w:val="0059370D"/>
    <w:rsid w:val="0059378A"/>
    <w:rsid w:val="0059383F"/>
    <w:rsid w:val="00593DF2"/>
    <w:rsid w:val="00594001"/>
    <w:rsid w:val="00594331"/>
    <w:rsid w:val="00594779"/>
    <w:rsid w:val="005948B8"/>
    <w:rsid w:val="005948CC"/>
    <w:rsid w:val="00594D1E"/>
    <w:rsid w:val="00594FBF"/>
    <w:rsid w:val="005953AF"/>
    <w:rsid w:val="0059543E"/>
    <w:rsid w:val="005954C8"/>
    <w:rsid w:val="005956CD"/>
    <w:rsid w:val="00596233"/>
    <w:rsid w:val="00596907"/>
    <w:rsid w:val="00596958"/>
    <w:rsid w:val="005969AB"/>
    <w:rsid w:val="00596E0A"/>
    <w:rsid w:val="00597186"/>
    <w:rsid w:val="005971EB"/>
    <w:rsid w:val="005973E5"/>
    <w:rsid w:val="0059769B"/>
    <w:rsid w:val="0059771A"/>
    <w:rsid w:val="0059791E"/>
    <w:rsid w:val="0059793F"/>
    <w:rsid w:val="00597ADA"/>
    <w:rsid w:val="005A0045"/>
    <w:rsid w:val="005A01B7"/>
    <w:rsid w:val="005A02DC"/>
    <w:rsid w:val="005A05FE"/>
    <w:rsid w:val="005A08DA"/>
    <w:rsid w:val="005A0B0F"/>
    <w:rsid w:val="005A0BA6"/>
    <w:rsid w:val="005A0DCF"/>
    <w:rsid w:val="005A0E47"/>
    <w:rsid w:val="005A11CC"/>
    <w:rsid w:val="005A1206"/>
    <w:rsid w:val="005A141B"/>
    <w:rsid w:val="005A141D"/>
    <w:rsid w:val="005A1662"/>
    <w:rsid w:val="005A17A6"/>
    <w:rsid w:val="005A19D9"/>
    <w:rsid w:val="005A1A19"/>
    <w:rsid w:val="005A2935"/>
    <w:rsid w:val="005A2949"/>
    <w:rsid w:val="005A29E0"/>
    <w:rsid w:val="005A2D60"/>
    <w:rsid w:val="005A2E36"/>
    <w:rsid w:val="005A3005"/>
    <w:rsid w:val="005A3628"/>
    <w:rsid w:val="005A368A"/>
    <w:rsid w:val="005A36DF"/>
    <w:rsid w:val="005A37C1"/>
    <w:rsid w:val="005A38DC"/>
    <w:rsid w:val="005A39B3"/>
    <w:rsid w:val="005A3AC9"/>
    <w:rsid w:val="005A3B47"/>
    <w:rsid w:val="005A3BE9"/>
    <w:rsid w:val="005A3D8D"/>
    <w:rsid w:val="005A3E7E"/>
    <w:rsid w:val="005A3E8A"/>
    <w:rsid w:val="005A44D2"/>
    <w:rsid w:val="005A46B4"/>
    <w:rsid w:val="005A48C1"/>
    <w:rsid w:val="005A4B14"/>
    <w:rsid w:val="005A4C8F"/>
    <w:rsid w:val="005A4CF3"/>
    <w:rsid w:val="005A4E66"/>
    <w:rsid w:val="005A530E"/>
    <w:rsid w:val="005A5449"/>
    <w:rsid w:val="005A545C"/>
    <w:rsid w:val="005A5B8C"/>
    <w:rsid w:val="005A5C6A"/>
    <w:rsid w:val="005A5EDC"/>
    <w:rsid w:val="005A5FC4"/>
    <w:rsid w:val="005A6120"/>
    <w:rsid w:val="005A6135"/>
    <w:rsid w:val="005A64B1"/>
    <w:rsid w:val="005A6587"/>
    <w:rsid w:val="005A6673"/>
    <w:rsid w:val="005A6990"/>
    <w:rsid w:val="005A6F55"/>
    <w:rsid w:val="005A6FE9"/>
    <w:rsid w:val="005A716D"/>
    <w:rsid w:val="005A7187"/>
    <w:rsid w:val="005A723E"/>
    <w:rsid w:val="005A7425"/>
    <w:rsid w:val="005A75FC"/>
    <w:rsid w:val="005A7712"/>
    <w:rsid w:val="005A7AA1"/>
    <w:rsid w:val="005A7B58"/>
    <w:rsid w:val="005B0069"/>
    <w:rsid w:val="005B0713"/>
    <w:rsid w:val="005B08B2"/>
    <w:rsid w:val="005B0D0E"/>
    <w:rsid w:val="005B12A3"/>
    <w:rsid w:val="005B12EE"/>
    <w:rsid w:val="005B1492"/>
    <w:rsid w:val="005B16CA"/>
    <w:rsid w:val="005B175C"/>
    <w:rsid w:val="005B18E2"/>
    <w:rsid w:val="005B1F1B"/>
    <w:rsid w:val="005B20DA"/>
    <w:rsid w:val="005B2B59"/>
    <w:rsid w:val="005B2FB2"/>
    <w:rsid w:val="005B3343"/>
    <w:rsid w:val="005B3953"/>
    <w:rsid w:val="005B3998"/>
    <w:rsid w:val="005B3B09"/>
    <w:rsid w:val="005B3B1C"/>
    <w:rsid w:val="005B3DED"/>
    <w:rsid w:val="005B422C"/>
    <w:rsid w:val="005B44A6"/>
    <w:rsid w:val="005B4686"/>
    <w:rsid w:val="005B4A02"/>
    <w:rsid w:val="005B4C97"/>
    <w:rsid w:val="005B53DD"/>
    <w:rsid w:val="005B5AAD"/>
    <w:rsid w:val="005B5BCA"/>
    <w:rsid w:val="005B5F99"/>
    <w:rsid w:val="005B6199"/>
    <w:rsid w:val="005B6324"/>
    <w:rsid w:val="005B6B1A"/>
    <w:rsid w:val="005B6E99"/>
    <w:rsid w:val="005B7134"/>
    <w:rsid w:val="005B7656"/>
    <w:rsid w:val="005B779A"/>
    <w:rsid w:val="005B7861"/>
    <w:rsid w:val="005B7863"/>
    <w:rsid w:val="005B7F25"/>
    <w:rsid w:val="005C03B1"/>
    <w:rsid w:val="005C03CF"/>
    <w:rsid w:val="005C040E"/>
    <w:rsid w:val="005C049C"/>
    <w:rsid w:val="005C04DA"/>
    <w:rsid w:val="005C07A2"/>
    <w:rsid w:val="005C09BF"/>
    <w:rsid w:val="005C0D5D"/>
    <w:rsid w:val="005C0D70"/>
    <w:rsid w:val="005C0F3E"/>
    <w:rsid w:val="005C1251"/>
    <w:rsid w:val="005C1264"/>
    <w:rsid w:val="005C1945"/>
    <w:rsid w:val="005C1A9A"/>
    <w:rsid w:val="005C1B16"/>
    <w:rsid w:val="005C1BEE"/>
    <w:rsid w:val="005C1D25"/>
    <w:rsid w:val="005C1DDD"/>
    <w:rsid w:val="005C1E66"/>
    <w:rsid w:val="005C1F97"/>
    <w:rsid w:val="005C237F"/>
    <w:rsid w:val="005C2A5B"/>
    <w:rsid w:val="005C2B3B"/>
    <w:rsid w:val="005C2CE0"/>
    <w:rsid w:val="005C2E81"/>
    <w:rsid w:val="005C3384"/>
    <w:rsid w:val="005C351E"/>
    <w:rsid w:val="005C370D"/>
    <w:rsid w:val="005C3812"/>
    <w:rsid w:val="005C3A19"/>
    <w:rsid w:val="005C3FDC"/>
    <w:rsid w:val="005C4160"/>
    <w:rsid w:val="005C4548"/>
    <w:rsid w:val="005C45D7"/>
    <w:rsid w:val="005C473F"/>
    <w:rsid w:val="005C4800"/>
    <w:rsid w:val="005C4D82"/>
    <w:rsid w:val="005C5040"/>
    <w:rsid w:val="005C515B"/>
    <w:rsid w:val="005C539D"/>
    <w:rsid w:val="005C53DC"/>
    <w:rsid w:val="005C570F"/>
    <w:rsid w:val="005C5E03"/>
    <w:rsid w:val="005C5E31"/>
    <w:rsid w:val="005C5FCB"/>
    <w:rsid w:val="005C606F"/>
    <w:rsid w:val="005C60C3"/>
    <w:rsid w:val="005C624E"/>
    <w:rsid w:val="005C6557"/>
    <w:rsid w:val="005C6571"/>
    <w:rsid w:val="005C699A"/>
    <w:rsid w:val="005C6BF0"/>
    <w:rsid w:val="005C6D12"/>
    <w:rsid w:val="005C70E4"/>
    <w:rsid w:val="005C73F0"/>
    <w:rsid w:val="005C745F"/>
    <w:rsid w:val="005C7A1D"/>
    <w:rsid w:val="005C7A26"/>
    <w:rsid w:val="005C7BC3"/>
    <w:rsid w:val="005C7CF3"/>
    <w:rsid w:val="005D0242"/>
    <w:rsid w:val="005D03AC"/>
    <w:rsid w:val="005D0546"/>
    <w:rsid w:val="005D06DE"/>
    <w:rsid w:val="005D0763"/>
    <w:rsid w:val="005D08B9"/>
    <w:rsid w:val="005D0B20"/>
    <w:rsid w:val="005D0D70"/>
    <w:rsid w:val="005D0D88"/>
    <w:rsid w:val="005D0EB2"/>
    <w:rsid w:val="005D0F97"/>
    <w:rsid w:val="005D16AA"/>
    <w:rsid w:val="005D18D3"/>
    <w:rsid w:val="005D1B1A"/>
    <w:rsid w:val="005D1C93"/>
    <w:rsid w:val="005D23EF"/>
    <w:rsid w:val="005D27BA"/>
    <w:rsid w:val="005D285D"/>
    <w:rsid w:val="005D2BB8"/>
    <w:rsid w:val="005D2EC9"/>
    <w:rsid w:val="005D3A58"/>
    <w:rsid w:val="005D3CB1"/>
    <w:rsid w:val="005D3E8B"/>
    <w:rsid w:val="005D3F2C"/>
    <w:rsid w:val="005D4562"/>
    <w:rsid w:val="005D4BAB"/>
    <w:rsid w:val="005D50E2"/>
    <w:rsid w:val="005D526D"/>
    <w:rsid w:val="005D53B1"/>
    <w:rsid w:val="005D54A0"/>
    <w:rsid w:val="005D5577"/>
    <w:rsid w:val="005D5610"/>
    <w:rsid w:val="005D565B"/>
    <w:rsid w:val="005D583C"/>
    <w:rsid w:val="005D583D"/>
    <w:rsid w:val="005D59B1"/>
    <w:rsid w:val="005D59C6"/>
    <w:rsid w:val="005D59FB"/>
    <w:rsid w:val="005D5E60"/>
    <w:rsid w:val="005D5E81"/>
    <w:rsid w:val="005D6617"/>
    <w:rsid w:val="005D67F2"/>
    <w:rsid w:val="005D68FA"/>
    <w:rsid w:val="005D6B2E"/>
    <w:rsid w:val="005D6D15"/>
    <w:rsid w:val="005D7049"/>
    <w:rsid w:val="005D7217"/>
    <w:rsid w:val="005D75BC"/>
    <w:rsid w:val="005D78E6"/>
    <w:rsid w:val="005D7B03"/>
    <w:rsid w:val="005D7E25"/>
    <w:rsid w:val="005E08C9"/>
    <w:rsid w:val="005E0980"/>
    <w:rsid w:val="005E0EC1"/>
    <w:rsid w:val="005E0F30"/>
    <w:rsid w:val="005E1076"/>
    <w:rsid w:val="005E1584"/>
    <w:rsid w:val="005E1A99"/>
    <w:rsid w:val="005E1D7F"/>
    <w:rsid w:val="005E23F6"/>
    <w:rsid w:val="005E2528"/>
    <w:rsid w:val="005E2634"/>
    <w:rsid w:val="005E26A6"/>
    <w:rsid w:val="005E2A81"/>
    <w:rsid w:val="005E2AED"/>
    <w:rsid w:val="005E2FFE"/>
    <w:rsid w:val="005E3441"/>
    <w:rsid w:val="005E34B3"/>
    <w:rsid w:val="005E3666"/>
    <w:rsid w:val="005E3829"/>
    <w:rsid w:val="005E3E83"/>
    <w:rsid w:val="005E3F51"/>
    <w:rsid w:val="005E3FAA"/>
    <w:rsid w:val="005E4257"/>
    <w:rsid w:val="005E4352"/>
    <w:rsid w:val="005E44AE"/>
    <w:rsid w:val="005E44EA"/>
    <w:rsid w:val="005E470E"/>
    <w:rsid w:val="005E48A5"/>
    <w:rsid w:val="005E4E26"/>
    <w:rsid w:val="005E5037"/>
    <w:rsid w:val="005E5249"/>
    <w:rsid w:val="005E56EB"/>
    <w:rsid w:val="005E5763"/>
    <w:rsid w:val="005E5B64"/>
    <w:rsid w:val="005E6280"/>
    <w:rsid w:val="005E63CF"/>
    <w:rsid w:val="005E66A7"/>
    <w:rsid w:val="005E6AE1"/>
    <w:rsid w:val="005E6B25"/>
    <w:rsid w:val="005E6B99"/>
    <w:rsid w:val="005E708E"/>
    <w:rsid w:val="005E70F7"/>
    <w:rsid w:val="005E7166"/>
    <w:rsid w:val="005E719D"/>
    <w:rsid w:val="005E722E"/>
    <w:rsid w:val="005E7605"/>
    <w:rsid w:val="005E76BE"/>
    <w:rsid w:val="005E7808"/>
    <w:rsid w:val="005E7B3B"/>
    <w:rsid w:val="005F0097"/>
    <w:rsid w:val="005F0279"/>
    <w:rsid w:val="005F0957"/>
    <w:rsid w:val="005F0ED1"/>
    <w:rsid w:val="005F0F4A"/>
    <w:rsid w:val="005F0FCB"/>
    <w:rsid w:val="005F18E3"/>
    <w:rsid w:val="005F1FEF"/>
    <w:rsid w:val="005F23E7"/>
    <w:rsid w:val="005F2416"/>
    <w:rsid w:val="005F291B"/>
    <w:rsid w:val="005F2C1D"/>
    <w:rsid w:val="005F2CB2"/>
    <w:rsid w:val="005F2CEB"/>
    <w:rsid w:val="005F2E0B"/>
    <w:rsid w:val="005F2F13"/>
    <w:rsid w:val="005F3255"/>
    <w:rsid w:val="005F3470"/>
    <w:rsid w:val="005F35FC"/>
    <w:rsid w:val="005F3E6B"/>
    <w:rsid w:val="005F409B"/>
    <w:rsid w:val="005F44BB"/>
    <w:rsid w:val="005F488A"/>
    <w:rsid w:val="005F4C53"/>
    <w:rsid w:val="005F4D6E"/>
    <w:rsid w:val="005F4E76"/>
    <w:rsid w:val="005F4EDF"/>
    <w:rsid w:val="005F4F44"/>
    <w:rsid w:val="005F54C2"/>
    <w:rsid w:val="005F5616"/>
    <w:rsid w:val="005F57D5"/>
    <w:rsid w:val="005F5AF9"/>
    <w:rsid w:val="005F5C10"/>
    <w:rsid w:val="005F6014"/>
    <w:rsid w:val="005F607A"/>
    <w:rsid w:val="005F64BC"/>
    <w:rsid w:val="005F64CA"/>
    <w:rsid w:val="005F64FE"/>
    <w:rsid w:val="005F6554"/>
    <w:rsid w:val="005F6634"/>
    <w:rsid w:val="005F6B02"/>
    <w:rsid w:val="005F6C92"/>
    <w:rsid w:val="005F6E78"/>
    <w:rsid w:val="005F783D"/>
    <w:rsid w:val="005F7BAC"/>
    <w:rsid w:val="006002BF"/>
    <w:rsid w:val="0060035E"/>
    <w:rsid w:val="006003D4"/>
    <w:rsid w:val="006004C4"/>
    <w:rsid w:val="00600661"/>
    <w:rsid w:val="00600AF3"/>
    <w:rsid w:val="00600D03"/>
    <w:rsid w:val="00600D06"/>
    <w:rsid w:val="00600F80"/>
    <w:rsid w:val="00600FE5"/>
    <w:rsid w:val="006010F6"/>
    <w:rsid w:val="00601978"/>
    <w:rsid w:val="00601C62"/>
    <w:rsid w:val="0060208E"/>
    <w:rsid w:val="0060211E"/>
    <w:rsid w:val="0060238C"/>
    <w:rsid w:val="006025B0"/>
    <w:rsid w:val="006025F1"/>
    <w:rsid w:val="006029BD"/>
    <w:rsid w:val="00602AA6"/>
    <w:rsid w:val="00602D7B"/>
    <w:rsid w:val="00602E6B"/>
    <w:rsid w:val="006034BE"/>
    <w:rsid w:val="006037AE"/>
    <w:rsid w:val="0060382E"/>
    <w:rsid w:val="00603BFB"/>
    <w:rsid w:val="00604B26"/>
    <w:rsid w:val="00604C56"/>
    <w:rsid w:val="00604D20"/>
    <w:rsid w:val="00604F4D"/>
    <w:rsid w:val="00605168"/>
    <w:rsid w:val="00605447"/>
    <w:rsid w:val="006055ED"/>
    <w:rsid w:val="006056B7"/>
    <w:rsid w:val="006059BD"/>
    <w:rsid w:val="00605E20"/>
    <w:rsid w:val="00606796"/>
    <w:rsid w:val="00606AF1"/>
    <w:rsid w:val="00606B6C"/>
    <w:rsid w:val="00606C39"/>
    <w:rsid w:val="00606CB1"/>
    <w:rsid w:val="00606F6B"/>
    <w:rsid w:val="00607097"/>
    <w:rsid w:val="006070B8"/>
    <w:rsid w:val="00607207"/>
    <w:rsid w:val="00607515"/>
    <w:rsid w:val="00607742"/>
    <w:rsid w:val="006077E7"/>
    <w:rsid w:val="00607A8F"/>
    <w:rsid w:val="00607BAB"/>
    <w:rsid w:val="00607CEE"/>
    <w:rsid w:val="00607E4D"/>
    <w:rsid w:val="00607FC1"/>
    <w:rsid w:val="0061001A"/>
    <w:rsid w:val="006103AA"/>
    <w:rsid w:val="0061047B"/>
    <w:rsid w:val="0061096E"/>
    <w:rsid w:val="00610B14"/>
    <w:rsid w:val="00610FBD"/>
    <w:rsid w:val="00611327"/>
    <w:rsid w:val="0061140E"/>
    <w:rsid w:val="00611784"/>
    <w:rsid w:val="00611963"/>
    <w:rsid w:val="00611A09"/>
    <w:rsid w:val="00611C1F"/>
    <w:rsid w:val="0061205D"/>
    <w:rsid w:val="0061219F"/>
    <w:rsid w:val="006123F0"/>
    <w:rsid w:val="00612CF7"/>
    <w:rsid w:val="00612DAC"/>
    <w:rsid w:val="00612F78"/>
    <w:rsid w:val="0061342D"/>
    <w:rsid w:val="00613431"/>
    <w:rsid w:val="0061358D"/>
    <w:rsid w:val="006139CD"/>
    <w:rsid w:val="00613BBD"/>
    <w:rsid w:val="00614196"/>
    <w:rsid w:val="0061433B"/>
    <w:rsid w:val="00614523"/>
    <w:rsid w:val="00614555"/>
    <w:rsid w:val="00614762"/>
    <w:rsid w:val="006148ED"/>
    <w:rsid w:val="00614A3B"/>
    <w:rsid w:val="00614E2B"/>
    <w:rsid w:val="00615011"/>
    <w:rsid w:val="00615271"/>
    <w:rsid w:val="00615706"/>
    <w:rsid w:val="00615B64"/>
    <w:rsid w:val="00615C3D"/>
    <w:rsid w:val="00616077"/>
    <w:rsid w:val="006160F2"/>
    <w:rsid w:val="006161BA"/>
    <w:rsid w:val="0061655D"/>
    <w:rsid w:val="006165F7"/>
    <w:rsid w:val="0061692D"/>
    <w:rsid w:val="00616ACF"/>
    <w:rsid w:val="00616DC9"/>
    <w:rsid w:val="0061747D"/>
    <w:rsid w:val="00617545"/>
    <w:rsid w:val="00617906"/>
    <w:rsid w:val="00617A99"/>
    <w:rsid w:val="00617AF6"/>
    <w:rsid w:val="00617EFF"/>
    <w:rsid w:val="00617FB4"/>
    <w:rsid w:val="00620C5D"/>
    <w:rsid w:val="006212D7"/>
    <w:rsid w:val="006212F2"/>
    <w:rsid w:val="006215D3"/>
    <w:rsid w:val="0062181D"/>
    <w:rsid w:val="0062182A"/>
    <w:rsid w:val="00621991"/>
    <w:rsid w:val="00621C33"/>
    <w:rsid w:val="00621D24"/>
    <w:rsid w:val="00621F20"/>
    <w:rsid w:val="00622499"/>
    <w:rsid w:val="006224F4"/>
    <w:rsid w:val="006229AD"/>
    <w:rsid w:val="00622E0D"/>
    <w:rsid w:val="00623080"/>
    <w:rsid w:val="0062315A"/>
    <w:rsid w:val="006233A4"/>
    <w:rsid w:val="00623A62"/>
    <w:rsid w:val="00623AB1"/>
    <w:rsid w:val="00623E69"/>
    <w:rsid w:val="00623F66"/>
    <w:rsid w:val="00624217"/>
    <w:rsid w:val="0062458E"/>
    <w:rsid w:val="00624DDF"/>
    <w:rsid w:val="00625334"/>
    <w:rsid w:val="00625535"/>
    <w:rsid w:val="00625716"/>
    <w:rsid w:val="0062583E"/>
    <w:rsid w:val="00625E81"/>
    <w:rsid w:val="00626020"/>
    <w:rsid w:val="006260F4"/>
    <w:rsid w:val="0062617C"/>
    <w:rsid w:val="00626294"/>
    <w:rsid w:val="00626521"/>
    <w:rsid w:val="00626B0E"/>
    <w:rsid w:val="00626E53"/>
    <w:rsid w:val="00626EA1"/>
    <w:rsid w:val="00626F20"/>
    <w:rsid w:val="00626F8A"/>
    <w:rsid w:val="00627106"/>
    <w:rsid w:val="006273DF"/>
    <w:rsid w:val="00627515"/>
    <w:rsid w:val="00627582"/>
    <w:rsid w:val="00627855"/>
    <w:rsid w:val="00627A50"/>
    <w:rsid w:val="00630404"/>
    <w:rsid w:val="006305D9"/>
    <w:rsid w:val="006306D9"/>
    <w:rsid w:val="00630704"/>
    <w:rsid w:val="0063086D"/>
    <w:rsid w:val="00630ADD"/>
    <w:rsid w:val="00631838"/>
    <w:rsid w:val="0063194B"/>
    <w:rsid w:val="00631A7B"/>
    <w:rsid w:val="00631AA5"/>
    <w:rsid w:val="00631B86"/>
    <w:rsid w:val="00631DE1"/>
    <w:rsid w:val="00632109"/>
    <w:rsid w:val="006321D7"/>
    <w:rsid w:val="006321E8"/>
    <w:rsid w:val="0063224F"/>
    <w:rsid w:val="00632839"/>
    <w:rsid w:val="00632DA8"/>
    <w:rsid w:val="00632E8B"/>
    <w:rsid w:val="0063301F"/>
    <w:rsid w:val="00633A68"/>
    <w:rsid w:val="00633CAA"/>
    <w:rsid w:val="00634051"/>
    <w:rsid w:val="006340B4"/>
    <w:rsid w:val="0063457B"/>
    <w:rsid w:val="006347E7"/>
    <w:rsid w:val="0063496F"/>
    <w:rsid w:val="00634B1B"/>
    <w:rsid w:val="00634BBB"/>
    <w:rsid w:val="0063507A"/>
    <w:rsid w:val="00635093"/>
    <w:rsid w:val="00635163"/>
    <w:rsid w:val="00635334"/>
    <w:rsid w:val="0063542A"/>
    <w:rsid w:val="006354D6"/>
    <w:rsid w:val="0063553E"/>
    <w:rsid w:val="006358FC"/>
    <w:rsid w:val="00635B0C"/>
    <w:rsid w:val="00635BE2"/>
    <w:rsid w:val="00635DD8"/>
    <w:rsid w:val="00635E2D"/>
    <w:rsid w:val="0063681C"/>
    <w:rsid w:val="00636C8B"/>
    <w:rsid w:val="00637091"/>
    <w:rsid w:val="00637193"/>
    <w:rsid w:val="00637545"/>
    <w:rsid w:val="00637555"/>
    <w:rsid w:val="006375E6"/>
    <w:rsid w:val="006378B2"/>
    <w:rsid w:val="00637B88"/>
    <w:rsid w:val="00637C51"/>
    <w:rsid w:val="00637D36"/>
    <w:rsid w:val="00637E29"/>
    <w:rsid w:val="00637E75"/>
    <w:rsid w:val="0064010A"/>
    <w:rsid w:val="00640139"/>
    <w:rsid w:val="006402AE"/>
    <w:rsid w:val="00640356"/>
    <w:rsid w:val="0064066E"/>
    <w:rsid w:val="00640AD2"/>
    <w:rsid w:val="00640C47"/>
    <w:rsid w:val="006413C6"/>
    <w:rsid w:val="0064173F"/>
    <w:rsid w:val="006417BB"/>
    <w:rsid w:val="00641C40"/>
    <w:rsid w:val="00641E2E"/>
    <w:rsid w:val="006421B9"/>
    <w:rsid w:val="00642638"/>
    <w:rsid w:val="006427D5"/>
    <w:rsid w:val="00642CA2"/>
    <w:rsid w:val="00642FFE"/>
    <w:rsid w:val="006430AB"/>
    <w:rsid w:val="0064322D"/>
    <w:rsid w:val="00643A0E"/>
    <w:rsid w:val="00643AB8"/>
    <w:rsid w:val="00643BD7"/>
    <w:rsid w:val="00643C67"/>
    <w:rsid w:val="00643E33"/>
    <w:rsid w:val="00644340"/>
    <w:rsid w:val="00644557"/>
    <w:rsid w:val="0064461C"/>
    <w:rsid w:val="0064462D"/>
    <w:rsid w:val="006447B6"/>
    <w:rsid w:val="00644ADA"/>
    <w:rsid w:val="00644C25"/>
    <w:rsid w:val="00644CFD"/>
    <w:rsid w:val="00644E70"/>
    <w:rsid w:val="006452A8"/>
    <w:rsid w:val="00645B22"/>
    <w:rsid w:val="00645BB4"/>
    <w:rsid w:val="00645D68"/>
    <w:rsid w:val="00645DDD"/>
    <w:rsid w:val="00645FB9"/>
    <w:rsid w:val="00646271"/>
    <w:rsid w:val="00646405"/>
    <w:rsid w:val="006465AA"/>
    <w:rsid w:val="00646683"/>
    <w:rsid w:val="0064669D"/>
    <w:rsid w:val="00646809"/>
    <w:rsid w:val="00646BDC"/>
    <w:rsid w:val="00646CDB"/>
    <w:rsid w:val="00647037"/>
    <w:rsid w:val="0064764A"/>
    <w:rsid w:val="006477CE"/>
    <w:rsid w:val="006477DB"/>
    <w:rsid w:val="00647911"/>
    <w:rsid w:val="00647BA7"/>
    <w:rsid w:val="00647CB7"/>
    <w:rsid w:val="00647FE7"/>
    <w:rsid w:val="00650574"/>
    <w:rsid w:val="006507CA"/>
    <w:rsid w:val="00650A34"/>
    <w:rsid w:val="00650BD4"/>
    <w:rsid w:val="00650C00"/>
    <w:rsid w:val="00650D2E"/>
    <w:rsid w:val="0065125A"/>
    <w:rsid w:val="006513F0"/>
    <w:rsid w:val="006516A2"/>
    <w:rsid w:val="00651C1C"/>
    <w:rsid w:val="00651CD6"/>
    <w:rsid w:val="00651F97"/>
    <w:rsid w:val="00651FF4"/>
    <w:rsid w:val="006521BE"/>
    <w:rsid w:val="006522B0"/>
    <w:rsid w:val="00652456"/>
    <w:rsid w:val="0065260D"/>
    <w:rsid w:val="006529A0"/>
    <w:rsid w:val="006529F5"/>
    <w:rsid w:val="00652AB9"/>
    <w:rsid w:val="00652C5F"/>
    <w:rsid w:val="006531BA"/>
    <w:rsid w:val="006534C2"/>
    <w:rsid w:val="00653A6B"/>
    <w:rsid w:val="00653B24"/>
    <w:rsid w:val="00653BCD"/>
    <w:rsid w:val="00653FFF"/>
    <w:rsid w:val="006541E4"/>
    <w:rsid w:val="00654277"/>
    <w:rsid w:val="006542E6"/>
    <w:rsid w:val="0065450C"/>
    <w:rsid w:val="00654747"/>
    <w:rsid w:val="00654782"/>
    <w:rsid w:val="00654C8C"/>
    <w:rsid w:val="00655100"/>
    <w:rsid w:val="0065524F"/>
    <w:rsid w:val="00655455"/>
    <w:rsid w:val="00655533"/>
    <w:rsid w:val="006556BB"/>
    <w:rsid w:val="006558C8"/>
    <w:rsid w:val="00655C3C"/>
    <w:rsid w:val="00655D6C"/>
    <w:rsid w:val="00655EB7"/>
    <w:rsid w:val="00655F3D"/>
    <w:rsid w:val="006560B9"/>
    <w:rsid w:val="00656355"/>
    <w:rsid w:val="006563A6"/>
    <w:rsid w:val="006563BF"/>
    <w:rsid w:val="00656690"/>
    <w:rsid w:val="006568D8"/>
    <w:rsid w:val="00656C5F"/>
    <w:rsid w:val="00656D84"/>
    <w:rsid w:val="006573C1"/>
    <w:rsid w:val="0065794B"/>
    <w:rsid w:val="006601CD"/>
    <w:rsid w:val="00660284"/>
    <w:rsid w:val="006603F6"/>
    <w:rsid w:val="0066062A"/>
    <w:rsid w:val="00660B0A"/>
    <w:rsid w:val="00660CC5"/>
    <w:rsid w:val="00661008"/>
    <w:rsid w:val="0066162E"/>
    <w:rsid w:val="006617D8"/>
    <w:rsid w:val="00661B1A"/>
    <w:rsid w:val="00661BC0"/>
    <w:rsid w:val="00661FCA"/>
    <w:rsid w:val="006620C7"/>
    <w:rsid w:val="0066245E"/>
    <w:rsid w:val="00662712"/>
    <w:rsid w:val="00662905"/>
    <w:rsid w:val="00662AEB"/>
    <w:rsid w:val="00662B91"/>
    <w:rsid w:val="00662BAA"/>
    <w:rsid w:val="00662C22"/>
    <w:rsid w:val="00662CAB"/>
    <w:rsid w:val="00662CFC"/>
    <w:rsid w:val="00662DDF"/>
    <w:rsid w:val="00662E51"/>
    <w:rsid w:val="00663052"/>
    <w:rsid w:val="006636BB"/>
    <w:rsid w:val="0066377C"/>
    <w:rsid w:val="00663791"/>
    <w:rsid w:val="00663906"/>
    <w:rsid w:val="006639EF"/>
    <w:rsid w:val="00663A34"/>
    <w:rsid w:val="00664001"/>
    <w:rsid w:val="0066438F"/>
    <w:rsid w:val="00664A8B"/>
    <w:rsid w:val="00664C55"/>
    <w:rsid w:val="00664D2F"/>
    <w:rsid w:val="00664E8E"/>
    <w:rsid w:val="00664ECD"/>
    <w:rsid w:val="00664F72"/>
    <w:rsid w:val="00665394"/>
    <w:rsid w:val="00665C1F"/>
    <w:rsid w:val="00665D10"/>
    <w:rsid w:val="0066626C"/>
    <w:rsid w:val="006662A3"/>
    <w:rsid w:val="0066655F"/>
    <w:rsid w:val="006667CE"/>
    <w:rsid w:val="006667E3"/>
    <w:rsid w:val="00666856"/>
    <w:rsid w:val="0066689E"/>
    <w:rsid w:val="00666981"/>
    <w:rsid w:val="00666B24"/>
    <w:rsid w:val="00666C84"/>
    <w:rsid w:val="00666E12"/>
    <w:rsid w:val="0066718C"/>
    <w:rsid w:val="006672B7"/>
    <w:rsid w:val="006675D1"/>
    <w:rsid w:val="00667764"/>
    <w:rsid w:val="006679DF"/>
    <w:rsid w:val="00667BF0"/>
    <w:rsid w:val="00667BFF"/>
    <w:rsid w:val="00667C18"/>
    <w:rsid w:val="00667D86"/>
    <w:rsid w:val="00667F34"/>
    <w:rsid w:val="00670E88"/>
    <w:rsid w:val="00670FA8"/>
    <w:rsid w:val="00671004"/>
    <w:rsid w:val="00671071"/>
    <w:rsid w:val="0067119D"/>
    <w:rsid w:val="00671204"/>
    <w:rsid w:val="00671457"/>
    <w:rsid w:val="00671637"/>
    <w:rsid w:val="00671DDE"/>
    <w:rsid w:val="00672219"/>
    <w:rsid w:val="00672254"/>
    <w:rsid w:val="00672419"/>
    <w:rsid w:val="0067277D"/>
    <w:rsid w:val="00672907"/>
    <w:rsid w:val="00672C1A"/>
    <w:rsid w:val="00672E03"/>
    <w:rsid w:val="006730E4"/>
    <w:rsid w:val="00673127"/>
    <w:rsid w:val="006732B4"/>
    <w:rsid w:val="00673A3F"/>
    <w:rsid w:val="00673C4C"/>
    <w:rsid w:val="00673EE9"/>
    <w:rsid w:val="00673F63"/>
    <w:rsid w:val="00674188"/>
    <w:rsid w:val="00674332"/>
    <w:rsid w:val="00674441"/>
    <w:rsid w:val="00674602"/>
    <w:rsid w:val="00674710"/>
    <w:rsid w:val="0067473F"/>
    <w:rsid w:val="00674ABB"/>
    <w:rsid w:val="00675003"/>
    <w:rsid w:val="00675223"/>
    <w:rsid w:val="0067560E"/>
    <w:rsid w:val="006756A2"/>
    <w:rsid w:val="006758D3"/>
    <w:rsid w:val="00675C26"/>
    <w:rsid w:val="00675FFD"/>
    <w:rsid w:val="00676972"/>
    <w:rsid w:val="00676CC2"/>
    <w:rsid w:val="00676CF7"/>
    <w:rsid w:val="00676F51"/>
    <w:rsid w:val="0067702C"/>
    <w:rsid w:val="00677121"/>
    <w:rsid w:val="00677252"/>
    <w:rsid w:val="006773F7"/>
    <w:rsid w:val="006774A2"/>
    <w:rsid w:val="006777A7"/>
    <w:rsid w:val="00677C26"/>
    <w:rsid w:val="00677E0F"/>
    <w:rsid w:val="00677F17"/>
    <w:rsid w:val="0068021C"/>
    <w:rsid w:val="00680400"/>
    <w:rsid w:val="0068070E"/>
    <w:rsid w:val="00680867"/>
    <w:rsid w:val="00680A80"/>
    <w:rsid w:val="00680B12"/>
    <w:rsid w:val="00680C17"/>
    <w:rsid w:val="00680DAB"/>
    <w:rsid w:val="006810DF"/>
    <w:rsid w:val="00681218"/>
    <w:rsid w:val="006814B1"/>
    <w:rsid w:val="006815FD"/>
    <w:rsid w:val="006819F3"/>
    <w:rsid w:val="006823ED"/>
    <w:rsid w:val="006824C6"/>
    <w:rsid w:val="00682641"/>
    <w:rsid w:val="006828F7"/>
    <w:rsid w:val="0068298D"/>
    <w:rsid w:val="00682C89"/>
    <w:rsid w:val="006831FD"/>
    <w:rsid w:val="00683201"/>
    <w:rsid w:val="006834AD"/>
    <w:rsid w:val="00683522"/>
    <w:rsid w:val="006836AE"/>
    <w:rsid w:val="00683975"/>
    <w:rsid w:val="00683A5C"/>
    <w:rsid w:val="00683C05"/>
    <w:rsid w:val="00683D28"/>
    <w:rsid w:val="0068409D"/>
    <w:rsid w:val="006842EE"/>
    <w:rsid w:val="006847F8"/>
    <w:rsid w:val="00684881"/>
    <w:rsid w:val="006848AE"/>
    <w:rsid w:val="0068499F"/>
    <w:rsid w:val="00684CD7"/>
    <w:rsid w:val="00684CE1"/>
    <w:rsid w:val="0068506C"/>
    <w:rsid w:val="006851F8"/>
    <w:rsid w:val="00685223"/>
    <w:rsid w:val="006855E9"/>
    <w:rsid w:val="00685EF5"/>
    <w:rsid w:val="00685F7B"/>
    <w:rsid w:val="00686325"/>
    <w:rsid w:val="006868F2"/>
    <w:rsid w:val="006868FA"/>
    <w:rsid w:val="00686901"/>
    <w:rsid w:val="00686A49"/>
    <w:rsid w:val="00686BE2"/>
    <w:rsid w:val="00686DBF"/>
    <w:rsid w:val="00686EBA"/>
    <w:rsid w:val="00686F3F"/>
    <w:rsid w:val="00687204"/>
    <w:rsid w:val="00687241"/>
    <w:rsid w:val="006872F1"/>
    <w:rsid w:val="00687863"/>
    <w:rsid w:val="00687876"/>
    <w:rsid w:val="0068797E"/>
    <w:rsid w:val="006879BA"/>
    <w:rsid w:val="0069042E"/>
    <w:rsid w:val="00690576"/>
    <w:rsid w:val="0069060D"/>
    <w:rsid w:val="00690668"/>
    <w:rsid w:val="0069090C"/>
    <w:rsid w:val="00690A89"/>
    <w:rsid w:val="00690BA5"/>
    <w:rsid w:val="00690C78"/>
    <w:rsid w:val="00690E0D"/>
    <w:rsid w:val="00690F51"/>
    <w:rsid w:val="006913A0"/>
    <w:rsid w:val="00691553"/>
    <w:rsid w:val="00691586"/>
    <w:rsid w:val="006915DD"/>
    <w:rsid w:val="00691604"/>
    <w:rsid w:val="00691657"/>
    <w:rsid w:val="00691717"/>
    <w:rsid w:val="006918EA"/>
    <w:rsid w:val="0069191E"/>
    <w:rsid w:val="00691936"/>
    <w:rsid w:val="00691ED2"/>
    <w:rsid w:val="006923B2"/>
    <w:rsid w:val="00692893"/>
    <w:rsid w:val="00692A5C"/>
    <w:rsid w:val="00692C79"/>
    <w:rsid w:val="00692DD2"/>
    <w:rsid w:val="00692E52"/>
    <w:rsid w:val="0069311C"/>
    <w:rsid w:val="0069345B"/>
    <w:rsid w:val="0069359C"/>
    <w:rsid w:val="00693854"/>
    <w:rsid w:val="00693B29"/>
    <w:rsid w:val="00693DAF"/>
    <w:rsid w:val="00694087"/>
    <w:rsid w:val="00694501"/>
    <w:rsid w:val="00694730"/>
    <w:rsid w:val="00694BD6"/>
    <w:rsid w:val="00694D88"/>
    <w:rsid w:val="00694DC9"/>
    <w:rsid w:val="00694DDC"/>
    <w:rsid w:val="0069505F"/>
    <w:rsid w:val="0069508C"/>
    <w:rsid w:val="006952DD"/>
    <w:rsid w:val="006953C3"/>
    <w:rsid w:val="006957B3"/>
    <w:rsid w:val="00695923"/>
    <w:rsid w:val="00695B24"/>
    <w:rsid w:val="00695CDA"/>
    <w:rsid w:val="00696212"/>
    <w:rsid w:val="0069636D"/>
    <w:rsid w:val="0069676C"/>
    <w:rsid w:val="00696A24"/>
    <w:rsid w:val="00696E33"/>
    <w:rsid w:val="00697409"/>
    <w:rsid w:val="0069747A"/>
    <w:rsid w:val="00697698"/>
    <w:rsid w:val="006977C9"/>
    <w:rsid w:val="006A0256"/>
    <w:rsid w:val="006A0278"/>
    <w:rsid w:val="006A02FF"/>
    <w:rsid w:val="006A04FA"/>
    <w:rsid w:val="006A059C"/>
    <w:rsid w:val="006A08F8"/>
    <w:rsid w:val="006A0D7D"/>
    <w:rsid w:val="006A0F86"/>
    <w:rsid w:val="006A16C1"/>
    <w:rsid w:val="006A1BB3"/>
    <w:rsid w:val="006A21CC"/>
    <w:rsid w:val="006A26D8"/>
    <w:rsid w:val="006A2712"/>
    <w:rsid w:val="006A2AF8"/>
    <w:rsid w:val="006A2C47"/>
    <w:rsid w:val="006A33C9"/>
    <w:rsid w:val="006A34DA"/>
    <w:rsid w:val="006A376A"/>
    <w:rsid w:val="006A3986"/>
    <w:rsid w:val="006A3D58"/>
    <w:rsid w:val="006A4A30"/>
    <w:rsid w:val="006A4B82"/>
    <w:rsid w:val="006A4C35"/>
    <w:rsid w:val="006A4CC8"/>
    <w:rsid w:val="006A4DDF"/>
    <w:rsid w:val="006A4F5C"/>
    <w:rsid w:val="006A555F"/>
    <w:rsid w:val="006A5815"/>
    <w:rsid w:val="006A5A20"/>
    <w:rsid w:val="006A5A4E"/>
    <w:rsid w:val="006A5BC7"/>
    <w:rsid w:val="006A5C73"/>
    <w:rsid w:val="006A5D95"/>
    <w:rsid w:val="006A5F7A"/>
    <w:rsid w:val="006A6197"/>
    <w:rsid w:val="006A633C"/>
    <w:rsid w:val="006A648F"/>
    <w:rsid w:val="006A6CF2"/>
    <w:rsid w:val="006A6D5E"/>
    <w:rsid w:val="006A6D96"/>
    <w:rsid w:val="006A6EA4"/>
    <w:rsid w:val="006A6F82"/>
    <w:rsid w:val="006A7033"/>
    <w:rsid w:val="006A72A4"/>
    <w:rsid w:val="006A7779"/>
    <w:rsid w:val="006A7BD0"/>
    <w:rsid w:val="006A7F26"/>
    <w:rsid w:val="006A7F6F"/>
    <w:rsid w:val="006B008F"/>
    <w:rsid w:val="006B06AA"/>
    <w:rsid w:val="006B09B7"/>
    <w:rsid w:val="006B0B89"/>
    <w:rsid w:val="006B0EBC"/>
    <w:rsid w:val="006B1009"/>
    <w:rsid w:val="006B1518"/>
    <w:rsid w:val="006B15CB"/>
    <w:rsid w:val="006B15CD"/>
    <w:rsid w:val="006B1966"/>
    <w:rsid w:val="006B1A69"/>
    <w:rsid w:val="006B1D15"/>
    <w:rsid w:val="006B1EA7"/>
    <w:rsid w:val="006B2639"/>
    <w:rsid w:val="006B27EF"/>
    <w:rsid w:val="006B2B46"/>
    <w:rsid w:val="006B374E"/>
    <w:rsid w:val="006B378E"/>
    <w:rsid w:val="006B3959"/>
    <w:rsid w:val="006B47C7"/>
    <w:rsid w:val="006B4935"/>
    <w:rsid w:val="006B4A77"/>
    <w:rsid w:val="006B4D42"/>
    <w:rsid w:val="006B4EDB"/>
    <w:rsid w:val="006B4FCA"/>
    <w:rsid w:val="006B5C6C"/>
    <w:rsid w:val="006B5E49"/>
    <w:rsid w:val="006B60CC"/>
    <w:rsid w:val="006B619D"/>
    <w:rsid w:val="006B61BC"/>
    <w:rsid w:val="006B654D"/>
    <w:rsid w:val="006B6967"/>
    <w:rsid w:val="006B6F37"/>
    <w:rsid w:val="006B72F8"/>
    <w:rsid w:val="006B7325"/>
    <w:rsid w:val="006B74F5"/>
    <w:rsid w:val="006B7538"/>
    <w:rsid w:val="006B761F"/>
    <w:rsid w:val="006B762E"/>
    <w:rsid w:val="006B7903"/>
    <w:rsid w:val="006B7990"/>
    <w:rsid w:val="006B7C33"/>
    <w:rsid w:val="006B7D3C"/>
    <w:rsid w:val="006C08E4"/>
    <w:rsid w:val="006C0A76"/>
    <w:rsid w:val="006C0F6D"/>
    <w:rsid w:val="006C10F6"/>
    <w:rsid w:val="006C122A"/>
    <w:rsid w:val="006C14BE"/>
    <w:rsid w:val="006C1712"/>
    <w:rsid w:val="006C1997"/>
    <w:rsid w:val="006C1F62"/>
    <w:rsid w:val="006C226F"/>
    <w:rsid w:val="006C2A42"/>
    <w:rsid w:val="006C3039"/>
    <w:rsid w:val="006C3359"/>
    <w:rsid w:val="006C388A"/>
    <w:rsid w:val="006C3E6C"/>
    <w:rsid w:val="006C3EEB"/>
    <w:rsid w:val="006C403A"/>
    <w:rsid w:val="006C43A9"/>
    <w:rsid w:val="006C43B5"/>
    <w:rsid w:val="006C44A7"/>
    <w:rsid w:val="006C4C82"/>
    <w:rsid w:val="006C4D8A"/>
    <w:rsid w:val="006C51E1"/>
    <w:rsid w:val="006C551C"/>
    <w:rsid w:val="006C5557"/>
    <w:rsid w:val="006C5640"/>
    <w:rsid w:val="006C5793"/>
    <w:rsid w:val="006C5D7F"/>
    <w:rsid w:val="006C5F78"/>
    <w:rsid w:val="006C62EE"/>
    <w:rsid w:val="006C6405"/>
    <w:rsid w:val="006C659D"/>
    <w:rsid w:val="006C65ED"/>
    <w:rsid w:val="006C67C4"/>
    <w:rsid w:val="006C6B32"/>
    <w:rsid w:val="006C6C9C"/>
    <w:rsid w:val="006C6CEA"/>
    <w:rsid w:val="006C6CFC"/>
    <w:rsid w:val="006C6D84"/>
    <w:rsid w:val="006C6DEB"/>
    <w:rsid w:val="006C6F55"/>
    <w:rsid w:val="006C7182"/>
    <w:rsid w:val="006C71AE"/>
    <w:rsid w:val="006C7686"/>
    <w:rsid w:val="006C78D5"/>
    <w:rsid w:val="006C7A85"/>
    <w:rsid w:val="006C7D71"/>
    <w:rsid w:val="006D00DD"/>
    <w:rsid w:val="006D0140"/>
    <w:rsid w:val="006D0AC0"/>
    <w:rsid w:val="006D0B1C"/>
    <w:rsid w:val="006D0C48"/>
    <w:rsid w:val="006D0C8D"/>
    <w:rsid w:val="006D0D98"/>
    <w:rsid w:val="006D10E6"/>
    <w:rsid w:val="006D1144"/>
    <w:rsid w:val="006D138E"/>
    <w:rsid w:val="006D1938"/>
    <w:rsid w:val="006D1B13"/>
    <w:rsid w:val="006D1EC5"/>
    <w:rsid w:val="006D1FE3"/>
    <w:rsid w:val="006D2011"/>
    <w:rsid w:val="006D229B"/>
    <w:rsid w:val="006D2BA1"/>
    <w:rsid w:val="006D2D11"/>
    <w:rsid w:val="006D2DB4"/>
    <w:rsid w:val="006D2FED"/>
    <w:rsid w:val="006D368A"/>
    <w:rsid w:val="006D36DC"/>
    <w:rsid w:val="006D378C"/>
    <w:rsid w:val="006D3836"/>
    <w:rsid w:val="006D3B88"/>
    <w:rsid w:val="006D3CC0"/>
    <w:rsid w:val="006D416B"/>
    <w:rsid w:val="006D457D"/>
    <w:rsid w:val="006D45BF"/>
    <w:rsid w:val="006D4646"/>
    <w:rsid w:val="006D476C"/>
    <w:rsid w:val="006D4ACF"/>
    <w:rsid w:val="006D4F79"/>
    <w:rsid w:val="006D506E"/>
    <w:rsid w:val="006D51FF"/>
    <w:rsid w:val="006D52C4"/>
    <w:rsid w:val="006D5315"/>
    <w:rsid w:val="006D5522"/>
    <w:rsid w:val="006D576A"/>
    <w:rsid w:val="006D57BC"/>
    <w:rsid w:val="006D6538"/>
    <w:rsid w:val="006D677C"/>
    <w:rsid w:val="006D67D4"/>
    <w:rsid w:val="006D694D"/>
    <w:rsid w:val="006D6B6C"/>
    <w:rsid w:val="006D6E7F"/>
    <w:rsid w:val="006D7030"/>
    <w:rsid w:val="006D73AA"/>
    <w:rsid w:val="006D75A1"/>
    <w:rsid w:val="006D75A4"/>
    <w:rsid w:val="006D79F0"/>
    <w:rsid w:val="006D7AFC"/>
    <w:rsid w:val="006D7FDE"/>
    <w:rsid w:val="006E0325"/>
    <w:rsid w:val="006E0371"/>
    <w:rsid w:val="006E06EE"/>
    <w:rsid w:val="006E089E"/>
    <w:rsid w:val="006E08BA"/>
    <w:rsid w:val="006E096C"/>
    <w:rsid w:val="006E0981"/>
    <w:rsid w:val="006E0EE9"/>
    <w:rsid w:val="006E1252"/>
    <w:rsid w:val="006E146B"/>
    <w:rsid w:val="006E1AE5"/>
    <w:rsid w:val="006E1B1D"/>
    <w:rsid w:val="006E1E0A"/>
    <w:rsid w:val="006E1EFA"/>
    <w:rsid w:val="006E2455"/>
    <w:rsid w:val="006E2749"/>
    <w:rsid w:val="006E28DA"/>
    <w:rsid w:val="006E2980"/>
    <w:rsid w:val="006E2B38"/>
    <w:rsid w:val="006E2C2C"/>
    <w:rsid w:val="006E2F43"/>
    <w:rsid w:val="006E2FD5"/>
    <w:rsid w:val="006E31C3"/>
    <w:rsid w:val="006E3304"/>
    <w:rsid w:val="006E3434"/>
    <w:rsid w:val="006E3460"/>
    <w:rsid w:val="006E35F5"/>
    <w:rsid w:val="006E360C"/>
    <w:rsid w:val="006E3890"/>
    <w:rsid w:val="006E3DC2"/>
    <w:rsid w:val="006E3F63"/>
    <w:rsid w:val="006E41DA"/>
    <w:rsid w:val="006E4261"/>
    <w:rsid w:val="006E4368"/>
    <w:rsid w:val="006E4AB2"/>
    <w:rsid w:val="006E4CD3"/>
    <w:rsid w:val="006E4CEB"/>
    <w:rsid w:val="006E502F"/>
    <w:rsid w:val="006E5074"/>
    <w:rsid w:val="006E53AC"/>
    <w:rsid w:val="006E54E8"/>
    <w:rsid w:val="006E5507"/>
    <w:rsid w:val="006E5603"/>
    <w:rsid w:val="006E5690"/>
    <w:rsid w:val="006E57C2"/>
    <w:rsid w:val="006E58E3"/>
    <w:rsid w:val="006E5ADE"/>
    <w:rsid w:val="006E5FA7"/>
    <w:rsid w:val="006E6242"/>
    <w:rsid w:val="006E63B6"/>
    <w:rsid w:val="006E6426"/>
    <w:rsid w:val="006E6644"/>
    <w:rsid w:val="006E68ED"/>
    <w:rsid w:val="006E6C4E"/>
    <w:rsid w:val="006E6C83"/>
    <w:rsid w:val="006E6ECA"/>
    <w:rsid w:val="006E715B"/>
    <w:rsid w:val="006E71EA"/>
    <w:rsid w:val="006E768A"/>
    <w:rsid w:val="006E7CBB"/>
    <w:rsid w:val="006E7D3E"/>
    <w:rsid w:val="006E7EB3"/>
    <w:rsid w:val="006F008E"/>
    <w:rsid w:val="006F0284"/>
    <w:rsid w:val="006F037C"/>
    <w:rsid w:val="006F05FB"/>
    <w:rsid w:val="006F0EA1"/>
    <w:rsid w:val="006F0F75"/>
    <w:rsid w:val="006F1095"/>
    <w:rsid w:val="006F1255"/>
    <w:rsid w:val="006F1479"/>
    <w:rsid w:val="006F15D7"/>
    <w:rsid w:val="006F1716"/>
    <w:rsid w:val="006F17CB"/>
    <w:rsid w:val="006F1B44"/>
    <w:rsid w:val="006F1EC4"/>
    <w:rsid w:val="006F23C3"/>
    <w:rsid w:val="006F247A"/>
    <w:rsid w:val="006F2554"/>
    <w:rsid w:val="006F261C"/>
    <w:rsid w:val="006F2BF6"/>
    <w:rsid w:val="006F2E5D"/>
    <w:rsid w:val="006F2EA9"/>
    <w:rsid w:val="006F2F03"/>
    <w:rsid w:val="006F35A2"/>
    <w:rsid w:val="006F3888"/>
    <w:rsid w:val="006F38DD"/>
    <w:rsid w:val="006F45DA"/>
    <w:rsid w:val="006F4BCF"/>
    <w:rsid w:val="006F4CDA"/>
    <w:rsid w:val="006F4D1E"/>
    <w:rsid w:val="006F4E2F"/>
    <w:rsid w:val="006F515A"/>
    <w:rsid w:val="006F5187"/>
    <w:rsid w:val="006F53B8"/>
    <w:rsid w:val="006F57FF"/>
    <w:rsid w:val="006F580C"/>
    <w:rsid w:val="006F598F"/>
    <w:rsid w:val="006F599E"/>
    <w:rsid w:val="006F5A15"/>
    <w:rsid w:val="006F5E8E"/>
    <w:rsid w:val="006F5F38"/>
    <w:rsid w:val="006F5F3B"/>
    <w:rsid w:val="006F624A"/>
    <w:rsid w:val="006F6578"/>
    <w:rsid w:val="006F671E"/>
    <w:rsid w:val="006F6932"/>
    <w:rsid w:val="006F713A"/>
    <w:rsid w:val="006F743E"/>
    <w:rsid w:val="006F74F2"/>
    <w:rsid w:val="007001A1"/>
    <w:rsid w:val="007003CE"/>
    <w:rsid w:val="00700430"/>
    <w:rsid w:val="007005C9"/>
    <w:rsid w:val="00700754"/>
    <w:rsid w:val="0070081C"/>
    <w:rsid w:val="00700B46"/>
    <w:rsid w:val="00700E57"/>
    <w:rsid w:val="00700E5D"/>
    <w:rsid w:val="00700F9F"/>
    <w:rsid w:val="00701114"/>
    <w:rsid w:val="007012A8"/>
    <w:rsid w:val="0070164F"/>
    <w:rsid w:val="007019FE"/>
    <w:rsid w:val="00701A1B"/>
    <w:rsid w:val="00701B15"/>
    <w:rsid w:val="00701D45"/>
    <w:rsid w:val="00701F65"/>
    <w:rsid w:val="0070212C"/>
    <w:rsid w:val="007021EC"/>
    <w:rsid w:val="00702561"/>
    <w:rsid w:val="00702752"/>
    <w:rsid w:val="0070283E"/>
    <w:rsid w:val="007028BB"/>
    <w:rsid w:val="00702B8A"/>
    <w:rsid w:val="00702D1D"/>
    <w:rsid w:val="00702DEC"/>
    <w:rsid w:val="00702F57"/>
    <w:rsid w:val="00703076"/>
    <w:rsid w:val="00703092"/>
    <w:rsid w:val="007035FA"/>
    <w:rsid w:val="00703FAE"/>
    <w:rsid w:val="0070437F"/>
    <w:rsid w:val="00704383"/>
    <w:rsid w:val="0070438C"/>
    <w:rsid w:val="007046C0"/>
    <w:rsid w:val="00704822"/>
    <w:rsid w:val="007048C3"/>
    <w:rsid w:val="007048D6"/>
    <w:rsid w:val="00704C97"/>
    <w:rsid w:val="00704D74"/>
    <w:rsid w:val="00705034"/>
    <w:rsid w:val="00705116"/>
    <w:rsid w:val="0070523D"/>
    <w:rsid w:val="00705606"/>
    <w:rsid w:val="00705773"/>
    <w:rsid w:val="0070578A"/>
    <w:rsid w:val="0070589B"/>
    <w:rsid w:val="007059D5"/>
    <w:rsid w:val="00705F29"/>
    <w:rsid w:val="0070604B"/>
    <w:rsid w:val="007066B7"/>
    <w:rsid w:val="007067CF"/>
    <w:rsid w:val="00706811"/>
    <w:rsid w:val="00706C73"/>
    <w:rsid w:val="00706F91"/>
    <w:rsid w:val="007073AA"/>
    <w:rsid w:val="007073DF"/>
    <w:rsid w:val="0070767C"/>
    <w:rsid w:val="00707857"/>
    <w:rsid w:val="00707878"/>
    <w:rsid w:val="00707919"/>
    <w:rsid w:val="00707B94"/>
    <w:rsid w:val="00707CE5"/>
    <w:rsid w:val="00707DBE"/>
    <w:rsid w:val="00707E53"/>
    <w:rsid w:val="00707F18"/>
    <w:rsid w:val="0071011E"/>
    <w:rsid w:val="0071019F"/>
    <w:rsid w:val="0071035E"/>
    <w:rsid w:val="007103A7"/>
    <w:rsid w:val="007107B9"/>
    <w:rsid w:val="007109CF"/>
    <w:rsid w:val="00710B3B"/>
    <w:rsid w:val="00710CAD"/>
    <w:rsid w:val="00710DB6"/>
    <w:rsid w:val="007111FE"/>
    <w:rsid w:val="00711449"/>
    <w:rsid w:val="00711451"/>
    <w:rsid w:val="007117E6"/>
    <w:rsid w:val="007119DE"/>
    <w:rsid w:val="00711A5B"/>
    <w:rsid w:val="00711AEE"/>
    <w:rsid w:val="00711E98"/>
    <w:rsid w:val="007120DA"/>
    <w:rsid w:val="00712137"/>
    <w:rsid w:val="0071242D"/>
    <w:rsid w:val="00712502"/>
    <w:rsid w:val="0071251C"/>
    <w:rsid w:val="00712705"/>
    <w:rsid w:val="00712A14"/>
    <w:rsid w:val="00712A84"/>
    <w:rsid w:val="00712C14"/>
    <w:rsid w:val="0071315E"/>
    <w:rsid w:val="007137C7"/>
    <w:rsid w:val="00713833"/>
    <w:rsid w:val="00713CCA"/>
    <w:rsid w:val="00713FD8"/>
    <w:rsid w:val="0071406D"/>
    <w:rsid w:val="007140FB"/>
    <w:rsid w:val="0071431A"/>
    <w:rsid w:val="0071474D"/>
    <w:rsid w:val="00714C0C"/>
    <w:rsid w:val="00714DF2"/>
    <w:rsid w:val="00714E2F"/>
    <w:rsid w:val="00714FC9"/>
    <w:rsid w:val="00715580"/>
    <w:rsid w:val="0071596C"/>
    <w:rsid w:val="007159B9"/>
    <w:rsid w:val="00715F5F"/>
    <w:rsid w:val="007162C0"/>
    <w:rsid w:val="00716333"/>
    <w:rsid w:val="00716691"/>
    <w:rsid w:val="00716694"/>
    <w:rsid w:val="007166DD"/>
    <w:rsid w:val="00716CAD"/>
    <w:rsid w:val="00716DAE"/>
    <w:rsid w:val="00716E23"/>
    <w:rsid w:val="00716E6D"/>
    <w:rsid w:val="007173C4"/>
    <w:rsid w:val="00717774"/>
    <w:rsid w:val="0072003E"/>
    <w:rsid w:val="007201B6"/>
    <w:rsid w:val="007202E3"/>
    <w:rsid w:val="0072048F"/>
    <w:rsid w:val="0072052F"/>
    <w:rsid w:val="00720683"/>
    <w:rsid w:val="0072075C"/>
    <w:rsid w:val="00720935"/>
    <w:rsid w:val="00720A36"/>
    <w:rsid w:val="00720BA6"/>
    <w:rsid w:val="00720C50"/>
    <w:rsid w:val="00720E8A"/>
    <w:rsid w:val="00720E9B"/>
    <w:rsid w:val="007210B8"/>
    <w:rsid w:val="007210D3"/>
    <w:rsid w:val="0072119D"/>
    <w:rsid w:val="0072162A"/>
    <w:rsid w:val="00721684"/>
    <w:rsid w:val="007217E9"/>
    <w:rsid w:val="00721835"/>
    <w:rsid w:val="00721BA7"/>
    <w:rsid w:val="00721C0C"/>
    <w:rsid w:val="00721C1D"/>
    <w:rsid w:val="00721EE5"/>
    <w:rsid w:val="007220F8"/>
    <w:rsid w:val="00722198"/>
    <w:rsid w:val="00722672"/>
    <w:rsid w:val="007227A9"/>
    <w:rsid w:val="007227CA"/>
    <w:rsid w:val="00722EF6"/>
    <w:rsid w:val="00722F71"/>
    <w:rsid w:val="0072304A"/>
    <w:rsid w:val="007232CD"/>
    <w:rsid w:val="007232EC"/>
    <w:rsid w:val="007233A4"/>
    <w:rsid w:val="00723541"/>
    <w:rsid w:val="0072368B"/>
    <w:rsid w:val="007237B5"/>
    <w:rsid w:val="00723876"/>
    <w:rsid w:val="00723C23"/>
    <w:rsid w:val="00723EBB"/>
    <w:rsid w:val="007245F5"/>
    <w:rsid w:val="007248E7"/>
    <w:rsid w:val="00724974"/>
    <w:rsid w:val="007249C0"/>
    <w:rsid w:val="00725155"/>
    <w:rsid w:val="007252AB"/>
    <w:rsid w:val="00725715"/>
    <w:rsid w:val="00725777"/>
    <w:rsid w:val="007257D4"/>
    <w:rsid w:val="00725889"/>
    <w:rsid w:val="00725B15"/>
    <w:rsid w:val="00725C25"/>
    <w:rsid w:val="007262C6"/>
    <w:rsid w:val="00726411"/>
    <w:rsid w:val="00726454"/>
    <w:rsid w:val="007264D3"/>
    <w:rsid w:val="00726B45"/>
    <w:rsid w:val="00727511"/>
    <w:rsid w:val="0072770F"/>
    <w:rsid w:val="00727814"/>
    <w:rsid w:val="0072781D"/>
    <w:rsid w:val="0072798F"/>
    <w:rsid w:val="00727BCC"/>
    <w:rsid w:val="00727BFB"/>
    <w:rsid w:val="007300E9"/>
    <w:rsid w:val="0073026C"/>
    <w:rsid w:val="00730328"/>
    <w:rsid w:val="0073056B"/>
    <w:rsid w:val="007307BB"/>
    <w:rsid w:val="007307D6"/>
    <w:rsid w:val="007307E2"/>
    <w:rsid w:val="007307F2"/>
    <w:rsid w:val="007308CE"/>
    <w:rsid w:val="00730B4F"/>
    <w:rsid w:val="00730C4E"/>
    <w:rsid w:val="00730F7A"/>
    <w:rsid w:val="00730FA2"/>
    <w:rsid w:val="007313B7"/>
    <w:rsid w:val="007313DC"/>
    <w:rsid w:val="00731412"/>
    <w:rsid w:val="00731435"/>
    <w:rsid w:val="00731913"/>
    <w:rsid w:val="00731D16"/>
    <w:rsid w:val="00731E63"/>
    <w:rsid w:val="00732506"/>
    <w:rsid w:val="007325B5"/>
    <w:rsid w:val="00732626"/>
    <w:rsid w:val="007326BA"/>
    <w:rsid w:val="00732997"/>
    <w:rsid w:val="00732E94"/>
    <w:rsid w:val="00732F0F"/>
    <w:rsid w:val="00732F27"/>
    <w:rsid w:val="0073306C"/>
    <w:rsid w:val="00733416"/>
    <w:rsid w:val="0073377D"/>
    <w:rsid w:val="00733BEA"/>
    <w:rsid w:val="00734565"/>
    <w:rsid w:val="007346E8"/>
    <w:rsid w:val="00734BC6"/>
    <w:rsid w:val="00734F20"/>
    <w:rsid w:val="00735089"/>
    <w:rsid w:val="0073557F"/>
    <w:rsid w:val="0073559B"/>
    <w:rsid w:val="0073563B"/>
    <w:rsid w:val="00735A86"/>
    <w:rsid w:val="00735E90"/>
    <w:rsid w:val="0073606A"/>
    <w:rsid w:val="007360F6"/>
    <w:rsid w:val="007361F3"/>
    <w:rsid w:val="00736257"/>
    <w:rsid w:val="0073630E"/>
    <w:rsid w:val="007365B0"/>
    <w:rsid w:val="007366BC"/>
    <w:rsid w:val="00736974"/>
    <w:rsid w:val="00736DFB"/>
    <w:rsid w:val="007370A5"/>
    <w:rsid w:val="007374E7"/>
    <w:rsid w:val="007375CB"/>
    <w:rsid w:val="00737739"/>
    <w:rsid w:val="007377DB"/>
    <w:rsid w:val="00737FBE"/>
    <w:rsid w:val="007403FD"/>
    <w:rsid w:val="007404FA"/>
    <w:rsid w:val="00740643"/>
    <w:rsid w:val="0074088D"/>
    <w:rsid w:val="00740A0D"/>
    <w:rsid w:val="00740CEF"/>
    <w:rsid w:val="007410D6"/>
    <w:rsid w:val="007411B7"/>
    <w:rsid w:val="00741273"/>
    <w:rsid w:val="0074156B"/>
    <w:rsid w:val="0074164F"/>
    <w:rsid w:val="00741692"/>
    <w:rsid w:val="00741842"/>
    <w:rsid w:val="007418E9"/>
    <w:rsid w:val="00741A86"/>
    <w:rsid w:val="00741B11"/>
    <w:rsid w:val="00741D59"/>
    <w:rsid w:val="00741EF8"/>
    <w:rsid w:val="0074218C"/>
    <w:rsid w:val="0074237F"/>
    <w:rsid w:val="007423E7"/>
    <w:rsid w:val="0074243D"/>
    <w:rsid w:val="00742A53"/>
    <w:rsid w:val="00742C26"/>
    <w:rsid w:val="00742E62"/>
    <w:rsid w:val="00742ECF"/>
    <w:rsid w:val="00742EFE"/>
    <w:rsid w:val="00742F4B"/>
    <w:rsid w:val="00743023"/>
    <w:rsid w:val="007433EC"/>
    <w:rsid w:val="00743681"/>
    <w:rsid w:val="00743714"/>
    <w:rsid w:val="00743BE3"/>
    <w:rsid w:val="0074411F"/>
    <w:rsid w:val="00744D7B"/>
    <w:rsid w:val="00744D8B"/>
    <w:rsid w:val="00745041"/>
    <w:rsid w:val="007451FE"/>
    <w:rsid w:val="0074542B"/>
    <w:rsid w:val="007455D5"/>
    <w:rsid w:val="00745869"/>
    <w:rsid w:val="00745879"/>
    <w:rsid w:val="007458D7"/>
    <w:rsid w:val="00745970"/>
    <w:rsid w:val="00745986"/>
    <w:rsid w:val="00745BC5"/>
    <w:rsid w:val="0074604F"/>
    <w:rsid w:val="0074658C"/>
    <w:rsid w:val="00746741"/>
    <w:rsid w:val="0074676D"/>
    <w:rsid w:val="00746AFC"/>
    <w:rsid w:val="00746D07"/>
    <w:rsid w:val="00746DA7"/>
    <w:rsid w:val="00747478"/>
    <w:rsid w:val="007475E3"/>
    <w:rsid w:val="00747641"/>
    <w:rsid w:val="007476BF"/>
    <w:rsid w:val="00747A5F"/>
    <w:rsid w:val="00747BB7"/>
    <w:rsid w:val="00747CFE"/>
    <w:rsid w:val="00750334"/>
    <w:rsid w:val="007508B8"/>
    <w:rsid w:val="00750B1A"/>
    <w:rsid w:val="00750DA9"/>
    <w:rsid w:val="007512AC"/>
    <w:rsid w:val="007514C6"/>
    <w:rsid w:val="0075159C"/>
    <w:rsid w:val="00751695"/>
    <w:rsid w:val="007517AE"/>
    <w:rsid w:val="007518C9"/>
    <w:rsid w:val="00751904"/>
    <w:rsid w:val="00751970"/>
    <w:rsid w:val="00751B08"/>
    <w:rsid w:val="00751D10"/>
    <w:rsid w:val="00752052"/>
    <w:rsid w:val="00752095"/>
    <w:rsid w:val="00752566"/>
    <w:rsid w:val="007525B8"/>
    <w:rsid w:val="0075286F"/>
    <w:rsid w:val="00752A73"/>
    <w:rsid w:val="00752C22"/>
    <w:rsid w:val="00752EE7"/>
    <w:rsid w:val="007533AB"/>
    <w:rsid w:val="00753435"/>
    <w:rsid w:val="00753834"/>
    <w:rsid w:val="007539FD"/>
    <w:rsid w:val="00753AC8"/>
    <w:rsid w:val="00753B4F"/>
    <w:rsid w:val="00753BAE"/>
    <w:rsid w:val="00753BF4"/>
    <w:rsid w:val="00753DB0"/>
    <w:rsid w:val="00753E33"/>
    <w:rsid w:val="00754AB4"/>
    <w:rsid w:val="00754C16"/>
    <w:rsid w:val="00754FC5"/>
    <w:rsid w:val="00755658"/>
    <w:rsid w:val="00755853"/>
    <w:rsid w:val="00755EE3"/>
    <w:rsid w:val="00756009"/>
    <w:rsid w:val="00756123"/>
    <w:rsid w:val="0075618A"/>
    <w:rsid w:val="007561C2"/>
    <w:rsid w:val="0075638C"/>
    <w:rsid w:val="00756AB2"/>
    <w:rsid w:val="00756D4A"/>
    <w:rsid w:val="00756EFB"/>
    <w:rsid w:val="00757043"/>
    <w:rsid w:val="0075725E"/>
    <w:rsid w:val="007574B0"/>
    <w:rsid w:val="007575A7"/>
    <w:rsid w:val="007576B0"/>
    <w:rsid w:val="00757990"/>
    <w:rsid w:val="00757E59"/>
    <w:rsid w:val="00757E6E"/>
    <w:rsid w:val="00757F33"/>
    <w:rsid w:val="0076005A"/>
    <w:rsid w:val="00760228"/>
    <w:rsid w:val="00760307"/>
    <w:rsid w:val="007607C8"/>
    <w:rsid w:val="00760804"/>
    <w:rsid w:val="00760BE5"/>
    <w:rsid w:val="00760F95"/>
    <w:rsid w:val="007610FE"/>
    <w:rsid w:val="0076122B"/>
    <w:rsid w:val="0076138F"/>
    <w:rsid w:val="00761692"/>
    <w:rsid w:val="00761C54"/>
    <w:rsid w:val="00761F8F"/>
    <w:rsid w:val="0076216C"/>
    <w:rsid w:val="007625B2"/>
    <w:rsid w:val="007629C2"/>
    <w:rsid w:val="007630FD"/>
    <w:rsid w:val="007631C4"/>
    <w:rsid w:val="00763333"/>
    <w:rsid w:val="007636F6"/>
    <w:rsid w:val="00763831"/>
    <w:rsid w:val="00763965"/>
    <w:rsid w:val="00763CCE"/>
    <w:rsid w:val="0076414B"/>
    <w:rsid w:val="007643E8"/>
    <w:rsid w:val="00764978"/>
    <w:rsid w:val="00764DCE"/>
    <w:rsid w:val="007650E7"/>
    <w:rsid w:val="0076510A"/>
    <w:rsid w:val="007651FB"/>
    <w:rsid w:val="00765691"/>
    <w:rsid w:val="00765A9E"/>
    <w:rsid w:val="00765D01"/>
    <w:rsid w:val="00766130"/>
    <w:rsid w:val="007664C2"/>
    <w:rsid w:val="007668FE"/>
    <w:rsid w:val="0076727D"/>
    <w:rsid w:val="0076776D"/>
    <w:rsid w:val="0076792B"/>
    <w:rsid w:val="00767CDF"/>
    <w:rsid w:val="0077013D"/>
    <w:rsid w:val="0077047F"/>
    <w:rsid w:val="0077054B"/>
    <w:rsid w:val="007705F2"/>
    <w:rsid w:val="00770B86"/>
    <w:rsid w:val="00770FF7"/>
    <w:rsid w:val="007714B4"/>
    <w:rsid w:val="007716A1"/>
    <w:rsid w:val="0077192F"/>
    <w:rsid w:val="00771D78"/>
    <w:rsid w:val="00771E48"/>
    <w:rsid w:val="00772AD3"/>
    <w:rsid w:val="00772C3B"/>
    <w:rsid w:val="007735B9"/>
    <w:rsid w:val="00773ABB"/>
    <w:rsid w:val="00773C5A"/>
    <w:rsid w:val="00773D1A"/>
    <w:rsid w:val="00773D2C"/>
    <w:rsid w:val="00773D60"/>
    <w:rsid w:val="00773F2E"/>
    <w:rsid w:val="007741CF"/>
    <w:rsid w:val="007741F8"/>
    <w:rsid w:val="00774267"/>
    <w:rsid w:val="007742DA"/>
    <w:rsid w:val="007742F3"/>
    <w:rsid w:val="00774625"/>
    <w:rsid w:val="007748D1"/>
    <w:rsid w:val="00774B29"/>
    <w:rsid w:val="00774BB6"/>
    <w:rsid w:val="00774D85"/>
    <w:rsid w:val="00774F2D"/>
    <w:rsid w:val="00774FE8"/>
    <w:rsid w:val="00775093"/>
    <w:rsid w:val="007751F6"/>
    <w:rsid w:val="0077556E"/>
    <w:rsid w:val="00775580"/>
    <w:rsid w:val="007756F9"/>
    <w:rsid w:val="00775842"/>
    <w:rsid w:val="00775EE3"/>
    <w:rsid w:val="00775F00"/>
    <w:rsid w:val="0077657D"/>
    <w:rsid w:val="00776717"/>
    <w:rsid w:val="00776A16"/>
    <w:rsid w:val="00776B05"/>
    <w:rsid w:val="00776F73"/>
    <w:rsid w:val="00777322"/>
    <w:rsid w:val="00777326"/>
    <w:rsid w:val="0077738C"/>
    <w:rsid w:val="00777500"/>
    <w:rsid w:val="0077765B"/>
    <w:rsid w:val="0077765D"/>
    <w:rsid w:val="0077797B"/>
    <w:rsid w:val="00777998"/>
    <w:rsid w:val="007779CF"/>
    <w:rsid w:val="00777AE2"/>
    <w:rsid w:val="00777BEA"/>
    <w:rsid w:val="0078007A"/>
    <w:rsid w:val="0078043A"/>
    <w:rsid w:val="007804EC"/>
    <w:rsid w:val="0078054D"/>
    <w:rsid w:val="00780648"/>
    <w:rsid w:val="0078093C"/>
    <w:rsid w:val="00780D88"/>
    <w:rsid w:val="00780F6B"/>
    <w:rsid w:val="00780F7E"/>
    <w:rsid w:val="007810B5"/>
    <w:rsid w:val="0078121B"/>
    <w:rsid w:val="00781813"/>
    <w:rsid w:val="007819CE"/>
    <w:rsid w:val="00781AD8"/>
    <w:rsid w:val="00781F98"/>
    <w:rsid w:val="00781F9F"/>
    <w:rsid w:val="0078215C"/>
    <w:rsid w:val="007822D5"/>
    <w:rsid w:val="00782454"/>
    <w:rsid w:val="00782606"/>
    <w:rsid w:val="0078275B"/>
    <w:rsid w:val="00782806"/>
    <w:rsid w:val="00782B17"/>
    <w:rsid w:val="00782C07"/>
    <w:rsid w:val="00782EEB"/>
    <w:rsid w:val="007834C7"/>
    <w:rsid w:val="00783672"/>
    <w:rsid w:val="00783961"/>
    <w:rsid w:val="00783DB8"/>
    <w:rsid w:val="00784032"/>
    <w:rsid w:val="00784097"/>
    <w:rsid w:val="007840C7"/>
    <w:rsid w:val="00784729"/>
    <w:rsid w:val="00784818"/>
    <w:rsid w:val="007848E5"/>
    <w:rsid w:val="00784D29"/>
    <w:rsid w:val="007850A4"/>
    <w:rsid w:val="00785142"/>
    <w:rsid w:val="00785452"/>
    <w:rsid w:val="007857A4"/>
    <w:rsid w:val="00785A88"/>
    <w:rsid w:val="00785EEF"/>
    <w:rsid w:val="0078695D"/>
    <w:rsid w:val="00786A23"/>
    <w:rsid w:val="00786CA7"/>
    <w:rsid w:val="00786E80"/>
    <w:rsid w:val="00786EDB"/>
    <w:rsid w:val="007872DB"/>
    <w:rsid w:val="00787390"/>
    <w:rsid w:val="00787467"/>
    <w:rsid w:val="0078783D"/>
    <w:rsid w:val="0078788E"/>
    <w:rsid w:val="00787AAD"/>
    <w:rsid w:val="00787AE9"/>
    <w:rsid w:val="00787BBD"/>
    <w:rsid w:val="00790043"/>
    <w:rsid w:val="00790126"/>
    <w:rsid w:val="00790418"/>
    <w:rsid w:val="0079058F"/>
    <w:rsid w:val="00790A34"/>
    <w:rsid w:val="00790B92"/>
    <w:rsid w:val="00790C39"/>
    <w:rsid w:val="00790D72"/>
    <w:rsid w:val="00790E46"/>
    <w:rsid w:val="00791282"/>
    <w:rsid w:val="007914BF"/>
    <w:rsid w:val="00791ACC"/>
    <w:rsid w:val="00791C17"/>
    <w:rsid w:val="00791F32"/>
    <w:rsid w:val="00791FEC"/>
    <w:rsid w:val="007922F8"/>
    <w:rsid w:val="00792373"/>
    <w:rsid w:val="00792463"/>
    <w:rsid w:val="00792A29"/>
    <w:rsid w:val="00792AA9"/>
    <w:rsid w:val="00792BF1"/>
    <w:rsid w:val="00793183"/>
    <w:rsid w:val="00793231"/>
    <w:rsid w:val="0079386E"/>
    <w:rsid w:val="00793873"/>
    <w:rsid w:val="00793C0F"/>
    <w:rsid w:val="00794133"/>
    <w:rsid w:val="0079435E"/>
    <w:rsid w:val="007944C5"/>
    <w:rsid w:val="0079473E"/>
    <w:rsid w:val="00794805"/>
    <w:rsid w:val="007949EC"/>
    <w:rsid w:val="00794BD4"/>
    <w:rsid w:val="007952C4"/>
    <w:rsid w:val="007954D5"/>
    <w:rsid w:val="007955AF"/>
    <w:rsid w:val="007959ED"/>
    <w:rsid w:val="00795A10"/>
    <w:rsid w:val="00795BBA"/>
    <w:rsid w:val="00795BEC"/>
    <w:rsid w:val="00796118"/>
    <w:rsid w:val="007963E4"/>
    <w:rsid w:val="00796540"/>
    <w:rsid w:val="0079676E"/>
    <w:rsid w:val="00796A7E"/>
    <w:rsid w:val="00796BE5"/>
    <w:rsid w:val="00796C4F"/>
    <w:rsid w:val="00796DD1"/>
    <w:rsid w:val="00796FCB"/>
    <w:rsid w:val="007970FC"/>
    <w:rsid w:val="00797337"/>
    <w:rsid w:val="00797991"/>
    <w:rsid w:val="007979E1"/>
    <w:rsid w:val="007A0144"/>
    <w:rsid w:val="007A0409"/>
    <w:rsid w:val="007A04CF"/>
    <w:rsid w:val="007A054B"/>
    <w:rsid w:val="007A0645"/>
    <w:rsid w:val="007A065A"/>
    <w:rsid w:val="007A0AAD"/>
    <w:rsid w:val="007A0D55"/>
    <w:rsid w:val="007A0D93"/>
    <w:rsid w:val="007A1145"/>
    <w:rsid w:val="007A1834"/>
    <w:rsid w:val="007A1B96"/>
    <w:rsid w:val="007A1F53"/>
    <w:rsid w:val="007A227A"/>
    <w:rsid w:val="007A22FD"/>
    <w:rsid w:val="007A2881"/>
    <w:rsid w:val="007A2A96"/>
    <w:rsid w:val="007A2AD6"/>
    <w:rsid w:val="007A2D74"/>
    <w:rsid w:val="007A2F4C"/>
    <w:rsid w:val="007A2FFD"/>
    <w:rsid w:val="007A3060"/>
    <w:rsid w:val="007A38CF"/>
    <w:rsid w:val="007A3A59"/>
    <w:rsid w:val="007A4252"/>
    <w:rsid w:val="007A4339"/>
    <w:rsid w:val="007A43B0"/>
    <w:rsid w:val="007A4559"/>
    <w:rsid w:val="007A4611"/>
    <w:rsid w:val="007A4980"/>
    <w:rsid w:val="007A4A8F"/>
    <w:rsid w:val="007A4AFB"/>
    <w:rsid w:val="007A4B3A"/>
    <w:rsid w:val="007A4F97"/>
    <w:rsid w:val="007A5374"/>
    <w:rsid w:val="007A53C2"/>
    <w:rsid w:val="007A5606"/>
    <w:rsid w:val="007A5709"/>
    <w:rsid w:val="007A5875"/>
    <w:rsid w:val="007A5BB3"/>
    <w:rsid w:val="007A5C9D"/>
    <w:rsid w:val="007A5D17"/>
    <w:rsid w:val="007A5E3B"/>
    <w:rsid w:val="007A5EF7"/>
    <w:rsid w:val="007A61C5"/>
    <w:rsid w:val="007A645B"/>
    <w:rsid w:val="007A6570"/>
    <w:rsid w:val="007A6912"/>
    <w:rsid w:val="007A696B"/>
    <w:rsid w:val="007A6994"/>
    <w:rsid w:val="007A77AA"/>
    <w:rsid w:val="007A77C4"/>
    <w:rsid w:val="007A77DA"/>
    <w:rsid w:val="007A79DA"/>
    <w:rsid w:val="007A7CDE"/>
    <w:rsid w:val="007B063D"/>
    <w:rsid w:val="007B07F1"/>
    <w:rsid w:val="007B0872"/>
    <w:rsid w:val="007B0D29"/>
    <w:rsid w:val="007B0D66"/>
    <w:rsid w:val="007B0E01"/>
    <w:rsid w:val="007B0FF6"/>
    <w:rsid w:val="007B11F0"/>
    <w:rsid w:val="007B193A"/>
    <w:rsid w:val="007B1E96"/>
    <w:rsid w:val="007B25AA"/>
    <w:rsid w:val="007B26F1"/>
    <w:rsid w:val="007B275D"/>
    <w:rsid w:val="007B2852"/>
    <w:rsid w:val="007B28C4"/>
    <w:rsid w:val="007B2938"/>
    <w:rsid w:val="007B2DFD"/>
    <w:rsid w:val="007B30A6"/>
    <w:rsid w:val="007B3713"/>
    <w:rsid w:val="007B3809"/>
    <w:rsid w:val="007B3822"/>
    <w:rsid w:val="007B3B80"/>
    <w:rsid w:val="007B3C9E"/>
    <w:rsid w:val="007B3F17"/>
    <w:rsid w:val="007B4358"/>
    <w:rsid w:val="007B471A"/>
    <w:rsid w:val="007B5061"/>
    <w:rsid w:val="007B540C"/>
    <w:rsid w:val="007B56D5"/>
    <w:rsid w:val="007B59E0"/>
    <w:rsid w:val="007B5AAA"/>
    <w:rsid w:val="007B5BB8"/>
    <w:rsid w:val="007B5DE7"/>
    <w:rsid w:val="007B5E6A"/>
    <w:rsid w:val="007B5EC5"/>
    <w:rsid w:val="007B6188"/>
    <w:rsid w:val="007B61D7"/>
    <w:rsid w:val="007B62F3"/>
    <w:rsid w:val="007B62FD"/>
    <w:rsid w:val="007B6586"/>
    <w:rsid w:val="007B6A81"/>
    <w:rsid w:val="007B712A"/>
    <w:rsid w:val="007B7374"/>
    <w:rsid w:val="007B760E"/>
    <w:rsid w:val="007B76C4"/>
    <w:rsid w:val="007B79F6"/>
    <w:rsid w:val="007B7A4C"/>
    <w:rsid w:val="007B7BE3"/>
    <w:rsid w:val="007B7F68"/>
    <w:rsid w:val="007C03B9"/>
    <w:rsid w:val="007C06C8"/>
    <w:rsid w:val="007C0742"/>
    <w:rsid w:val="007C09B5"/>
    <w:rsid w:val="007C0E51"/>
    <w:rsid w:val="007C0F5C"/>
    <w:rsid w:val="007C0F6D"/>
    <w:rsid w:val="007C112B"/>
    <w:rsid w:val="007C18BB"/>
    <w:rsid w:val="007C1BF7"/>
    <w:rsid w:val="007C1DD3"/>
    <w:rsid w:val="007C20DB"/>
    <w:rsid w:val="007C2597"/>
    <w:rsid w:val="007C26FC"/>
    <w:rsid w:val="007C294E"/>
    <w:rsid w:val="007C2D15"/>
    <w:rsid w:val="007C308C"/>
    <w:rsid w:val="007C3692"/>
    <w:rsid w:val="007C37D9"/>
    <w:rsid w:val="007C3904"/>
    <w:rsid w:val="007C40CC"/>
    <w:rsid w:val="007C4466"/>
    <w:rsid w:val="007C47E1"/>
    <w:rsid w:val="007C49C5"/>
    <w:rsid w:val="007C4AA8"/>
    <w:rsid w:val="007C4ABD"/>
    <w:rsid w:val="007C4ACD"/>
    <w:rsid w:val="007C4BC4"/>
    <w:rsid w:val="007C4E42"/>
    <w:rsid w:val="007C51E1"/>
    <w:rsid w:val="007C522B"/>
    <w:rsid w:val="007C55C8"/>
    <w:rsid w:val="007C5681"/>
    <w:rsid w:val="007C58CF"/>
    <w:rsid w:val="007C5EA9"/>
    <w:rsid w:val="007C5F51"/>
    <w:rsid w:val="007C606B"/>
    <w:rsid w:val="007C6075"/>
    <w:rsid w:val="007C635E"/>
    <w:rsid w:val="007C65F6"/>
    <w:rsid w:val="007C6F6E"/>
    <w:rsid w:val="007C7009"/>
    <w:rsid w:val="007C7BCE"/>
    <w:rsid w:val="007C7C5A"/>
    <w:rsid w:val="007C7D87"/>
    <w:rsid w:val="007D0125"/>
    <w:rsid w:val="007D01B5"/>
    <w:rsid w:val="007D0493"/>
    <w:rsid w:val="007D0508"/>
    <w:rsid w:val="007D0B16"/>
    <w:rsid w:val="007D0F71"/>
    <w:rsid w:val="007D116B"/>
    <w:rsid w:val="007D12B6"/>
    <w:rsid w:val="007D13EA"/>
    <w:rsid w:val="007D1C63"/>
    <w:rsid w:val="007D20BE"/>
    <w:rsid w:val="007D22C2"/>
    <w:rsid w:val="007D24D6"/>
    <w:rsid w:val="007D2738"/>
    <w:rsid w:val="007D2937"/>
    <w:rsid w:val="007D2A06"/>
    <w:rsid w:val="007D2BF7"/>
    <w:rsid w:val="007D2D06"/>
    <w:rsid w:val="007D2F70"/>
    <w:rsid w:val="007D31DC"/>
    <w:rsid w:val="007D3556"/>
    <w:rsid w:val="007D3664"/>
    <w:rsid w:val="007D36F2"/>
    <w:rsid w:val="007D3855"/>
    <w:rsid w:val="007D3C4A"/>
    <w:rsid w:val="007D3C65"/>
    <w:rsid w:val="007D3E09"/>
    <w:rsid w:val="007D3ECB"/>
    <w:rsid w:val="007D439E"/>
    <w:rsid w:val="007D4434"/>
    <w:rsid w:val="007D44C2"/>
    <w:rsid w:val="007D475D"/>
    <w:rsid w:val="007D48A4"/>
    <w:rsid w:val="007D491F"/>
    <w:rsid w:val="007D5447"/>
    <w:rsid w:val="007D5685"/>
    <w:rsid w:val="007D5CE3"/>
    <w:rsid w:val="007D5D97"/>
    <w:rsid w:val="007D675C"/>
    <w:rsid w:val="007D680F"/>
    <w:rsid w:val="007D6C2F"/>
    <w:rsid w:val="007D6CE0"/>
    <w:rsid w:val="007D6FA0"/>
    <w:rsid w:val="007D759C"/>
    <w:rsid w:val="007D7658"/>
    <w:rsid w:val="007D77F4"/>
    <w:rsid w:val="007D7A1E"/>
    <w:rsid w:val="007D7C81"/>
    <w:rsid w:val="007D7D14"/>
    <w:rsid w:val="007D7F73"/>
    <w:rsid w:val="007E07B5"/>
    <w:rsid w:val="007E0AF0"/>
    <w:rsid w:val="007E0E15"/>
    <w:rsid w:val="007E0E98"/>
    <w:rsid w:val="007E1382"/>
    <w:rsid w:val="007E13D9"/>
    <w:rsid w:val="007E1B3F"/>
    <w:rsid w:val="007E1B63"/>
    <w:rsid w:val="007E1B6F"/>
    <w:rsid w:val="007E1BD8"/>
    <w:rsid w:val="007E1EA8"/>
    <w:rsid w:val="007E1F1C"/>
    <w:rsid w:val="007E20C9"/>
    <w:rsid w:val="007E21B6"/>
    <w:rsid w:val="007E25E7"/>
    <w:rsid w:val="007E2B0D"/>
    <w:rsid w:val="007E30CD"/>
    <w:rsid w:val="007E33C6"/>
    <w:rsid w:val="007E35EE"/>
    <w:rsid w:val="007E377C"/>
    <w:rsid w:val="007E3863"/>
    <w:rsid w:val="007E38E9"/>
    <w:rsid w:val="007E3D6C"/>
    <w:rsid w:val="007E4295"/>
    <w:rsid w:val="007E496E"/>
    <w:rsid w:val="007E4A1B"/>
    <w:rsid w:val="007E4A4B"/>
    <w:rsid w:val="007E4A5B"/>
    <w:rsid w:val="007E4A6A"/>
    <w:rsid w:val="007E4F1B"/>
    <w:rsid w:val="007E51A6"/>
    <w:rsid w:val="007E5383"/>
    <w:rsid w:val="007E5661"/>
    <w:rsid w:val="007E60C0"/>
    <w:rsid w:val="007E618B"/>
    <w:rsid w:val="007E63F3"/>
    <w:rsid w:val="007E64F3"/>
    <w:rsid w:val="007E65E1"/>
    <w:rsid w:val="007E669B"/>
    <w:rsid w:val="007E77A8"/>
    <w:rsid w:val="007E77B0"/>
    <w:rsid w:val="007E7935"/>
    <w:rsid w:val="007E7D2E"/>
    <w:rsid w:val="007E7EF3"/>
    <w:rsid w:val="007F027C"/>
    <w:rsid w:val="007F0482"/>
    <w:rsid w:val="007F0615"/>
    <w:rsid w:val="007F0753"/>
    <w:rsid w:val="007F09AF"/>
    <w:rsid w:val="007F0A4E"/>
    <w:rsid w:val="007F0DAD"/>
    <w:rsid w:val="007F0F8B"/>
    <w:rsid w:val="007F12B2"/>
    <w:rsid w:val="007F1571"/>
    <w:rsid w:val="007F1ACA"/>
    <w:rsid w:val="007F1C38"/>
    <w:rsid w:val="007F1DD2"/>
    <w:rsid w:val="007F1DF9"/>
    <w:rsid w:val="007F1EE0"/>
    <w:rsid w:val="007F20E8"/>
    <w:rsid w:val="007F22A0"/>
    <w:rsid w:val="007F25CC"/>
    <w:rsid w:val="007F27CA"/>
    <w:rsid w:val="007F2887"/>
    <w:rsid w:val="007F2FDD"/>
    <w:rsid w:val="007F34CE"/>
    <w:rsid w:val="007F35E7"/>
    <w:rsid w:val="007F385B"/>
    <w:rsid w:val="007F3891"/>
    <w:rsid w:val="007F389F"/>
    <w:rsid w:val="007F45F5"/>
    <w:rsid w:val="007F477B"/>
    <w:rsid w:val="007F47C7"/>
    <w:rsid w:val="007F4B29"/>
    <w:rsid w:val="007F51C3"/>
    <w:rsid w:val="007F5473"/>
    <w:rsid w:val="007F568E"/>
    <w:rsid w:val="007F57AC"/>
    <w:rsid w:val="007F5AAD"/>
    <w:rsid w:val="007F5B4B"/>
    <w:rsid w:val="007F5B84"/>
    <w:rsid w:val="007F610A"/>
    <w:rsid w:val="007F61C6"/>
    <w:rsid w:val="007F6601"/>
    <w:rsid w:val="007F671A"/>
    <w:rsid w:val="007F6D6E"/>
    <w:rsid w:val="007F6DF7"/>
    <w:rsid w:val="007F6FC6"/>
    <w:rsid w:val="007F713D"/>
    <w:rsid w:val="007F7508"/>
    <w:rsid w:val="007F7841"/>
    <w:rsid w:val="007F789C"/>
    <w:rsid w:val="007F79D7"/>
    <w:rsid w:val="007F7A83"/>
    <w:rsid w:val="007F7B58"/>
    <w:rsid w:val="007F7C13"/>
    <w:rsid w:val="007F7EF7"/>
    <w:rsid w:val="0080039D"/>
    <w:rsid w:val="008003B2"/>
    <w:rsid w:val="008004CC"/>
    <w:rsid w:val="0080050B"/>
    <w:rsid w:val="00800864"/>
    <w:rsid w:val="008009FB"/>
    <w:rsid w:val="00800B9F"/>
    <w:rsid w:val="00800C41"/>
    <w:rsid w:val="00800C69"/>
    <w:rsid w:val="00800CD4"/>
    <w:rsid w:val="0080125E"/>
    <w:rsid w:val="00801534"/>
    <w:rsid w:val="00801615"/>
    <w:rsid w:val="008019D1"/>
    <w:rsid w:val="008019DD"/>
    <w:rsid w:val="00801F09"/>
    <w:rsid w:val="0080204B"/>
    <w:rsid w:val="0080244E"/>
    <w:rsid w:val="008027CA"/>
    <w:rsid w:val="0080287C"/>
    <w:rsid w:val="00802B53"/>
    <w:rsid w:val="00802FA1"/>
    <w:rsid w:val="00803177"/>
    <w:rsid w:val="008034A8"/>
    <w:rsid w:val="00803619"/>
    <w:rsid w:val="0080399F"/>
    <w:rsid w:val="00803D38"/>
    <w:rsid w:val="00803DA5"/>
    <w:rsid w:val="00804312"/>
    <w:rsid w:val="008047EB"/>
    <w:rsid w:val="008052CE"/>
    <w:rsid w:val="00805746"/>
    <w:rsid w:val="00805AE8"/>
    <w:rsid w:val="00805FA5"/>
    <w:rsid w:val="0080609E"/>
    <w:rsid w:val="00806139"/>
    <w:rsid w:val="0080614C"/>
    <w:rsid w:val="00806155"/>
    <w:rsid w:val="0080615D"/>
    <w:rsid w:val="0080623D"/>
    <w:rsid w:val="00806337"/>
    <w:rsid w:val="0080661F"/>
    <w:rsid w:val="008066E2"/>
    <w:rsid w:val="00806891"/>
    <w:rsid w:val="00806B7B"/>
    <w:rsid w:val="00806BB1"/>
    <w:rsid w:val="008071A7"/>
    <w:rsid w:val="00807255"/>
    <w:rsid w:val="008076A5"/>
    <w:rsid w:val="008076B7"/>
    <w:rsid w:val="00807709"/>
    <w:rsid w:val="00807719"/>
    <w:rsid w:val="00807764"/>
    <w:rsid w:val="00807986"/>
    <w:rsid w:val="00807EDC"/>
    <w:rsid w:val="008102EC"/>
    <w:rsid w:val="008103A0"/>
    <w:rsid w:val="00810EA4"/>
    <w:rsid w:val="0081102C"/>
    <w:rsid w:val="0081125A"/>
    <w:rsid w:val="00811389"/>
    <w:rsid w:val="00811540"/>
    <w:rsid w:val="00811589"/>
    <w:rsid w:val="00811658"/>
    <w:rsid w:val="0081186E"/>
    <w:rsid w:val="00811E86"/>
    <w:rsid w:val="00811F20"/>
    <w:rsid w:val="008121EE"/>
    <w:rsid w:val="00812216"/>
    <w:rsid w:val="00812350"/>
    <w:rsid w:val="00812DB7"/>
    <w:rsid w:val="00812E92"/>
    <w:rsid w:val="00813177"/>
    <w:rsid w:val="008132B0"/>
    <w:rsid w:val="00813A4E"/>
    <w:rsid w:val="00813C85"/>
    <w:rsid w:val="00813EF7"/>
    <w:rsid w:val="00814089"/>
    <w:rsid w:val="0081420D"/>
    <w:rsid w:val="0081427A"/>
    <w:rsid w:val="0081460B"/>
    <w:rsid w:val="00814788"/>
    <w:rsid w:val="008147A2"/>
    <w:rsid w:val="00814C4E"/>
    <w:rsid w:val="00814D33"/>
    <w:rsid w:val="00815A40"/>
    <w:rsid w:val="00815BB7"/>
    <w:rsid w:val="00815E08"/>
    <w:rsid w:val="00815FAC"/>
    <w:rsid w:val="00816430"/>
    <w:rsid w:val="008167BD"/>
    <w:rsid w:val="0081694D"/>
    <w:rsid w:val="00816AF4"/>
    <w:rsid w:val="00816EC6"/>
    <w:rsid w:val="0081736E"/>
    <w:rsid w:val="00817908"/>
    <w:rsid w:val="00817B98"/>
    <w:rsid w:val="00817E1E"/>
    <w:rsid w:val="00820079"/>
    <w:rsid w:val="008202AF"/>
    <w:rsid w:val="00820CEA"/>
    <w:rsid w:val="008212FF"/>
    <w:rsid w:val="0082179B"/>
    <w:rsid w:val="008217BD"/>
    <w:rsid w:val="008219C5"/>
    <w:rsid w:val="00821C24"/>
    <w:rsid w:val="00821C7D"/>
    <w:rsid w:val="00821E20"/>
    <w:rsid w:val="0082211D"/>
    <w:rsid w:val="00822276"/>
    <w:rsid w:val="008222CA"/>
    <w:rsid w:val="0082249E"/>
    <w:rsid w:val="0082268A"/>
    <w:rsid w:val="00822AC5"/>
    <w:rsid w:val="00822B1A"/>
    <w:rsid w:val="00822C93"/>
    <w:rsid w:val="00823084"/>
    <w:rsid w:val="00823195"/>
    <w:rsid w:val="008231B7"/>
    <w:rsid w:val="008234A7"/>
    <w:rsid w:val="00823A0D"/>
    <w:rsid w:val="00823C95"/>
    <w:rsid w:val="00823E8A"/>
    <w:rsid w:val="00823FBE"/>
    <w:rsid w:val="008240EC"/>
    <w:rsid w:val="00824440"/>
    <w:rsid w:val="00824523"/>
    <w:rsid w:val="008249F5"/>
    <w:rsid w:val="00824D2B"/>
    <w:rsid w:val="00824FF3"/>
    <w:rsid w:val="00825298"/>
    <w:rsid w:val="0082564C"/>
    <w:rsid w:val="008256B8"/>
    <w:rsid w:val="00825A75"/>
    <w:rsid w:val="00825B38"/>
    <w:rsid w:val="00825D48"/>
    <w:rsid w:val="00825E22"/>
    <w:rsid w:val="00825E70"/>
    <w:rsid w:val="00825F6B"/>
    <w:rsid w:val="00825FA5"/>
    <w:rsid w:val="00826048"/>
    <w:rsid w:val="008260B6"/>
    <w:rsid w:val="00826171"/>
    <w:rsid w:val="00826547"/>
    <w:rsid w:val="00826611"/>
    <w:rsid w:val="00826744"/>
    <w:rsid w:val="0082687F"/>
    <w:rsid w:val="00826933"/>
    <w:rsid w:val="00826FFE"/>
    <w:rsid w:val="00827093"/>
    <w:rsid w:val="0082721A"/>
    <w:rsid w:val="00827697"/>
    <w:rsid w:val="00827726"/>
    <w:rsid w:val="0082774C"/>
    <w:rsid w:val="008277A7"/>
    <w:rsid w:val="00827A08"/>
    <w:rsid w:val="00827ABD"/>
    <w:rsid w:val="00827E15"/>
    <w:rsid w:val="00827EB9"/>
    <w:rsid w:val="00830308"/>
    <w:rsid w:val="00830B6D"/>
    <w:rsid w:val="00831296"/>
    <w:rsid w:val="00831364"/>
    <w:rsid w:val="00831694"/>
    <w:rsid w:val="00831B77"/>
    <w:rsid w:val="00831D06"/>
    <w:rsid w:val="00831F97"/>
    <w:rsid w:val="00832448"/>
    <w:rsid w:val="0083266E"/>
    <w:rsid w:val="008326EF"/>
    <w:rsid w:val="00832DA9"/>
    <w:rsid w:val="0083307A"/>
    <w:rsid w:val="008335A9"/>
    <w:rsid w:val="008336B5"/>
    <w:rsid w:val="00833730"/>
    <w:rsid w:val="00833BC6"/>
    <w:rsid w:val="00833C50"/>
    <w:rsid w:val="00833DF7"/>
    <w:rsid w:val="00833EEF"/>
    <w:rsid w:val="00834349"/>
    <w:rsid w:val="00834727"/>
    <w:rsid w:val="00834820"/>
    <w:rsid w:val="008348A5"/>
    <w:rsid w:val="00834AE3"/>
    <w:rsid w:val="00834CEC"/>
    <w:rsid w:val="00834F3C"/>
    <w:rsid w:val="00835429"/>
    <w:rsid w:val="008355CA"/>
    <w:rsid w:val="00835701"/>
    <w:rsid w:val="00835888"/>
    <w:rsid w:val="008358AE"/>
    <w:rsid w:val="00835DA8"/>
    <w:rsid w:val="0083607C"/>
    <w:rsid w:val="0083618F"/>
    <w:rsid w:val="008365FE"/>
    <w:rsid w:val="008371C1"/>
    <w:rsid w:val="0083749C"/>
    <w:rsid w:val="008379EB"/>
    <w:rsid w:val="00837A28"/>
    <w:rsid w:val="00837AB8"/>
    <w:rsid w:val="00837BFA"/>
    <w:rsid w:val="00837C7E"/>
    <w:rsid w:val="00837D15"/>
    <w:rsid w:val="00837D94"/>
    <w:rsid w:val="00837DF4"/>
    <w:rsid w:val="00837EE7"/>
    <w:rsid w:val="008405C8"/>
    <w:rsid w:val="00840629"/>
    <w:rsid w:val="00840C3D"/>
    <w:rsid w:val="00840DC2"/>
    <w:rsid w:val="00840ED2"/>
    <w:rsid w:val="0084104F"/>
    <w:rsid w:val="00841517"/>
    <w:rsid w:val="008416F0"/>
    <w:rsid w:val="00841760"/>
    <w:rsid w:val="00841774"/>
    <w:rsid w:val="00841B9C"/>
    <w:rsid w:val="00841D01"/>
    <w:rsid w:val="00842103"/>
    <w:rsid w:val="00842108"/>
    <w:rsid w:val="00842119"/>
    <w:rsid w:val="0084223E"/>
    <w:rsid w:val="0084233D"/>
    <w:rsid w:val="008423BD"/>
    <w:rsid w:val="00842BC0"/>
    <w:rsid w:val="00842CDB"/>
    <w:rsid w:val="00842EC1"/>
    <w:rsid w:val="00842F1C"/>
    <w:rsid w:val="00842F6C"/>
    <w:rsid w:val="008436FA"/>
    <w:rsid w:val="00843705"/>
    <w:rsid w:val="00843728"/>
    <w:rsid w:val="00843765"/>
    <w:rsid w:val="008439EF"/>
    <w:rsid w:val="00843E03"/>
    <w:rsid w:val="00843E7C"/>
    <w:rsid w:val="0084407C"/>
    <w:rsid w:val="008443F0"/>
    <w:rsid w:val="00844431"/>
    <w:rsid w:val="008444A5"/>
    <w:rsid w:val="008444FE"/>
    <w:rsid w:val="00844577"/>
    <w:rsid w:val="0084489A"/>
    <w:rsid w:val="00844A35"/>
    <w:rsid w:val="00844D6B"/>
    <w:rsid w:val="00844FA4"/>
    <w:rsid w:val="00845079"/>
    <w:rsid w:val="00845232"/>
    <w:rsid w:val="00845652"/>
    <w:rsid w:val="00845945"/>
    <w:rsid w:val="00845F39"/>
    <w:rsid w:val="008463C1"/>
    <w:rsid w:val="0084656A"/>
    <w:rsid w:val="00846813"/>
    <w:rsid w:val="008468CE"/>
    <w:rsid w:val="008468DD"/>
    <w:rsid w:val="00846955"/>
    <w:rsid w:val="00846996"/>
    <w:rsid w:val="00846A18"/>
    <w:rsid w:val="00846E82"/>
    <w:rsid w:val="00846FA4"/>
    <w:rsid w:val="00846FB0"/>
    <w:rsid w:val="008470A8"/>
    <w:rsid w:val="00847136"/>
    <w:rsid w:val="0084713D"/>
    <w:rsid w:val="008474B1"/>
    <w:rsid w:val="0084750F"/>
    <w:rsid w:val="00847C8F"/>
    <w:rsid w:val="00847F98"/>
    <w:rsid w:val="00847F9C"/>
    <w:rsid w:val="008504AB"/>
    <w:rsid w:val="008504FA"/>
    <w:rsid w:val="008507C1"/>
    <w:rsid w:val="008508B0"/>
    <w:rsid w:val="00850A7A"/>
    <w:rsid w:val="00850E76"/>
    <w:rsid w:val="008510A1"/>
    <w:rsid w:val="008511F7"/>
    <w:rsid w:val="00851228"/>
    <w:rsid w:val="0085126C"/>
    <w:rsid w:val="008512F8"/>
    <w:rsid w:val="00851705"/>
    <w:rsid w:val="0085174C"/>
    <w:rsid w:val="00851839"/>
    <w:rsid w:val="008519F8"/>
    <w:rsid w:val="00851C6C"/>
    <w:rsid w:val="00851F55"/>
    <w:rsid w:val="00852043"/>
    <w:rsid w:val="00852858"/>
    <w:rsid w:val="008528E0"/>
    <w:rsid w:val="00852961"/>
    <w:rsid w:val="00852CFB"/>
    <w:rsid w:val="008530E9"/>
    <w:rsid w:val="008532DA"/>
    <w:rsid w:val="00853599"/>
    <w:rsid w:val="008535C9"/>
    <w:rsid w:val="008536ED"/>
    <w:rsid w:val="0085395C"/>
    <w:rsid w:val="00853A8C"/>
    <w:rsid w:val="00853DC7"/>
    <w:rsid w:val="00854033"/>
    <w:rsid w:val="008540EC"/>
    <w:rsid w:val="0085493F"/>
    <w:rsid w:val="00854ABB"/>
    <w:rsid w:val="0085537F"/>
    <w:rsid w:val="00855888"/>
    <w:rsid w:val="00855971"/>
    <w:rsid w:val="008559F1"/>
    <w:rsid w:val="00855A1A"/>
    <w:rsid w:val="00855AB3"/>
    <w:rsid w:val="008564DE"/>
    <w:rsid w:val="00856617"/>
    <w:rsid w:val="00856726"/>
    <w:rsid w:val="00857474"/>
    <w:rsid w:val="00857685"/>
    <w:rsid w:val="008577FA"/>
    <w:rsid w:val="00857922"/>
    <w:rsid w:val="00857A2E"/>
    <w:rsid w:val="00857BDB"/>
    <w:rsid w:val="00857E08"/>
    <w:rsid w:val="00857E7E"/>
    <w:rsid w:val="0086016C"/>
    <w:rsid w:val="00860880"/>
    <w:rsid w:val="0086091A"/>
    <w:rsid w:val="00860A27"/>
    <w:rsid w:val="00860C24"/>
    <w:rsid w:val="00860CAA"/>
    <w:rsid w:val="00860FCE"/>
    <w:rsid w:val="008612B5"/>
    <w:rsid w:val="00861427"/>
    <w:rsid w:val="00861707"/>
    <w:rsid w:val="00861C92"/>
    <w:rsid w:val="00861EC4"/>
    <w:rsid w:val="00862110"/>
    <w:rsid w:val="00862534"/>
    <w:rsid w:val="0086295E"/>
    <w:rsid w:val="00862C0D"/>
    <w:rsid w:val="00863203"/>
    <w:rsid w:val="00863270"/>
    <w:rsid w:val="00863350"/>
    <w:rsid w:val="00863355"/>
    <w:rsid w:val="0086356F"/>
    <w:rsid w:val="00863A28"/>
    <w:rsid w:val="00863E1A"/>
    <w:rsid w:val="00863F38"/>
    <w:rsid w:val="00863FF4"/>
    <w:rsid w:val="00864060"/>
    <w:rsid w:val="0086456A"/>
    <w:rsid w:val="0086495E"/>
    <w:rsid w:val="008649E5"/>
    <w:rsid w:val="00864AA1"/>
    <w:rsid w:val="00864ABA"/>
    <w:rsid w:val="0086507A"/>
    <w:rsid w:val="008650BE"/>
    <w:rsid w:val="00865336"/>
    <w:rsid w:val="00865472"/>
    <w:rsid w:val="008657E6"/>
    <w:rsid w:val="008657EB"/>
    <w:rsid w:val="00865A5F"/>
    <w:rsid w:val="008663C4"/>
    <w:rsid w:val="0086641C"/>
    <w:rsid w:val="00866932"/>
    <w:rsid w:val="00866AC5"/>
    <w:rsid w:val="008674EE"/>
    <w:rsid w:val="00867517"/>
    <w:rsid w:val="008677B9"/>
    <w:rsid w:val="00867A9C"/>
    <w:rsid w:val="00867E5F"/>
    <w:rsid w:val="00867FB4"/>
    <w:rsid w:val="00870017"/>
    <w:rsid w:val="0087004D"/>
    <w:rsid w:val="0087067A"/>
    <w:rsid w:val="0087073A"/>
    <w:rsid w:val="00870937"/>
    <w:rsid w:val="00870CE2"/>
    <w:rsid w:val="00871002"/>
    <w:rsid w:val="0087122D"/>
    <w:rsid w:val="0087137E"/>
    <w:rsid w:val="008715C2"/>
    <w:rsid w:val="008718BE"/>
    <w:rsid w:val="00871B88"/>
    <w:rsid w:val="00871C4E"/>
    <w:rsid w:val="008721D2"/>
    <w:rsid w:val="008725A9"/>
    <w:rsid w:val="008726FA"/>
    <w:rsid w:val="008728F6"/>
    <w:rsid w:val="00872AC3"/>
    <w:rsid w:val="00872C3C"/>
    <w:rsid w:val="00872E89"/>
    <w:rsid w:val="00872F37"/>
    <w:rsid w:val="00872F39"/>
    <w:rsid w:val="00872FA9"/>
    <w:rsid w:val="00873514"/>
    <w:rsid w:val="008739EE"/>
    <w:rsid w:val="008740EB"/>
    <w:rsid w:val="008740F9"/>
    <w:rsid w:val="00874258"/>
    <w:rsid w:val="008742CC"/>
    <w:rsid w:val="0087430D"/>
    <w:rsid w:val="0087452D"/>
    <w:rsid w:val="00874BB5"/>
    <w:rsid w:val="00874C1E"/>
    <w:rsid w:val="00874F17"/>
    <w:rsid w:val="00875167"/>
    <w:rsid w:val="008751D4"/>
    <w:rsid w:val="0087541F"/>
    <w:rsid w:val="008756AA"/>
    <w:rsid w:val="008758E9"/>
    <w:rsid w:val="00875C33"/>
    <w:rsid w:val="008760D1"/>
    <w:rsid w:val="00876434"/>
    <w:rsid w:val="00876568"/>
    <w:rsid w:val="00876822"/>
    <w:rsid w:val="008768C8"/>
    <w:rsid w:val="0087727B"/>
    <w:rsid w:val="008773B7"/>
    <w:rsid w:val="008775CC"/>
    <w:rsid w:val="00877961"/>
    <w:rsid w:val="00877AAA"/>
    <w:rsid w:val="00877B37"/>
    <w:rsid w:val="00877E8E"/>
    <w:rsid w:val="00877F37"/>
    <w:rsid w:val="008801CC"/>
    <w:rsid w:val="00880214"/>
    <w:rsid w:val="008803E5"/>
    <w:rsid w:val="0088040C"/>
    <w:rsid w:val="0088054C"/>
    <w:rsid w:val="008805C2"/>
    <w:rsid w:val="0088062C"/>
    <w:rsid w:val="0088072A"/>
    <w:rsid w:val="00880761"/>
    <w:rsid w:val="00880D5F"/>
    <w:rsid w:val="00880F10"/>
    <w:rsid w:val="00881523"/>
    <w:rsid w:val="008821CA"/>
    <w:rsid w:val="008824C7"/>
    <w:rsid w:val="008824F5"/>
    <w:rsid w:val="0088266F"/>
    <w:rsid w:val="008828F5"/>
    <w:rsid w:val="0088293F"/>
    <w:rsid w:val="00882B8A"/>
    <w:rsid w:val="00882CC3"/>
    <w:rsid w:val="00882E01"/>
    <w:rsid w:val="00882F28"/>
    <w:rsid w:val="0088303E"/>
    <w:rsid w:val="00883100"/>
    <w:rsid w:val="00883570"/>
    <w:rsid w:val="00883611"/>
    <w:rsid w:val="008836B8"/>
    <w:rsid w:val="008837AF"/>
    <w:rsid w:val="00883932"/>
    <w:rsid w:val="00883997"/>
    <w:rsid w:val="00883F2C"/>
    <w:rsid w:val="008841EB"/>
    <w:rsid w:val="008842FF"/>
    <w:rsid w:val="00884443"/>
    <w:rsid w:val="008845B6"/>
    <w:rsid w:val="00884617"/>
    <w:rsid w:val="0088467F"/>
    <w:rsid w:val="008847EA"/>
    <w:rsid w:val="00884BBB"/>
    <w:rsid w:val="0088519C"/>
    <w:rsid w:val="00885692"/>
    <w:rsid w:val="008858BC"/>
    <w:rsid w:val="00885A86"/>
    <w:rsid w:val="00885BED"/>
    <w:rsid w:val="00885DA3"/>
    <w:rsid w:val="00885F81"/>
    <w:rsid w:val="0088626E"/>
    <w:rsid w:val="008863BF"/>
    <w:rsid w:val="008865A1"/>
    <w:rsid w:val="0088672B"/>
    <w:rsid w:val="00886985"/>
    <w:rsid w:val="008869B1"/>
    <w:rsid w:val="00886A67"/>
    <w:rsid w:val="00886DD0"/>
    <w:rsid w:val="0088725F"/>
    <w:rsid w:val="008873A8"/>
    <w:rsid w:val="00887537"/>
    <w:rsid w:val="008875F4"/>
    <w:rsid w:val="008879F8"/>
    <w:rsid w:val="00887E52"/>
    <w:rsid w:val="00890394"/>
    <w:rsid w:val="008909F0"/>
    <w:rsid w:val="00890A19"/>
    <w:rsid w:val="00890A95"/>
    <w:rsid w:val="00890B84"/>
    <w:rsid w:val="00890FE3"/>
    <w:rsid w:val="00891039"/>
    <w:rsid w:val="00891490"/>
    <w:rsid w:val="00891737"/>
    <w:rsid w:val="008917EA"/>
    <w:rsid w:val="0089190F"/>
    <w:rsid w:val="00891BA1"/>
    <w:rsid w:val="00891CFB"/>
    <w:rsid w:val="00891E5F"/>
    <w:rsid w:val="00891E91"/>
    <w:rsid w:val="00891FC2"/>
    <w:rsid w:val="00892337"/>
    <w:rsid w:val="00892920"/>
    <w:rsid w:val="00892BF8"/>
    <w:rsid w:val="00892EB8"/>
    <w:rsid w:val="00893299"/>
    <w:rsid w:val="00893438"/>
    <w:rsid w:val="008935C2"/>
    <w:rsid w:val="008936AC"/>
    <w:rsid w:val="00893AE5"/>
    <w:rsid w:val="00893FCC"/>
    <w:rsid w:val="008944E6"/>
    <w:rsid w:val="00894771"/>
    <w:rsid w:val="0089494B"/>
    <w:rsid w:val="00894E0B"/>
    <w:rsid w:val="00894E1F"/>
    <w:rsid w:val="008951FA"/>
    <w:rsid w:val="008953AD"/>
    <w:rsid w:val="00895951"/>
    <w:rsid w:val="008959CF"/>
    <w:rsid w:val="00895BFF"/>
    <w:rsid w:val="00895CFB"/>
    <w:rsid w:val="00895DA4"/>
    <w:rsid w:val="00896AC3"/>
    <w:rsid w:val="00896F6D"/>
    <w:rsid w:val="00897089"/>
    <w:rsid w:val="008974E1"/>
    <w:rsid w:val="0089757A"/>
    <w:rsid w:val="00897737"/>
    <w:rsid w:val="00897A80"/>
    <w:rsid w:val="00897B83"/>
    <w:rsid w:val="008A00DC"/>
    <w:rsid w:val="008A0465"/>
    <w:rsid w:val="008A0486"/>
    <w:rsid w:val="008A0943"/>
    <w:rsid w:val="008A094F"/>
    <w:rsid w:val="008A0EAD"/>
    <w:rsid w:val="008A10D6"/>
    <w:rsid w:val="008A110A"/>
    <w:rsid w:val="008A1194"/>
    <w:rsid w:val="008A18F5"/>
    <w:rsid w:val="008A1A84"/>
    <w:rsid w:val="008A1C1D"/>
    <w:rsid w:val="008A1D24"/>
    <w:rsid w:val="008A2495"/>
    <w:rsid w:val="008A2A90"/>
    <w:rsid w:val="008A2CD6"/>
    <w:rsid w:val="008A2F3D"/>
    <w:rsid w:val="008A3242"/>
    <w:rsid w:val="008A333A"/>
    <w:rsid w:val="008A3759"/>
    <w:rsid w:val="008A3882"/>
    <w:rsid w:val="008A3A83"/>
    <w:rsid w:val="008A3BC7"/>
    <w:rsid w:val="008A3C22"/>
    <w:rsid w:val="008A3CC6"/>
    <w:rsid w:val="008A3DFD"/>
    <w:rsid w:val="008A3E95"/>
    <w:rsid w:val="008A3EBD"/>
    <w:rsid w:val="008A4183"/>
    <w:rsid w:val="008A462D"/>
    <w:rsid w:val="008A4794"/>
    <w:rsid w:val="008A4828"/>
    <w:rsid w:val="008A4B0E"/>
    <w:rsid w:val="008A4D09"/>
    <w:rsid w:val="008A5015"/>
    <w:rsid w:val="008A5036"/>
    <w:rsid w:val="008A50D1"/>
    <w:rsid w:val="008A5291"/>
    <w:rsid w:val="008A55FC"/>
    <w:rsid w:val="008A592E"/>
    <w:rsid w:val="008A5B2E"/>
    <w:rsid w:val="008A5D90"/>
    <w:rsid w:val="008A5DA5"/>
    <w:rsid w:val="008A5E09"/>
    <w:rsid w:val="008A5F66"/>
    <w:rsid w:val="008A5FFB"/>
    <w:rsid w:val="008A606E"/>
    <w:rsid w:val="008A6122"/>
    <w:rsid w:val="008A6164"/>
    <w:rsid w:val="008A6202"/>
    <w:rsid w:val="008A62EE"/>
    <w:rsid w:val="008A62FB"/>
    <w:rsid w:val="008A651F"/>
    <w:rsid w:val="008A66FA"/>
    <w:rsid w:val="008A6D59"/>
    <w:rsid w:val="008A7321"/>
    <w:rsid w:val="008A749D"/>
    <w:rsid w:val="008A7607"/>
    <w:rsid w:val="008A7673"/>
    <w:rsid w:val="008A7F8C"/>
    <w:rsid w:val="008B01F2"/>
    <w:rsid w:val="008B03E8"/>
    <w:rsid w:val="008B0535"/>
    <w:rsid w:val="008B06BE"/>
    <w:rsid w:val="008B08B1"/>
    <w:rsid w:val="008B08DA"/>
    <w:rsid w:val="008B0B95"/>
    <w:rsid w:val="008B0CF3"/>
    <w:rsid w:val="008B103D"/>
    <w:rsid w:val="008B142E"/>
    <w:rsid w:val="008B17F1"/>
    <w:rsid w:val="008B182C"/>
    <w:rsid w:val="008B1858"/>
    <w:rsid w:val="008B1BAF"/>
    <w:rsid w:val="008B2071"/>
    <w:rsid w:val="008B22D1"/>
    <w:rsid w:val="008B2571"/>
    <w:rsid w:val="008B2BA9"/>
    <w:rsid w:val="008B2C4B"/>
    <w:rsid w:val="008B2D9A"/>
    <w:rsid w:val="008B309B"/>
    <w:rsid w:val="008B3400"/>
    <w:rsid w:val="008B3455"/>
    <w:rsid w:val="008B38CC"/>
    <w:rsid w:val="008B393E"/>
    <w:rsid w:val="008B3965"/>
    <w:rsid w:val="008B396F"/>
    <w:rsid w:val="008B397A"/>
    <w:rsid w:val="008B3A56"/>
    <w:rsid w:val="008B3C0E"/>
    <w:rsid w:val="008B3CA6"/>
    <w:rsid w:val="008B3CC5"/>
    <w:rsid w:val="008B3CF5"/>
    <w:rsid w:val="008B4218"/>
    <w:rsid w:val="008B4219"/>
    <w:rsid w:val="008B4485"/>
    <w:rsid w:val="008B4630"/>
    <w:rsid w:val="008B4854"/>
    <w:rsid w:val="008B4A65"/>
    <w:rsid w:val="008B4EB1"/>
    <w:rsid w:val="008B4FEA"/>
    <w:rsid w:val="008B514F"/>
    <w:rsid w:val="008B5298"/>
    <w:rsid w:val="008B5825"/>
    <w:rsid w:val="008B58C7"/>
    <w:rsid w:val="008B5BF3"/>
    <w:rsid w:val="008B6304"/>
    <w:rsid w:val="008B65D3"/>
    <w:rsid w:val="008B6B26"/>
    <w:rsid w:val="008B6B6E"/>
    <w:rsid w:val="008B70F9"/>
    <w:rsid w:val="008B714C"/>
    <w:rsid w:val="008B7585"/>
    <w:rsid w:val="008B76F7"/>
    <w:rsid w:val="008B784E"/>
    <w:rsid w:val="008B7E29"/>
    <w:rsid w:val="008B7FB4"/>
    <w:rsid w:val="008C0030"/>
    <w:rsid w:val="008C00F9"/>
    <w:rsid w:val="008C114E"/>
    <w:rsid w:val="008C124A"/>
    <w:rsid w:val="008C184E"/>
    <w:rsid w:val="008C1C35"/>
    <w:rsid w:val="008C213E"/>
    <w:rsid w:val="008C2403"/>
    <w:rsid w:val="008C2B37"/>
    <w:rsid w:val="008C2B7A"/>
    <w:rsid w:val="008C2C87"/>
    <w:rsid w:val="008C2D67"/>
    <w:rsid w:val="008C33AD"/>
    <w:rsid w:val="008C3404"/>
    <w:rsid w:val="008C397D"/>
    <w:rsid w:val="008C39E1"/>
    <w:rsid w:val="008C3B10"/>
    <w:rsid w:val="008C4478"/>
    <w:rsid w:val="008C44FC"/>
    <w:rsid w:val="008C45A2"/>
    <w:rsid w:val="008C46C1"/>
    <w:rsid w:val="008C50CF"/>
    <w:rsid w:val="008C51C7"/>
    <w:rsid w:val="008C54D0"/>
    <w:rsid w:val="008C5A9D"/>
    <w:rsid w:val="008C5DE3"/>
    <w:rsid w:val="008C63CC"/>
    <w:rsid w:val="008C64B1"/>
    <w:rsid w:val="008C68B0"/>
    <w:rsid w:val="008C69A7"/>
    <w:rsid w:val="008C6F3E"/>
    <w:rsid w:val="008C7019"/>
    <w:rsid w:val="008C783C"/>
    <w:rsid w:val="008C78B2"/>
    <w:rsid w:val="008C78D6"/>
    <w:rsid w:val="008C7AD4"/>
    <w:rsid w:val="008C7CBE"/>
    <w:rsid w:val="008C7FBC"/>
    <w:rsid w:val="008D05EA"/>
    <w:rsid w:val="008D0616"/>
    <w:rsid w:val="008D0629"/>
    <w:rsid w:val="008D0668"/>
    <w:rsid w:val="008D06B5"/>
    <w:rsid w:val="008D0DE9"/>
    <w:rsid w:val="008D16AB"/>
    <w:rsid w:val="008D1B99"/>
    <w:rsid w:val="008D1CD7"/>
    <w:rsid w:val="008D20C1"/>
    <w:rsid w:val="008D2329"/>
    <w:rsid w:val="008D2663"/>
    <w:rsid w:val="008D28EF"/>
    <w:rsid w:val="008D2C22"/>
    <w:rsid w:val="008D2C9C"/>
    <w:rsid w:val="008D2CDB"/>
    <w:rsid w:val="008D2D91"/>
    <w:rsid w:val="008D2F7C"/>
    <w:rsid w:val="008D326F"/>
    <w:rsid w:val="008D34EA"/>
    <w:rsid w:val="008D3644"/>
    <w:rsid w:val="008D36EC"/>
    <w:rsid w:val="008D37CA"/>
    <w:rsid w:val="008D3BC1"/>
    <w:rsid w:val="008D3BD0"/>
    <w:rsid w:val="008D3D97"/>
    <w:rsid w:val="008D3DE9"/>
    <w:rsid w:val="008D3FF3"/>
    <w:rsid w:val="008D4422"/>
    <w:rsid w:val="008D450B"/>
    <w:rsid w:val="008D496D"/>
    <w:rsid w:val="008D4C3D"/>
    <w:rsid w:val="008D4CCE"/>
    <w:rsid w:val="008D542C"/>
    <w:rsid w:val="008D56A1"/>
    <w:rsid w:val="008D56E3"/>
    <w:rsid w:val="008D575F"/>
    <w:rsid w:val="008D5A67"/>
    <w:rsid w:val="008D5D25"/>
    <w:rsid w:val="008D63D9"/>
    <w:rsid w:val="008D6815"/>
    <w:rsid w:val="008D6A33"/>
    <w:rsid w:val="008D6BC8"/>
    <w:rsid w:val="008D6C51"/>
    <w:rsid w:val="008D6D2C"/>
    <w:rsid w:val="008D7240"/>
    <w:rsid w:val="008D733B"/>
    <w:rsid w:val="008D76C7"/>
    <w:rsid w:val="008D7CD8"/>
    <w:rsid w:val="008E0096"/>
    <w:rsid w:val="008E05A8"/>
    <w:rsid w:val="008E0669"/>
    <w:rsid w:val="008E06C0"/>
    <w:rsid w:val="008E0A64"/>
    <w:rsid w:val="008E0AC2"/>
    <w:rsid w:val="008E0C05"/>
    <w:rsid w:val="008E0E30"/>
    <w:rsid w:val="008E0E5E"/>
    <w:rsid w:val="008E1153"/>
    <w:rsid w:val="008E14C7"/>
    <w:rsid w:val="008E1582"/>
    <w:rsid w:val="008E1762"/>
    <w:rsid w:val="008E1B1D"/>
    <w:rsid w:val="008E223B"/>
    <w:rsid w:val="008E2480"/>
    <w:rsid w:val="008E272D"/>
    <w:rsid w:val="008E2748"/>
    <w:rsid w:val="008E2AA1"/>
    <w:rsid w:val="008E3409"/>
    <w:rsid w:val="008E351E"/>
    <w:rsid w:val="008E358C"/>
    <w:rsid w:val="008E371B"/>
    <w:rsid w:val="008E37C9"/>
    <w:rsid w:val="008E3FAC"/>
    <w:rsid w:val="008E4106"/>
    <w:rsid w:val="008E4457"/>
    <w:rsid w:val="008E47A1"/>
    <w:rsid w:val="008E4805"/>
    <w:rsid w:val="008E4C6C"/>
    <w:rsid w:val="008E4D07"/>
    <w:rsid w:val="008E4D09"/>
    <w:rsid w:val="008E4DD6"/>
    <w:rsid w:val="008E503C"/>
    <w:rsid w:val="008E51D1"/>
    <w:rsid w:val="008E563C"/>
    <w:rsid w:val="008E58A9"/>
    <w:rsid w:val="008E5C96"/>
    <w:rsid w:val="008E5CF6"/>
    <w:rsid w:val="008E64AB"/>
    <w:rsid w:val="008E657E"/>
    <w:rsid w:val="008E65F3"/>
    <w:rsid w:val="008E66BE"/>
    <w:rsid w:val="008E693C"/>
    <w:rsid w:val="008E69CC"/>
    <w:rsid w:val="008E6A6F"/>
    <w:rsid w:val="008E6F15"/>
    <w:rsid w:val="008E7D76"/>
    <w:rsid w:val="008E7F66"/>
    <w:rsid w:val="008F05C3"/>
    <w:rsid w:val="008F0643"/>
    <w:rsid w:val="008F0769"/>
    <w:rsid w:val="008F0BDB"/>
    <w:rsid w:val="008F0C8E"/>
    <w:rsid w:val="008F1163"/>
    <w:rsid w:val="008F1199"/>
    <w:rsid w:val="008F11E6"/>
    <w:rsid w:val="008F11FD"/>
    <w:rsid w:val="008F1B1F"/>
    <w:rsid w:val="008F1C47"/>
    <w:rsid w:val="008F1EA6"/>
    <w:rsid w:val="008F222D"/>
    <w:rsid w:val="008F23C3"/>
    <w:rsid w:val="008F246B"/>
    <w:rsid w:val="008F27C8"/>
    <w:rsid w:val="008F2A29"/>
    <w:rsid w:val="008F2B44"/>
    <w:rsid w:val="008F2DC8"/>
    <w:rsid w:val="008F2F8A"/>
    <w:rsid w:val="008F336B"/>
    <w:rsid w:val="008F342D"/>
    <w:rsid w:val="008F3720"/>
    <w:rsid w:val="008F378E"/>
    <w:rsid w:val="008F37FD"/>
    <w:rsid w:val="008F3B17"/>
    <w:rsid w:val="008F3BCC"/>
    <w:rsid w:val="008F3D0A"/>
    <w:rsid w:val="008F474B"/>
    <w:rsid w:val="008F48A8"/>
    <w:rsid w:val="008F4B45"/>
    <w:rsid w:val="008F4CD4"/>
    <w:rsid w:val="008F4DCE"/>
    <w:rsid w:val="008F4EC8"/>
    <w:rsid w:val="008F5235"/>
    <w:rsid w:val="008F5306"/>
    <w:rsid w:val="008F5418"/>
    <w:rsid w:val="008F5517"/>
    <w:rsid w:val="008F5737"/>
    <w:rsid w:val="008F577F"/>
    <w:rsid w:val="008F5DC2"/>
    <w:rsid w:val="008F5E23"/>
    <w:rsid w:val="008F62A4"/>
    <w:rsid w:val="008F6350"/>
    <w:rsid w:val="008F639D"/>
    <w:rsid w:val="008F670F"/>
    <w:rsid w:val="008F6A5B"/>
    <w:rsid w:val="008F6E85"/>
    <w:rsid w:val="008F6F2F"/>
    <w:rsid w:val="008F72D4"/>
    <w:rsid w:val="008F7385"/>
    <w:rsid w:val="008F73A1"/>
    <w:rsid w:val="008F75B3"/>
    <w:rsid w:val="008F77DB"/>
    <w:rsid w:val="008F7831"/>
    <w:rsid w:val="008F78DE"/>
    <w:rsid w:val="008F7996"/>
    <w:rsid w:val="008F7CBF"/>
    <w:rsid w:val="00900021"/>
    <w:rsid w:val="0090015C"/>
    <w:rsid w:val="0090062D"/>
    <w:rsid w:val="00900887"/>
    <w:rsid w:val="0090098C"/>
    <w:rsid w:val="009009C6"/>
    <w:rsid w:val="009018CC"/>
    <w:rsid w:val="00901B1B"/>
    <w:rsid w:val="00901B4E"/>
    <w:rsid w:val="00901F8A"/>
    <w:rsid w:val="0090239D"/>
    <w:rsid w:val="009023A4"/>
    <w:rsid w:val="00902543"/>
    <w:rsid w:val="009027F1"/>
    <w:rsid w:val="0090290C"/>
    <w:rsid w:val="009030D8"/>
    <w:rsid w:val="009031A6"/>
    <w:rsid w:val="00903755"/>
    <w:rsid w:val="009038E4"/>
    <w:rsid w:val="00903DB3"/>
    <w:rsid w:val="00903FC7"/>
    <w:rsid w:val="00904A0A"/>
    <w:rsid w:val="00904B36"/>
    <w:rsid w:val="00904BCA"/>
    <w:rsid w:val="009050F0"/>
    <w:rsid w:val="00905260"/>
    <w:rsid w:val="00905312"/>
    <w:rsid w:val="0090549E"/>
    <w:rsid w:val="0090569F"/>
    <w:rsid w:val="00905760"/>
    <w:rsid w:val="00905BEE"/>
    <w:rsid w:val="00905F4B"/>
    <w:rsid w:val="0090618A"/>
    <w:rsid w:val="00906530"/>
    <w:rsid w:val="009066E2"/>
    <w:rsid w:val="0090674A"/>
    <w:rsid w:val="00906B6B"/>
    <w:rsid w:val="00906CA8"/>
    <w:rsid w:val="00906E48"/>
    <w:rsid w:val="00906E96"/>
    <w:rsid w:val="00906E97"/>
    <w:rsid w:val="00906FA3"/>
    <w:rsid w:val="00907510"/>
    <w:rsid w:val="0090779F"/>
    <w:rsid w:val="009077CE"/>
    <w:rsid w:val="00907957"/>
    <w:rsid w:val="00907B01"/>
    <w:rsid w:val="00907B03"/>
    <w:rsid w:val="009102AF"/>
    <w:rsid w:val="00910308"/>
    <w:rsid w:val="0091047D"/>
    <w:rsid w:val="00910665"/>
    <w:rsid w:val="00910A7E"/>
    <w:rsid w:val="00910A91"/>
    <w:rsid w:val="00910C32"/>
    <w:rsid w:val="00910DF7"/>
    <w:rsid w:val="00911591"/>
    <w:rsid w:val="009117A1"/>
    <w:rsid w:val="00911B5F"/>
    <w:rsid w:val="00911BCF"/>
    <w:rsid w:val="00911C3B"/>
    <w:rsid w:val="009120B7"/>
    <w:rsid w:val="009120B9"/>
    <w:rsid w:val="0091219B"/>
    <w:rsid w:val="009123D5"/>
    <w:rsid w:val="0091251D"/>
    <w:rsid w:val="009125AC"/>
    <w:rsid w:val="009126F2"/>
    <w:rsid w:val="00912B9E"/>
    <w:rsid w:val="00912BFD"/>
    <w:rsid w:val="00912CAC"/>
    <w:rsid w:val="00912E9F"/>
    <w:rsid w:val="00912FDF"/>
    <w:rsid w:val="009134B4"/>
    <w:rsid w:val="00913737"/>
    <w:rsid w:val="0091374B"/>
    <w:rsid w:val="00913FD9"/>
    <w:rsid w:val="009140B3"/>
    <w:rsid w:val="0091425E"/>
    <w:rsid w:val="009142F2"/>
    <w:rsid w:val="00914427"/>
    <w:rsid w:val="0091457D"/>
    <w:rsid w:val="009149E5"/>
    <w:rsid w:val="00914A20"/>
    <w:rsid w:val="00914BFC"/>
    <w:rsid w:val="00915073"/>
    <w:rsid w:val="009151C6"/>
    <w:rsid w:val="009153B8"/>
    <w:rsid w:val="009158AA"/>
    <w:rsid w:val="009159DC"/>
    <w:rsid w:val="00915C5A"/>
    <w:rsid w:val="00915C96"/>
    <w:rsid w:val="00915CDD"/>
    <w:rsid w:val="00915EB0"/>
    <w:rsid w:val="00915EB6"/>
    <w:rsid w:val="00915ED4"/>
    <w:rsid w:val="00916033"/>
    <w:rsid w:val="00916125"/>
    <w:rsid w:val="009161CB"/>
    <w:rsid w:val="00916438"/>
    <w:rsid w:val="00916584"/>
    <w:rsid w:val="00916880"/>
    <w:rsid w:val="009169B4"/>
    <w:rsid w:val="00916B23"/>
    <w:rsid w:val="00917317"/>
    <w:rsid w:val="009174A0"/>
    <w:rsid w:val="009176D1"/>
    <w:rsid w:val="009178FD"/>
    <w:rsid w:val="00917A68"/>
    <w:rsid w:val="0092000C"/>
    <w:rsid w:val="00920539"/>
    <w:rsid w:val="009206F2"/>
    <w:rsid w:val="0092101A"/>
    <w:rsid w:val="00921443"/>
    <w:rsid w:val="00921529"/>
    <w:rsid w:val="009215A7"/>
    <w:rsid w:val="00921A17"/>
    <w:rsid w:val="00921C7C"/>
    <w:rsid w:val="00921E0D"/>
    <w:rsid w:val="009222E4"/>
    <w:rsid w:val="009222F2"/>
    <w:rsid w:val="009225D6"/>
    <w:rsid w:val="00922AF5"/>
    <w:rsid w:val="00922B13"/>
    <w:rsid w:val="009232D2"/>
    <w:rsid w:val="009234DD"/>
    <w:rsid w:val="00923576"/>
    <w:rsid w:val="00923843"/>
    <w:rsid w:val="00923DBD"/>
    <w:rsid w:val="00923EF7"/>
    <w:rsid w:val="0092401A"/>
    <w:rsid w:val="00924074"/>
    <w:rsid w:val="00924A37"/>
    <w:rsid w:val="00924EEC"/>
    <w:rsid w:val="00924FBF"/>
    <w:rsid w:val="00925964"/>
    <w:rsid w:val="00925D41"/>
    <w:rsid w:val="00925FFF"/>
    <w:rsid w:val="00926022"/>
    <w:rsid w:val="009262D3"/>
    <w:rsid w:val="00926392"/>
    <w:rsid w:val="00926670"/>
    <w:rsid w:val="00926953"/>
    <w:rsid w:val="009269B8"/>
    <w:rsid w:val="00926E08"/>
    <w:rsid w:val="00926E4D"/>
    <w:rsid w:val="0092719B"/>
    <w:rsid w:val="00927256"/>
    <w:rsid w:val="0092745A"/>
    <w:rsid w:val="00927511"/>
    <w:rsid w:val="0092769A"/>
    <w:rsid w:val="00927756"/>
    <w:rsid w:val="009277AA"/>
    <w:rsid w:val="00927D28"/>
    <w:rsid w:val="00927EDE"/>
    <w:rsid w:val="0093002C"/>
    <w:rsid w:val="00930077"/>
    <w:rsid w:val="00930089"/>
    <w:rsid w:val="009303AF"/>
    <w:rsid w:val="009304E4"/>
    <w:rsid w:val="00930548"/>
    <w:rsid w:val="00930CC6"/>
    <w:rsid w:val="00930F85"/>
    <w:rsid w:val="009311E8"/>
    <w:rsid w:val="00931533"/>
    <w:rsid w:val="009316D2"/>
    <w:rsid w:val="0093170D"/>
    <w:rsid w:val="00931CAD"/>
    <w:rsid w:val="00931D84"/>
    <w:rsid w:val="00931F5A"/>
    <w:rsid w:val="00932178"/>
    <w:rsid w:val="00932242"/>
    <w:rsid w:val="0093239E"/>
    <w:rsid w:val="00932675"/>
    <w:rsid w:val="0093346D"/>
    <w:rsid w:val="00933476"/>
    <w:rsid w:val="009336B1"/>
    <w:rsid w:val="0093395F"/>
    <w:rsid w:val="00933F9D"/>
    <w:rsid w:val="00934202"/>
    <w:rsid w:val="0093448A"/>
    <w:rsid w:val="00934E85"/>
    <w:rsid w:val="00934EB1"/>
    <w:rsid w:val="00935403"/>
    <w:rsid w:val="00935427"/>
    <w:rsid w:val="0093542D"/>
    <w:rsid w:val="009355C6"/>
    <w:rsid w:val="00935B04"/>
    <w:rsid w:val="00935DCE"/>
    <w:rsid w:val="00935F56"/>
    <w:rsid w:val="0093623E"/>
    <w:rsid w:val="00936383"/>
    <w:rsid w:val="009369F6"/>
    <w:rsid w:val="00936A47"/>
    <w:rsid w:val="00936A8F"/>
    <w:rsid w:val="00936A97"/>
    <w:rsid w:val="00936B30"/>
    <w:rsid w:val="00937043"/>
    <w:rsid w:val="00937123"/>
    <w:rsid w:val="009371A4"/>
    <w:rsid w:val="00937312"/>
    <w:rsid w:val="009373DE"/>
    <w:rsid w:val="009374F0"/>
    <w:rsid w:val="00937546"/>
    <w:rsid w:val="009376A4"/>
    <w:rsid w:val="00937B0F"/>
    <w:rsid w:val="009405B6"/>
    <w:rsid w:val="00940E29"/>
    <w:rsid w:val="009410F2"/>
    <w:rsid w:val="009412CC"/>
    <w:rsid w:val="00941316"/>
    <w:rsid w:val="0094186F"/>
    <w:rsid w:val="00941AEB"/>
    <w:rsid w:val="00941BBA"/>
    <w:rsid w:val="00941BBE"/>
    <w:rsid w:val="00942395"/>
    <w:rsid w:val="00942684"/>
    <w:rsid w:val="009426CD"/>
    <w:rsid w:val="0094286C"/>
    <w:rsid w:val="009428CB"/>
    <w:rsid w:val="00942A6B"/>
    <w:rsid w:val="00942D6C"/>
    <w:rsid w:val="00942FA1"/>
    <w:rsid w:val="009430BE"/>
    <w:rsid w:val="0094363A"/>
    <w:rsid w:val="009437E7"/>
    <w:rsid w:val="00943A13"/>
    <w:rsid w:val="00943B8D"/>
    <w:rsid w:val="00943D06"/>
    <w:rsid w:val="00943F26"/>
    <w:rsid w:val="00944211"/>
    <w:rsid w:val="009446C1"/>
    <w:rsid w:val="00944908"/>
    <w:rsid w:val="00944ED6"/>
    <w:rsid w:val="00944FC2"/>
    <w:rsid w:val="00945083"/>
    <w:rsid w:val="00945180"/>
    <w:rsid w:val="00945358"/>
    <w:rsid w:val="00945473"/>
    <w:rsid w:val="009454F1"/>
    <w:rsid w:val="00945708"/>
    <w:rsid w:val="0094571C"/>
    <w:rsid w:val="00945B5F"/>
    <w:rsid w:val="00945E7E"/>
    <w:rsid w:val="00946149"/>
    <w:rsid w:val="009466C8"/>
    <w:rsid w:val="00946A63"/>
    <w:rsid w:val="00946A7E"/>
    <w:rsid w:val="00946DD9"/>
    <w:rsid w:val="00946F57"/>
    <w:rsid w:val="0094712C"/>
    <w:rsid w:val="009477D0"/>
    <w:rsid w:val="00947A47"/>
    <w:rsid w:val="00947A84"/>
    <w:rsid w:val="00947CE2"/>
    <w:rsid w:val="00947E90"/>
    <w:rsid w:val="00947ECD"/>
    <w:rsid w:val="00950034"/>
    <w:rsid w:val="009506A2"/>
    <w:rsid w:val="0095075C"/>
    <w:rsid w:val="00950CFE"/>
    <w:rsid w:val="00950D15"/>
    <w:rsid w:val="00950E45"/>
    <w:rsid w:val="00951140"/>
    <w:rsid w:val="0095160E"/>
    <w:rsid w:val="00951A76"/>
    <w:rsid w:val="00951B08"/>
    <w:rsid w:val="00952522"/>
    <w:rsid w:val="009525D5"/>
    <w:rsid w:val="009527AA"/>
    <w:rsid w:val="009527AB"/>
    <w:rsid w:val="009529E5"/>
    <w:rsid w:val="009529E9"/>
    <w:rsid w:val="00952AA2"/>
    <w:rsid w:val="00952D68"/>
    <w:rsid w:val="0095313C"/>
    <w:rsid w:val="009536F5"/>
    <w:rsid w:val="00953A3B"/>
    <w:rsid w:val="00953B74"/>
    <w:rsid w:val="00953D2B"/>
    <w:rsid w:val="00953E2F"/>
    <w:rsid w:val="009544A3"/>
    <w:rsid w:val="0095470F"/>
    <w:rsid w:val="009550B0"/>
    <w:rsid w:val="00955704"/>
    <w:rsid w:val="00955908"/>
    <w:rsid w:val="00955B5B"/>
    <w:rsid w:val="00955E76"/>
    <w:rsid w:val="00955F3B"/>
    <w:rsid w:val="00955FD2"/>
    <w:rsid w:val="00956028"/>
    <w:rsid w:val="00956406"/>
    <w:rsid w:val="00956A28"/>
    <w:rsid w:val="00956AAB"/>
    <w:rsid w:val="00956CA5"/>
    <w:rsid w:val="00956DAA"/>
    <w:rsid w:val="00956DDD"/>
    <w:rsid w:val="00956E02"/>
    <w:rsid w:val="00956EA6"/>
    <w:rsid w:val="00957102"/>
    <w:rsid w:val="0095759C"/>
    <w:rsid w:val="009575FE"/>
    <w:rsid w:val="009600B9"/>
    <w:rsid w:val="00960332"/>
    <w:rsid w:val="0096083C"/>
    <w:rsid w:val="00960954"/>
    <w:rsid w:val="00960D56"/>
    <w:rsid w:val="00960D64"/>
    <w:rsid w:val="00960E42"/>
    <w:rsid w:val="009611CD"/>
    <w:rsid w:val="0096164B"/>
    <w:rsid w:val="009619EF"/>
    <w:rsid w:val="00961A05"/>
    <w:rsid w:val="00962077"/>
    <w:rsid w:val="009623AC"/>
    <w:rsid w:val="0096258B"/>
    <w:rsid w:val="009625DD"/>
    <w:rsid w:val="00962681"/>
    <w:rsid w:val="009626E3"/>
    <w:rsid w:val="00962969"/>
    <w:rsid w:val="00962BFC"/>
    <w:rsid w:val="00962C01"/>
    <w:rsid w:val="00962CC3"/>
    <w:rsid w:val="00962DFC"/>
    <w:rsid w:val="00962E6B"/>
    <w:rsid w:val="0096309F"/>
    <w:rsid w:val="009633AB"/>
    <w:rsid w:val="0096361A"/>
    <w:rsid w:val="009637B2"/>
    <w:rsid w:val="00963C08"/>
    <w:rsid w:val="00963CD1"/>
    <w:rsid w:val="00963D52"/>
    <w:rsid w:val="00963E0D"/>
    <w:rsid w:val="00964197"/>
    <w:rsid w:val="00964474"/>
    <w:rsid w:val="009644A2"/>
    <w:rsid w:val="009645D8"/>
    <w:rsid w:val="00964806"/>
    <w:rsid w:val="0096482E"/>
    <w:rsid w:val="009648FB"/>
    <w:rsid w:val="009649A9"/>
    <w:rsid w:val="00964CA0"/>
    <w:rsid w:val="00964FEF"/>
    <w:rsid w:val="00965003"/>
    <w:rsid w:val="00965103"/>
    <w:rsid w:val="009652AC"/>
    <w:rsid w:val="009652D4"/>
    <w:rsid w:val="00965509"/>
    <w:rsid w:val="009662A2"/>
    <w:rsid w:val="009663EF"/>
    <w:rsid w:val="00966503"/>
    <w:rsid w:val="009665B3"/>
    <w:rsid w:val="00966CB5"/>
    <w:rsid w:val="00966ED3"/>
    <w:rsid w:val="00967047"/>
    <w:rsid w:val="009677FA"/>
    <w:rsid w:val="00967BF6"/>
    <w:rsid w:val="0097018B"/>
    <w:rsid w:val="0097064D"/>
    <w:rsid w:val="009708E8"/>
    <w:rsid w:val="00970BFA"/>
    <w:rsid w:val="00970D8C"/>
    <w:rsid w:val="00970E2E"/>
    <w:rsid w:val="00971001"/>
    <w:rsid w:val="0097103A"/>
    <w:rsid w:val="00971468"/>
    <w:rsid w:val="00971974"/>
    <w:rsid w:val="00971C3A"/>
    <w:rsid w:val="00971D3C"/>
    <w:rsid w:val="00972110"/>
    <w:rsid w:val="009721F6"/>
    <w:rsid w:val="00972715"/>
    <w:rsid w:val="009729E6"/>
    <w:rsid w:val="00972A8C"/>
    <w:rsid w:val="00972CF5"/>
    <w:rsid w:val="00973091"/>
    <w:rsid w:val="0097322D"/>
    <w:rsid w:val="00973270"/>
    <w:rsid w:val="00973326"/>
    <w:rsid w:val="00973CF0"/>
    <w:rsid w:val="00973DCF"/>
    <w:rsid w:val="009740F8"/>
    <w:rsid w:val="009742A6"/>
    <w:rsid w:val="009742D9"/>
    <w:rsid w:val="009742F9"/>
    <w:rsid w:val="00974405"/>
    <w:rsid w:val="00974731"/>
    <w:rsid w:val="00974806"/>
    <w:rsid w:val="00974C04"/>
    <w:rsid w:val="00974C65"/>
    <w:rsid w:val="00974ED7"/>
    <w:rsid w:val="00975A67"/>
    <w:rsid w:val="00975FE6"/>
    <w:rsid w:val="00976155"/>
    <w:rsid w:val="00976431"/>
    <w:rsid w:val="00976456"/>
    <w:rsid w:val="00976464"/>
    <w:rsid w:val="009768C6"/>
    <w:rsid w:val="00976CDA"/>
    <w:rsid w:val="00977072"/>
    <w:rsid w:val="00977417"/>
    <w:rsid w:val="00977869"/>
    <w:rsid w:val="00977E61"/>
    <w:rsid w:val="00980057"/>
    <w:rsid w:val="00980278"/>
    <w:rsid w:val="009805D0"/>
    <w:rsid w:val="00980709"/>
    <w:rsid w:val="00980722"/>
    <w:rsid w:val="009807BF"/>
    <w:rsid w:val="00981134"/>
    <w:rsid w:val="009814C0"/>
    <w:rsid w:val="00981807"/>
    <w:rsid w:val="0098197E"/>
    <w:rsid w:val="00981ABE"/>
    <w:rsid w:val="00981C2F"/>
    <w:rsid w:val="00982837"/>
    <w:rsid w:val="0098290E"/>
    <w:rsid w:val="00982A61"/>
    <w:rsid w:val="00982B09"/>
    <w:rsid w:val="00982F37"/>
    <w:rsid w:val="009832CD"/>
    <w:rsid w:val="009837D2"/>
    <w:rsid w:val="00983886"/>
    <w:rsid w:val="009838A1"/>
    <w:rsid w:val="009838D3"/>
    <w:rsid w:val="00983A23"/>
    <w:rsid w:val="00983DFD"/>
    <w:rsid w:val="00984153"/>
    <w:rsid w:val="00984172"/>
    <w:rsid w:val="009841DF"/>
    <w:rsid w:val="00984296"/>
    <w:rsid w:val="00984637"/>
    <w:rsid w:val="009846AE"/>
    <w:rsid w:val="0098477B"/>
    <w:rsid w:val="00984928"/>
    <w:rsid w:val="0098492E"/>
    <w:rsid w:val="009849FB"/>
    <w:rsid w:val="00984B51"/>
    <w:rsid w:val="00984C87"/>
    <w:rsid w:val="00984FA4"/>
    <w:rsid w:val="00985074"/>
    <w:rsid w:val="0098525B"/>
    <w:rsid w:val="009852CE"/>
    <w:rsid w:val="00985333"/>
    <w:rsid w:val="00985363"/>
    <w:rsid w:val="00985546"/>
    <w:rsid w:val="009855C3"/>
    <w:rsid w:val="0098563F"/>
    <w:rsid w:val="0098577E"/>
    <w:rsid w:val="00985840"/>
    <w:rsid w:val="009858B6"/>
    <w:rsid w:val="00985A90"/>
    <w:rsid w:val="00985DAF"/>
    <w:rsid w:val="009860F3"/>
    <w:rsid w:val="0098654F"/>
    <w:rsid w:val="00986578"/>
    <w:rsid w:val="00986691"/>
    <w:rsid w:val="0098690A"/>
    <w:rsid w:val="00986A6E"/>
    <w:rsid w:val="00986C63"/>
    <w:rsid w:val="00986E1C"/>
    <w:rsid w:val="00986E9C"/>
    <w:rsid w:val="00987056"/>
    <w:rsid w:val="00987747"/>
    <w:rsid w:val="009878CD"/>
    <w:rsid w:val="00987BCF"/>
    <w:rsid w:val="00987D2D"/>
    <w:rsid w:val="00987FAE"/>
    <w:rsid w:val="009900EB"/>
    <w:rsid w:val="009901B1"/>
    <w:rsid w:val="009901EA"/>
    <w:rsid w:val="00990599"/>
    <w:rsid w:val="00990F41"/>
    <w:rsid w:val="009910A2"/>
    <w:rsid w:val="00991271"/>
    <w:rsid w:val="009915D0"/>
    <w:rsid w:val="009916EF"/>
    <w:rsid w:val="00991D29"/>
    <w:rsid w:val="00992399"/>
    <w:rsid w:val="00992431"/>
    <w:rsid w:val="0099254D"/>
    <w:rsid w:val="009925BF"/>
    <w:rsid w:val="009934C4"/>
    <w:rsid w:val="0099355F"/>
    <w:rsid w:val="00993699"/>
    <w:rsid w:val="009941DE"/>
    <w:rsid w:val="00994273"/>
    <w:rsid w:val="009945F0"/>
    <w:rsid w:val="00994615"/>
    <w:rsid w:val="009948C3"/>
    <w:rsid w:val="00994AF7"/>
    <w:rsid w:val="00994BD3"/>
    <w:rsid w:val="00994DF6"/>
    <w:rsid w:val="00995121"/>
    <w:rsid w:val="0099521B"/>
    <w:rsid w:val="00995DA5"/>
    <w:rsid w:val="00995EC6"/>
    <w:rsid w:val="00995F33"/>
    <w:rsid w:val="0099655F"/>
    <w:rsid w:val="0099676A"/>
    <w:rsid w:val="00996912"/>
    <w:rsid w:val="0099699F"/>
    <w:rsid w:val="00996A45"/>
    <w:rsid w:val="00996BC3"/>
    <w:rsid w:val="00996BE2"/>
    <w:rsid w:val="00996CAA"/>
    <w:rsid w:val="00996E91"/>
    <w:rsid w:val="00997036"/>
    <w:rsid w:val="009976ED"/>
    <w:rsid w:val="0099775A"/>
    <w:rsid w:val="00997780"/>
    <w:rsid w:val="009977EB"/>
    <w:rsid w:val="009978C1"/>
    <w:rsid w:val="00997A42"/>
    <w:rsid w:val="009A01A2"/>
    <w:rsid w:val="009A073C"/>
    <w:rsid w:val="009A0A3C"/>
    <w:rsid w:val="009A0C9D"/>
    <w:rsid w:val="009A0CEE"/>
    <w:rsid w:val="009A1100"/>
    <w:rsid w:val="009A11E3"/>
    <w:rsid w:val="009A1224"/>
    <w:rsid w:val="009A155B"/>
    <w:rsid w:val="009A1A5B"/>
    <w:rsid w:val="009A1B1B"/>
    <w:rsid w:val="009A1E67"/>
    <w:rsid w:val="009A216D"/>
    <w:rsid w:val="009A21F1"/>
    <w:rsid w:val="009A2310"/>
    <w:rsid w:val="009A2980"/>
    <w:rsid w:val="009A2A77"/>
    <w:rsid w:val="009A2F43"/>
    <w:rsid w:val="009A3432"/>
    <w:rsid w:val="009A3642"/>
    <w:rsid w:val="009A3821"/>
    <w:rsid w:val="009A3897"/>
    <w:rsid w:val="009A3DAE"/>
    <w:rsid w:val="009A3E9B"/>
    <w:rsid w:val="009A3F77"/>
    <w:rsid w:val="009A4284"/>
    <w:rsid w:val="009A479E"/>
    <w:rsid w:val="009A4C59"/>
    <w:rsid w:val="009A4E50"/>
    <w:rsid w:val="009A52F3"/>
    <w:rsid w:val="009A5439"/>
    <w:rsid w:val="009A56CC"/>
    <w:rsid w:val="009A598F"/>
    <w:rsid w:val="009A5B6D"/>
    <w:rsid w:val="009A5B80"/>
    <w:rsid w:val="009A62F6"/>
    <w:rsid w:val="009A6376"/>
    <w:rsid w:val="009A6EBE"/>
    <w:rsid w:val="009A6FFB"/>
    <w:rsid w:val="009A7423"/>
    <w:rsid w:val="009A7682"/>
    <w:rsid w:val="009A7C0B"/>
    <w:rsid w:val="009A7DFA"/>
    <w:rsid w:val="009A7F83"/>
    <w:rsid w:val="009B02F5"/>
    <w:rsid w:val="009B0A4D"/>
    <w:rsid w:val="009B0B6A"/>
    <w:rsid w:val="009B0D39"/>
    <w:rsid w:val="009B0D8A"/>
    <w:rsid w:val="009B0FEB"/>
    <w:rsid w:val="009B102C"/>
    <w:rsid w:val="009B119E"/>
    <w:rsid w:val="009B1205"/>
    <w:rsid w:val="009B122F"/>
    <w:rsid w:val="009B1606"/>
    <w:rsid w:val="009B1A58"/>
    <w:rsid w:val="009B1BBF"/>
    <w:rsid w:val="009B1E79"/>
    <w:rsid w:val="009B2509"/>
    <w:rsid w:val="009B25B4"/>
    <w:rsid w:val="009B2834"/>
    <w:rsid w:val="009B2A50"/>
    <w:rsid w:val="009B2EBD"/>
    <w:rsid w:val="009B327A"/>
    <w:rsid w:val="009B35DB"/>
    <w:rsid w:val="009B362B"/>
    <w:rsid w:val="009B3B67"/>
    <w:rsid w:val="009B3B7A"/>
    <w:rsid w:val="009B41D1"/>
    <w:rsid w:val="009B4446"/>
    <w:rsid w:val="009B4A7E"/>
    <w:rsid w:val="009B4BB2"/>
    <w:rsid w:val="009B4F74"/>
    <w:rsid w:val="009B4F98"/>
    <w:rsid w:val="009B5155"/>
    <w:rsid w:val="009B524B"/>
    <w:rsid w:val="009B5375"/>
    <w:rsid w:val="009B5440"/>
    <w:rsid w:val="009B55DE"/>
    <w:rsid w:val="009B5933"/>
    <w:rsid w:val="009B6137"/>
    <w:rsid w:val="009B6485"/>
    <w:rsid w:val="009B654D"/>
    <w:rsid w:val="009B6A23"/>
    <w:rsid w:val="009B71FD"/>
    <w:rsid w:val="009B724A"/>
    <w:rsid w:val="009B7847"/>
    <w:rsid w:val="009B7B24"/>
    <w:rsid w:val="009B7B38"/>
    <w:rsid w:val="009B7B4E"/>
    <w:rsid w:val="009B7BD1"/>
    <w:rsid w:val="009B7C26"/>
    <w:rsid w:val="009C0136"/>
    <w:rsid w:val="009C029B"/>
    <w:rsid w:val="009C06C4"/>
    <w:rsid w:val="009C0BDC"/>
    <w:rsid w:val="009C0CFF"/>
    <w:rsid w:val="009C0E06"/>
    <w:rsid w:val="009C0F6D"/>
    <w:rsid w:val="009C10CE"/>
    <w:rsid w:val="009C1597"/>
    <w:rsid w:val="009C15CE"/>
    <w:rsid w:val="009C1F6C"/>
    <w:rsid w:val="009C1FE6"/>
    <w:rsid w:val="009C201D"/>
    <w:rsid w:val="009C238B"/>
    <w:rsid w:val="009C28E7"/>
    <w:rsid w:val="009C29DD"/>
    <w:rsid w:val="009C306C"/>
    <w:rsid w:val="009C30CC"/>
    <w:rsid w:val="009C3663"/>
    <w:rsid w:val="009C3C65"/>
    <w:rsid w:val="009C3DD4"/>
    <w:rsid w:val="009C441A"/>
    <w:rsid w:val="009C45E2"/>
    <w:rsid w:val="009C465F"/>
    <w:rsid w:val="009C46A2"/>
    <w:rsid w:val="009C4B6D"/>
    <w:rsid w:val="009C4C52"/>
    <w:rsid w:val="009C4E89"/>
    <w:rsid w:val="009C4FAF"/>
    <w:rsid w:val="009C5795"/>
    <w:rsid w:val="009C57AE"/>
    <w:rsid w:val="009C5CAB"/>
    <w:rsid w:val="009C5DDF"/>
    <w:rsid w:val="009C5E55"/>
    <w:rsid w:val="009C5EE9"/>
    <w:rsid w:val="009C5EF5"/>
    <w:rsid w:val="009C609B"/>
    <w:rsid w:val="009C61A7"/>
    <w:rsid w:val="009C61C7"/>
    <w:rsid w:val="009C62EC"/>
    <w:rsid w:val="009C6352"/>
    <w:rsid w:val="009C6700"/>
    <w:rsid w:val="009C6A62"/>
    <w:rsid w:val="009C6A98"/>
    <w:rsid w:val="009C6AB8"/>
    <w:rsid w:val="009C6BE4"/>
    <w:rsid w:val="009C6EB4"/>
    <w:rsid w:val="009C6EC7"/>
    <w:rsid w:val="009C71E7"/>
    <w:rsid w:val="009C71ED"/>
    <w:rsid w:val="009C7311"/>
    <w:rsid w:val="009C76D0"/>
    <w:rsid w:val="009D024C"/>
    <w:rsid w:val="009D0584"/>
    <w:rsid w:val="009D0653"/>
    <w:rsid w:val="009D13F9"/>
    <w:rsid w:val="009D15AD"/>
    <w:rsid w:val="009D16CE"/>
    <w:rsid w:val="009D1A61"/>
    <w:rsid w:val="009D1AB9"/>
    <w:rsid w:val="009D1B48"/>
    <w:rsid w:val="009D1C47"/>
    <w:rsid w:val="009D1D41"/>
    <w:rsid w:val="009D1F7B"/>
    <w:rsid w:val="009D1FAE"/>
    <w:rsid w:val="009D1FCD"/>
    <w:rsid w:val="009D2211"/>
    <w:rsid w:val="009D25A1"/>
    <w:rsid w:val="009D28B3"/>
    <w:rsid w:val="009D2989"/>
    <w:rsid w:val="009D2D0C"/>
    <w:rsid w:val="009D2DED"/>
    <w:rsid w:val="009D2F0E"/>
    <w:rsid w:val="009D3035"/>
    <w:rsid w:val="009D3145"/>
    <w:rsid w:val="009D3247"/>
    <w:rsid w:val="009D3356"/>
    <w:rsid w:val="009D342D"/>
    <w:rsid w:val="009D3B95"/>
    <w:rsid w:val="009D3CEC"/>
    <w:rsid w:val="009D3E96"/>
    <w:rsid w:val="009D413F"/>
    <w:rsid w:val="009D451E"/>
    <w:rsid w:val="009D4961"/>
    <w:rsid w:val="009D4C8D"/>
    <w:rsid w:val="009D4D5C"/>
    <w:rsid w:val="009D4F92"/>
    <w:rsid w:val="009D5498"/>
    <w:rsid w:val="009D5771"/>
    <w:rsid w:val="009D57B9"/>
    <w:rsid w:val="009D5B7C"/>
    <w:rsid w:val="009D5B80"/>
    <w:rsid w:val="009D5DD1"/>
    <w:rsid w:val="009D65DD"/>
    <w:rsid w:val="009D68E2"/>
    <w:rsid w:val="009D696B"/>
    <w:rsid w:val="009D6A5D"/>
    <w:rsid w:val="009D6CED"/>
    <w:rsid w:val="009D6DFF"/>
    <w:rsid w:val="009D73ED"/>
    <w:rsid w:val="009D79BD"/>
    <w:rsid w:val="009D7C9C"/>
    <w:rsid w:val="009D7E2F"/>
    <w:rsid w:val="009E016E"/>
    <w:rsid w:val="009E05DA"/>
    <w:rsid w:val="009E06F7"/>
    <w:rsid w:val="009E08F8"/>
    <w:rsid w:val="009E093D"/>
    <w:rsid w:val="009E0FCF"/>
    <w:rsid w:val="009E11BF"/>
    <w:rsid w:val="009E1381"/>
    <w:rsid w:val="009E2097"/>
    <w:rsid w:val="009E232C"/>
    <w:rsid w:val="009E26E0"/>
    <w:rsid w:val="009E2A27"/>
    <w:rsid w:val="009E2C53"/>
    <w:rsid w:val="009E2F5C"/>
    <w:rsid w:val="009E318E"/>
    <w:rsid w:val="009E320F"/>
    <w:rsid w:val="009E3815"/>
    <w:rsid w:val="009E3D93"/>
    <w:rsid w:val="009E3E20"/>
    <w:rsid w:val="009E438D"/>
    <w:rsid w:val="009E44A5"/>
    <w:rsid w:val="009E470D"/>
    <w:rsid w:val="009E492F"/>
    <w:rsid w:val="009E493D"/>
    <w:rsid w:val="009E4BE7"/>
    <w:rsid w:val="009E4D76"/>
    <w:rsid w:val="009E533B"/>
    <w:rsid w:val="009E53F5"/>
    <w:rsid w:val="009E5457"/>
    <w:rsid w:val="009E5467"/>
    <w:rsid w:val="009E570C"/>
    <w:rsid w:val="009E57FE"/>
    <w:rsid w:val="009E593F"/>
    <w:rsid w:val="009E59E9"/>
    <w:rsid w:val="009E59F6"/>
    <w:rsid w:val="009E5B32"/>
    <w:rsid w:val="009E5C4C"/>
    <w:rsid w:val="009E5EDA"/>
    <w:rsid w:val="009E6041"/>
    <w:rsid w:val="009E68ED"/>
    <w:rsid w:val="009E6B7B"/>
    <w:rsid w:val="009E6CC4"/>
    <w:rsid w:val="009E6DC2"/>
    <w:rsid w:val="009E6EDF"/>
    <w:rsid w:val="009E7004"/>
    <w:rsid w:val="009E759F"/>
    <w:rsid w:val="009E7BAA"/>
    <w:rsid w:val="009E7CC9"/>
    <w:rsid w:val="009F066D"/>
    <w:rsid w:val="009F068D"/>
    <w:rsid w:val="009F07C5"/>
    <w:rsid w:val="009F0AEB"/>
    <w:rsid w:val="009F0B5E"/>
    <w:rsid w:val="009F0C16"/>
    <w:rsid w:val="009F11AA"/>
    <w:rsid w:val="009F1265"/>
    <w:rsid w:val="009F12EA"/>
    <w:rsid w:val="009F1330"/>
    <w:rsid w:val="009F1996"/>
    <w:rsid w:val="009F1A24"/>
    <w:rsid w:val="009F1A3E"/>
    <w:rsid w:val="009F1A7D"/>
    <w:rsid w:val="009F1B3D"/>
    <w:rsid w:val="009F1DE8"/>
    <w:rsid w:val="009F20CE"/>
    <w:rsid w:val="009F2576"/>
    <w:rsid w:val="009F2752"/>
    <w:rsid w:val="009F2867"/>
    <w:rsid w:val="009F2B02"/>
    <w:rsid w:val="009F2B9C"/>
    <w:rsid w:val="009F2D69"/>
    <w:rsid w:val="009F31E6"/>
    <w:rsid w:val="009F329F"/>
    <w:rsid w:val="009F345F"/>
    <w:rsid w:val="009F35C4"/>
    <w:rsid w:val="009F393B"/>
    <w:rsid w:val="009F3B9B"/>
    <w:rsid w:val="009F3CE1"/>
    <w:rsid w:val="009F411A"/>
    <w:rsid w:val="009F4727"/>
    <w:rsid w:val="009F47D7"/>
    <w:rsid w:val="009F4870"/>
    <w:rsid w:val="009F4B64"/>
    <w:rsid w:val="009F4E25"/>
    <w:rsid w:val="009F50C7"/>
    <w:rsid w:val="009F5272"/>
    <w:rsid w:val="009F5691"/>
    <w:rsid w:val="009F5AB8"/>
    <w:rsid w:val="009F5D47"/>
    <w:rsid w:val="009F5F60"/>
    <w:rsid w:val="009F5FE5"/>
    <w:rsid w:val="009F6034"/>
    <w:rsid w:val="009F6184"/>
    <w:rsid w:val="009F6463"/>
    <w:rsid w:val="009F6B1B"/>
    <w:rsid w:val="009F6DC6"/>
    <w:rsid w:val="009F6E0E"/>
    <w:rsid w:val="009F759B"/>
    <w:rsid w:val="009F7791"/>
    <w:rsid w:val="009F7834"/>
    <w:rsid w:val="009F793F"/>
    <w:rsid w:val="00A00288"/>
    <w:rsid w:val="00A003B4"/>
    <w:rsid w:val="00A006C5"/>
    <w:rsid w:val="00A007ED"/>
    <w:rsid w:val="00A0081E"/>
    <w:rsid w:val="00A00BC7"/>
    <w:rsid w:val="00A00C87"/>
    <w:rsid w:val="00A00E4B"/>
    <w:rsid w:val="00A00FA7"/>
    <w:rsid w:val="00A0170F"/>
    <w:rsid w:val="00A01795"/>
    <w:rsid w:val="00A019C1"/>
    <w:rsid w:val="00A01A04"/>
    <w:rsid w:val="00A02150"/>
    <w:rsid w:val="00A02693"/>
    <w:rsid w:val="00A02EB3"/>
    <w:rsid w:val="00A02ECD"/>
    <w:rsid w:val="00A03276"/>
    <w:rsid w:val="00A032BC"/>
    <w:rsid w:val="00A03AC2"/>
    <w:rsid w:val="00A03C0F"/>
    <w:rsid w:val="00A03CA2"/>
    <w:rsid w:val="00A03E8A"/>
    <w:rsid w:val="00A03EE5"/>
    <w:rsid w:val="00A03EF6"/>
    <w:rsid w:val="00A03F5B"/>
    <w:rsid w:val="00A03FC2"/>
    <w:rsid w:val="00A042E6"/>
    <w:rsid w:val="00A044CE"/>
    <w:rsid w:val="00A04E25"/>
    <w:rsid w:val="00A050A9"/>
    <w:rsid w:val="00A052AE"/>
    <w:rsid w:val="00A055C9"/>
    <w:rsid w:val="00A056E2"/>
    <w:rsid w:val="00A057D7"/>
    <w:rsid w:val="00A0581B"/>
    <w:rsid w:val="00A05A0D"/>
    <w:rsid w:val="00A05A83"/>
    <w:rsid w:val="00A05C50"/>
    <w:rsid w:val="00A05C8C"/>
    <w:rsid w:val="00A05ED7"/>
    <w:rsid w:val="00A05F42"/>
    <w:rsid w:val="00A05FB9"/>
    <w:rsid w:val="00A05FDF"/>
    <w:rsid w:val="00A061B8"/>
    <w:rsid w:val="00A061F4"/>
    <w:rsid w:val="00A0685F"/>
    <w:rsid w:val="00A068F6"/>
    <w:rsid w:val="00A06986"/>
    <w:rsid w:val="00A06D55"/>
    <w:rsid w:val="00A06D8B"/>
    <w:rsid w:val="00A075FB"/>
    <w:rsid w:val="00A07EAE"/>
    <w:rsid w:val="00A10473"/>
    <w:rsid w:val="00A1058D"/>
    <w:rsid w:val="00A108A0"/>
    <w:rsid w:val="00A1093D"/>
    <w:rsid w:val="00A10ABD"/>
    <w:rsid w:val="00A10BFF"/>
    <w:rsid w:val="00A10E84"/>
    <w:rsid w:val="00A10FF4"/>
    <w:rsid w:val="00A119C3"/>
    <w:rsid w:val="00A11B23"/>
    <w:rsid w:val="00A124E4"/>
    <w:rsid w:val="00A125BA"/>
    <w:rsid w:val="00A1283F"/>
    <w:rsid w:val="00A12947"/>
    <w:rsid w:val="00A12C2C"/>
    <w:rsid w:val="00A12C8C"/>
    <w:rsid w:val="00A12E76"/>
    <w:rsid w:val="00A12F8E"/>
    <w:rsid w:val="00A13011"/>
    <w:rsid w:val="00A13053"/>
    <w:rsid w:val="00A1306E"/>
    <w:rsid w:val="00A1337A"/>
    <w:rsid w:val="00A135C1"/>
    <w:rsid w:val="00A13A39"/>
    <w:rsid w:val="00A13D95"/>
    <w:rsid w:val="00A13EF2"/>
    <w:rsid w:val="00A142A9"/>
    <w:rsid w:val="00A14564"/>
    <w:rsid w:val="00A148D2"/>
    <w:rsid w:val="00A14A59"/>
    <w:rsid w:val="00A14F69"/>
    <w:rsid w:val="00A151AB"/>
    <w:rsid w:val="00A15403"/>
    <w:rsid w:val="00A154C9"/>
    <w:rsid w:val="00A154EB"/>
    <w:rsid w:val="00A1555A"/>
    <w:rsid w:val="00A158CA"/>
    <w:rsid w:val="00A15AAD"/>
    <w:rsid w:val="00A15C4D"/>
    <w:rsid w:val="00A15CC8"/>
    <w:rsid w:val="00A15D68"/>
    <w:rsid w:val="00A15E7E"/>
    <w:rsid w:val="00A15FD5"/>
    <w:rsid w:val="00A162A0"/>
    <w:rsid w:val="00A168D7"/>
    <w:rsid w:val="00A16D40"/>
    <w:rsid w:val="00A16F63"/>
    <w:rsid w:val="00A172C6"/>
    <w:rsid w:val="00A1738E"/>
    <w:rsid w:val="00A17B87"/>
    <w:rsid w:val="00A17F93"/>
    <w:rsid w:val="00A204BF"/>
    <w:rsid w:val="00A205D2"/>
    <w:rsid w:val="00A20E6E"/>
    <w:rsid w:val="00A210B2"/>
    <w:rsid w:val="00A211FA"/>
    <w:rsid w:val="00A21322"/>
    <w:rsid w:val="00A213B5"/>
    <w:rsid w:val="00A21729"/>
    <w:rsid w:val="00A21852"/>
    <w:rsid w:val="00A2185E"/>
    <w:rsid w:val="00A218F8"/>
    <w:rsid w:val="00A21935"/>
    <w:rsid w:val="00A21D7B"/>
    <w:rsid w:val="00A21E1A"/>
    <w:rsid w:val="00A220FD"/>
    <w:rsid w:val="00A2239C"/>
    <w:rsid w:val="00A22809"/>
    <w:rsid w:val="00A22819"/>
    <w:rsid w:val="00A2282D"/>
    <w:rsid w:val="00A22B7D"/>
    <w:rsid w:val="00A22BE8"/>
    <w:rsid w:val="00A22E7E"/>
    <w:rsid w:val="00A22E94"/>
    <w:rsid w:val="00A22F35"/>
    <w:rsid w:val="00A2313F"/>
    <w:rsid w:val="00A23254"/>
    <w:rsid w:val="00A23445"/>
    <w:rsid w:val="00A2357B"/>
    <w:rsid w:val="00A235B6"/>
    <w:rsid w:val="00A23619"/>
    <w:rsid w:val="00A239DE"/>
    <w:rsid w:val="00A23AA5"/>
    <w:rsid w:val="00A23B74"/>
    <w:rsid w:val="00A23C3B"/>
    <w:rsid w:val="00A23F89"/>
    <w:rsid w:val="00A24021"/>
    <w:rsid w:val="00A24054"/>
    <w:rsid w:val="00A241CF"/>
    <w:rsid w:val="00A242FE"/>
    <w:rsid w:val="00A2482D"/>
    <w:rsid w:val="00A24859"/>
    <w:rsid w:val="00A24A33"/>
    <w:rsid w:val="00A24ABC"/>
    <w:rsid w:val="00A24E8C"/>
    <w:rsid w:val="00A24FE9"/>
    <w:rsid w:val="00A2514D"/>
    <w:rsid w:val="00A2532D"/>
    <w:rsid w:val="00A2577C"/>
    <w:rsid w:val="00A25FD9"/>
    <w:rsid w:val="00A26421"/>
    <w:rsid w:val="00A26713"/>
    <w:rsid w:val="00A26A22"/>
    <w:rsid w:val="00A26BC9"/>
    <w:rsid w:val="00A26EE9"/>
    <w:rsid w:val="00A271FB"/>
    <w:rsid w:val="00A272F8"/>
    <w:rsid w:val="00A277B8"/>
    <w:rsid w:val="00A279AB"/>
    <w:rsid w:val="00A27ABF"/>
    <w:rsid w:val="00A27DBB"/>
    <w:rsid w:val="00A27EF1"/>
    <w:rsid w:val="00A301B7"/>
    <w:rsid w:val="00A303B1"/>
    <w:rsid w:val="00A309E8"/>
    <w:rsid w:val="00A30B2C"/>
    <w:rsid w:val="00A312E2"/>
    <w:rsid w:val="00A3130D"/>
    <w:rsid w:val="00A3142D"/>
    <w:rsid w:val="00A31724"/>
    <w:rsid w:val="00A318FD"/>
    <w:rsid w:val="00A31E46"/>
    <w:rsid w:val="00A31F94"/>
    <w:rsid w:val="00A32248"/>
    <w:rsid w:val="00A322F8"/>
    <w:rsid w:val="00A3238B"/>
    <w:rsid w:val="00A323B8"/>
    <w:rsid w:val="00A32484"/>
    <w:rsid w:val="00A32632"/>
    <w:rsid w:val="00A32979"/>
    <w:rsid w:val="00A329EC"/>
    <w:rsid w:val="00A32BFA"/>
    <w:rsid w:val="00A32ED0"/>
    <w:rsid w:val="00A32F2C"/>
    <w:rsid w:val="00A33169"/>
    <w:rsid w:val="00A33495"/>
    <w:rsid w:val="00A334B1"/>
    <w:rsid w:val="00A33A18"/>
    <w:rsid w:val="00A33DBF"/>
    <w:rsid w:val="00A33DFF"/>
    <w:rsid w:val="00A34033"/>
    <w:rsid w:val="00A34162"/>
    <w:rsid w:val="00A34709"/>
    <w:rsid w:val="00A3473C"/>
    <w:rsid w:val="00A34780"/>
    <w:rsid w:val="00A34A81"/>
    <w:rsid w:val="00A34AF7"/>
    <w:rsid w:val="00A34DFB"/>
    <w:rsid w:val="00A34E14"/>
    <w:rsid w:val="00A35218"/>
    <w:rsid w:val="00A3533F"/>
    <w:rsid w:val="00A35412"/>
    <w:rsid w:val="00A35451"/>
    <w:rsid w:val="00A3547A"/>
    <w:rsid w:val="00A35738"/>
    <w:rsid w:val="00A35861"/>
    <w:rsid w:val="00A35A9B"/>
    <w:rsid w:val="00A35D4D"/>
    <w:rsid w:val="00A35F90"/>
    <w:rsid w:val="00A3615C"/>
    <w:rsid w:val="00A3616B"/>
    <w:rsid w:val="00A362FB"/>
    <w:rsid w:val="00A36300"/>
    <w:rsid w:val="00A36509"/>
    <w:rsid w:val="00A3669C"/>
    <w:rsid w:val="00A36753"/>
    <w:rsid w:val="00A3699A"/>
    <w:rsid w:val="00A369DF"/>
    <w:rsid w:val="00A369F3"/>
    <w:rsid w:val="00A36B7B"/>
    <w:rsid w:val="00A36EA2"/>
    <w:rsid w:val="00A37151"/>
    <w:rsid w:val="00A372B8"/>
    <w:rsid w:val="00A3738A"/>
    <w:rsid w:val="00A375C4"/>
    <w:rsid w:val="00A37823"/>
    <w:rsid w:val="00A379AB"/>
    <w:rsid w:val="00A37B97"/>
    <w:rsid w:val="00A37DA2"/>
    <w:rsid w:val="00A37E45"/>
    <w:rsid w:val="00A37EFD"/>
    <w:rsid w:val="00A37FB9"/>
    <w:rsid w:val="00A4009A"/>
    <w:rsid w:val="00A40230"/>
    <w:rsid w:val="00A4025D"/>
    <w:rsid w:val="00A402D0"/>
    <w:rsid w:val="00A40440"/>
    <w:rsid w:val="00A40494"/>
    <w:rsid w:val="00A40B07"/>
    <w:rsid w:val="00A40C20"/>
    <w:rsid w:val="00A40C78"/>
    <w:rsid w:val="00A40F5A"/>
    <w:rsid w:val="00A4135E"/>
    <w:rsid w:val="00A415F0"/>
    <w:rsid w:val="00A41AFD"/>
    <w:rsid w:val="00A41B8D"/>
    <w:rsid w:val="00A41E2D"/>
    <w:rsid w:val="00A41E3D"/>
    <w:rsid w:val="00A41F62"/>
    <w:rsid w:val="00A41F83"/>
    <w:rsid w:val="00A42C26"/>
    <w:rsid w:val="00A42C35"/>
    <w:rsid w:val="00A42CB1"/>
    <w:rsid w:val="00A4317D"/>
    <w:rsid w:val="00A4363C"/>
    <w:rsid w:val="00A43910"/>
    <w:rsid w:val="00A43CA4"/>
    <w:rsid w:val="00A43CEE"/>
    <w:rsid w:val="00A43FE7"/>
    <w:rsid w:val="00A44122"/>
    <w:rsid w:val="00A44179"/>
    <w:rsid w:val="00A44194"/>
    <w:rsid w:val="00A44351"/>
    <w:rsid w:val="00A4438E"/>
    <w:rsid w:val="00A4442B"/>
    <w:rsid w:val="00A4470D"/>
    <w:rsid w:val="00A449C8"/>
    <w:rsid w:val="00A4527B"/>
    <w:rsid w:val="00A456BB"/>
    <w:rsid w:val="00A45B6F"/>
    <w:rsid w:val="00A45ED5"/>
    <w:rsid w:val="00A46398"/>
    <w:rsid w:val="00A4659E"/>
    <w:rsid w:val="00A46737"/>
    <w:rsid w:val="00A46740"/>
    <w:rsid w:val="00A46A72"/>
    <w:rsid w:val="00A46BFC"/>
    <w:rsid w:val="00A4709D"/>
    <w:rsid w:val="00A470C7"/>
    <w:rsid w:val="00A47293"/>
    <w:rsid w:val="00A4768C"/>
    <w:rsid w:val="00A5001A"/>
    <w:rsid w:val="00A506E1"/>
    <w:rsid w:val="00A513D8"/>
    <w:rsid w:val="00A51749"/>
    <w:rsid w:val="00A518FD"/>
    <w:rsid w:val="00A51C50"/>
    <w:rsid w:val="00A52140"/>
    <w:rsid w:val="00A523C5"/>
    <w:rsid w:val="00A52403"/>
    <w:rsid w:val="00A52490"/>
    <w:rsid w:val="00A52677"/>
    <w:rsid w:val="00A52690"/>
    <w:rsid w:val="00A52956"/>
    <w:rsid w:val="00A52D30"/>
    <w:rsid w:val="00A52EA5"/>
    <w:rsid w:val="00A5315B"/>
    <w:rsid w:val="00A531A2"/>
    <w:rsid w:val="00A535FA"/>
    <w:rsid w:val="00A536FA"/>
    <w:rsid w:val="00A53A86"/>
    <w:rsid w:val="00A53B0E"/>
    <w:rsid w:val="00A53CD4"/>
    <w:rsid w:val="00A53FB8"/>
    <w:rsid w:val="00A541E1"/>
    <w:rsid w:val="00A5420D"/>
    <w:rsid w:val="00A54772"/>
    <w:rsid w:val="00A5477A"/>
    <w:rsid w:val="00A5478C"/>
    <w:rsid w:val="00A54939"/>
    <w:rsid w:val="00A54C02"/>
    <w:rsid w:val="00A54DAE"/>
    <w:rsid w:val="00A54E76"/>
    <w:rsid w:val="00A5506A"/>
    <w:rsid w:val="00A5544D"/>
    <w:rsid w:val="00A556B7"/>
    <w:rsid w:val="00A558B1"/>
    <w:rsid w:val="00A55CBE"/>
    <w:rsid w:val="00A55EA4"/>
    <w:rsid w:val="00A55FF6"/>
    <w:rsid w:val="00A560E6"/>
    <w:rsid w:val="00A562E6"/>
    <w:rsid w:val="00A56897"/>
    <w:rsid w:val="00A56F29"/>
    <w:rsid w:val="00A56F43"/>
    <w:rsid w:val="00A570E5"/>
    <w:rsid w:val="00A57125"/>
    <w:rsid w:val="00A57385"/>
    <w:rsid w:val="00A575E7"/>
    <w:rsid w:val="00A576D6"/>
    <w:rsid w:val="00A576E7"/>
    <w:rsid w:val="00A5777D"/>
    <w:rsid w:val="00A60409"/>
    <w:rsid w:val="00A60A93"/>
    <w:rsid w:val="00A60AAD"/>
    <w:rsid w:val="00A60AF6"/>
    <w:rsid w:val="00A60B61"/>
    <w:rsid w:val="00A60E14"/>
    <w:rsid w:val="00A6160A"/>
    <w:rsid w:val="00A616F8"/>
    <w:rsid w:val="00A61C95"/>
    <w:rsid w:val="00A61D1B"/>
    <w:rsid w:val="00A61E63"/>
    <w:rsid w:val="00A620A8"/>
    <w:rsid w:val="00A627C4"/>
    <w:rsid w:val="00A6290E"/>
    <w:rsid w:val="00A63090"/>
    <w:rsid w:val="00A63129"/>
    <w:rsid w:val="00A6333E"/>
    <w:rsid w:val="00A63506"/>
    <w:rsid w:val="00A63777"/>
    <w:rsid w:val="00A63AEF"/>
    <w:rsid w:val="00A63D64"/>
    <w:rsid w:val="00A641F7"/>
    <w:rsid w:val="00A64944"/>
    <w:rsid w:val="00A649B6"/>
    <w:rsid w:val="00A64B88"/>
    <w:rsid w:val="00A64CCC"/>
    <w:rsid w:val="00A64CCF"/>
    <w:rsid w:val="00A65251"/>
    <w:rsid w:val="00A653A1"/>
    <w:rsid w:val="00A65767"/>
    <w:rsid w:val="00A657DA"/>
    <w:rsid w:val="00A65831"/>
    <w:rsid w:val="00A660BA"/>
    <w:rsid w:val="00A66416"/>
    <w:rsid w:val="00A667FD"/>
    <w:rsid w:val="00A669BE"/>
    <w:rsid w:val="00A66BF0"/>
    <w:rsid w:val="00A66C9E"/>
    <w:rsid w:val="00A66E2D"/>
    <w:rsid w:val="00A66F63"/>
    <w:rsid w:val="00A6705D"/>
    <w:rsid w:val="00A67121"/>
    <w:rsid w:val="00A6714F"/>
    <w:rsid w:val="00A67202"/>
    <w:rsid w:val="00A67267"/>
    <w:rsid w:val="00A6799E"/>
    <w:rsid w:val="00A67BEE"/>
    <w:rsid w:val="00A67C4C"/>
    <w:rsid w:val="00A700DB"/>
    <w:rsid w:val="00A70187"/>
    <w:rsid w:val="00A707BB"/>
    <w:rsid w:val="00A7086E"/>
    <w:rsid w:val="00A708B6"/>
    <w:rsid w:val="00A70BAF"/>
    <w:rsid w:val="00A71033"/>
    <w:rsid w:val="00A710F6"/>
    <w:rsid w:val="00A71385"/>
    <w:rsid w:val="00A714A4"/>
    <w:rsid w:val="00A714DA"/>
    <w:rsid w:val="00A715B7"/>
    <w:rsid w:val="00A7179C"/>
    <w:rsid w:val="00A719D9"/>
    <w:rsid w:val="00A71BC6"/>
    <w:rsid w:val="00A72083"/>
    <w:rsid w:val="00A7215C"/>
    <w:rsid w:val="00A7227E"/>
    <w:rsid w:val="00A723C4"/>
    <w:rsid w:val="00A72595"/>
    <w:rsid w:val="00A72DFB"/>
    <w:rsid w:val="00A72E2F"/>
    <w:rsid w:val="00A733C6"/>
    <w:rsid w:val="00A7349C"/>
    <w:rsid w:val="00A736A3"/>
    <w:rsid w:val="00A7375A"/>
    <w:rsid w:val="00A73943"/>
    <w:rsid w:val="00A73991"/>
    <w:rsid w:val="00A73DC4"/>
    <w:rsid w:val="00A74096"/>
    <w:rsid w:val="00A7451A"/>
    <w:rsid w:val="00A74677"/>
    <w:rsid w:val="00A747DD"/>
    <w:rsid w:val="00A74B9D"/>
    <w:rsid w:val="00A74F49"/>
    <w:rsid w:val="00A75235"/>
    <w:rsid w:val="00A7524A"/>
    <w:rsid w:val="00A75451"/>
    <w:rsid w:val="00A755BF"/>
    <w:rsid w:val="00A75792"/>
    <w:rsid w:val="00A75865"/>
    <w:rsid w:val="00A758DE"/>
    <w:rsid w:val="00A75F8E"/>
    <w:rsid w:val="00A76092"/>
    <w:rsid w:val="00A763DA"/>
    <w:rsid w:val="00A76434"/>
    <w:rsid w:val="00A76C09"/>
    <w:rsid w:val="00A76D4D"/>
    <w:rsid w:val="00A76EA5"/>
    <w:rsid w:val="00A77069"/>
    <w:rsid w:val="00A77256"/>
    <w:rsid w:val="00A77336"/>
    <w:rsid w:val="00A77AF0"/>
    <w:rsid w:val="00A77BCA"/>
    <w:rsid w:val="00A77C6A"/>
    <w:rsid w:val="00A77CB1"/>
    <w:rsid w:val="00A77E1D"/>
    <w:rsid w:val="00A80186"/>
    <w:rsid w:val="00A80D41"/>
    <w:rsid w:val="00A80D72"/>
    <w:rsid w:val="00A80DE4"/>
    <w:rsid w:val="00A81155"/>
    <w:rsid w:val="00A81713"/>
    <w:rsid w:val="00A81788"/>
    <w:rsid w:val="00A8179B"/>
    <w:rsid w:val="00A82221"/>
    <w:rsid w:val="00A82312"/>
    <w:rsid w:val="00A8260A"/>
    <w:rsid w:val="00A82D1E"/>
    <w:rsid w:val="00A831D2"/>
    <w:rsid w:val="00A831DB"/>
    <w:rsid w:val="00A83273"/>
    <w:rsid w:val="00A83302"/>
    <w:rsid w:val="00A83328"/>
    <w:rsid w:val="00A83583"/>
    <w:rsid w:val="00A8365D"/>
    <w:rsid w:val="00A837E5"/>
    <w:rsid w:val="00A837EE"/>
    <w:rsid w:val="00A8387E"/>
    <w:rsid w:val="00A83A76"/>
    <w:rsid w:val="00A83B90"/>
    <w:rsid w:val="00A83C86"/>
    <w:rsid w:val="00A83D08"/>
    <w:rsid w:val="00A83DF0"/>
    <w:rsid w:val="00A83E89"/>
    <w:rsid w:val="00A83FD2"/>
    <w:rsid w:val="00A842C6"/>
    <w:rsid w:val="00A84518"/>
    <w:rsid w:val="00A84687"/>
    <w:rsid w:val="00A84898"/>
    <w:rsid w:val="00A84A64"/>
    <w:rsid w:val="00A84D67"/>
    <w:rsid w:val="00A84E81"/>
    <w:rsid w:val="00A84FE1"/>
    <w:rsid w:val="00A85370"/>
    <w:rsid w:val="00A857A3"/>
    <w:rsid w:val="00A85840"/>
    <w:rsid w:val="00A85984"/>
    <w:rsid w:val="00A85A41"/>
    <w:rsid w:val="00A85F9E"/>
    <w:rsid w:val="00A862D2"/>
    <w:rsid w:val="00A86588"/>
    <w:rsid w:val="00A86B27"/>
    <w:rsid w:val="00A86C4B"/>
    <w:rsid w:val="00A86D53"/>
    <w:rsid w:val="00A86FBA"/>
    <w:rsid w:val="00A87451"/>
    <w:rsid w:val="00A87BBE"/>
    <w:rsid w:val="00A87D50"/>
    <w:rsid w:val="00A87DB2"/>
    <w:rsid w:val="00A900D8"/>
    <w:rsid w:val="00A90611"/>
    <w:rsid w:val="00A9062C"/>
    <w:rsid w:val="00A9073F"/>
    <w:rsid w:val="00A90AB4"/>
    <w:rsid w:val="00A90C7E"/>
    <w:rsid w:val="00A91275"/>
    <w:rsid w:val="00A914A2"/>
    <w:rsid w:val="00A9209E"/>
    <w:rsid w:val="00A92453"/>
    <w:rsid w:val="00A92543"/>
    <w:rsid w:val="00A92A59"/>
    <w:rsid w:val="00A92D01"/>
    <w:rsid w:val="00A92ECC"/>
    <w:rsid w:val="00A933AC"/>
    <w:rsid w:val="00A938BE"/>
    <w:rsid w:val="00A93BAF"/>
    <w:rsid w:val="00A93DC8"/>
    <w:rsid w:val="00A93E85"/>
    <w:rsid w:val="00A94004"/>
    <w:rsid w:val="00A94060"/>
    <w:rsid w:val="00A94591"/>
    <w:rsid w:val="00A94625"/>
    <w:rsid w:val="00A94736"/>
    <w:rsid w:val="00A9483B"/>
    <w:rsid w:val="00A94EBC"/>
    <w:rsid w:val="00A94F46"/>
    <w:rsid w:val="00A94FC3"/>
    <w:rsid w:val="00A950E5"/>
    <w:rsid w:val="00A95496"/>
    <w:rsid w:val="00A954B0"/>
    <w:rsid w:val="00A95562"/>
    <w:rsid w:val="00A955C6"/>
    <w:rsid w:val="00A95769"/>
    <w:rsid w:val="00A9583E"/>
    <w:rsid w:val="00A95E18"/>
    <w:rsid w:val="00A95F1E"/>
    <w:rsid w:val="00A95F8A"/>
    <w:rsid w:val="00A96320"/>
    <w:rsid w:val="00A96384"/>
    <w:rsid w:val="00A9657D"/>
    <w:rsid w:val="00A9682E"/>
    <w:rsid w:val="00A96899"/>
    <w:rsid w:val="00A96AB2"/>
    <w:rsid w:val="00A96C14"/>
    <w:rsid w:val="00A96EF7"/>
    <w:rsid w:val="00A97138"/>
    <w:rsid w:val="00A9741E"/>
    <w:rsid w:val="00A97627"/>
    <w:rsid w:val="00A976AF"/>
    <w:rsid w:val="00AA0292"/>
    <w:rsid w:val="00AA0620"/>
    <w:rsid w:val="00AA0DED"/>
    <w:rsid w:val="00AA1163"/>
    <w:rsid w:val="00AA1440"/>
    <w:rsid w:val="00AA154D"/>
    <w:rsid w:val="00AA1996"/>
    <w:rsid w:val="00AA19A2"/>
    <w:rsid w:val="00AA19F7"/>
    <w:rsid w:val="00AA1CFC"/>
    <w:rsid w:val="00AA21F7"/>
    <w:rsid w:val="00AA2370"/>
    <w:rsid w:val="00AA24DA"/>
    <w:rsid w:val="00AA2A75"/>
    <w:rsid w:val="00AA2EAE"/>
    <w:rsid w:val="00AA3374"/>
    <w:rsid w:val="00AA3680"/>
    <w:rsid w:val="00AA3834"/>
    <w:rsid w:val="00AA3FFB"/>
    <w:rsid w:val="00AA41E6"/>
    <w:rsid w:val="00AA4208"/>
    <w:rsid w:val="00AA42F0"/>
    <w:rsid w:val="00AA44A3"/>
    <w:rsid w:val="00AA4691"/>
    <w:rsid w:val="00AA4730"/>
    <w:rsid w:val="00AA47A9"/>
    <w:rsid w:val="00AA4D66"/>
    <w:rsid w:val="00AA4E40"/>
    <w:rsid w:val="00AA54A0"/>
    <w:rsid w:val="00AA5592"/>
    <w:rsid w:val="00AA577A"/>
    <w:rsid w:val="00AA5AD5"/>
    <w:rsid w:val="00AA5BBF"/>
    <w:rsid w:val="00AA5E3E"/>
    <w:rsid w:val="00AA5FB2"/>
    <w:rsid w:val="00AA6A08"/>
    <w:rsid w:val="00AA6CC5"/>
    <w:rsid w:val="00AA6E35"/>
    <w:rsid w:val="00AA6FA8"/>
    <w:rsid w:val="00AA7150"/>
    <w:rsid w:val="00AA743A"/>
    <w:rsid w:val="00AA74E1"/>
    <w:rsid w:val="00AA7824"/>
    <w:rsid w:val="00AA7909"/>
    <w:rsid w:val="00AA7A4E"/>
    <w:rsid w:val="00AA7DED"/>
    <w:rsid w:val="00AA7E34"/>
    <w:rsid w:val="00AA7F54"/>
    <w:rsid w:val="00AB0755"/>
    <w:rsid w:val="00AB0771"/>
    <w:rsid w:val="00AB0787"/>
    <w:rsid w:val="00AB0CE3"/>
    <w:rsid w:val="00AB0ED1"/>
    <w:rsid w:val="00AB1517"/>
    <w:rsid w:val="00AB1B52"/>
    <w:rsid w:val="00AB1BC4"/>
    <w:rsid w:val="00AB1D4C"/>
    <w:rsid w:val="00AB1F18"/>
    <w:rsid w:val="00AB231F"/>
    <w:rsid w:val="00AB2489"/>
    <w:rsid w:val="00AB2759"/>
    <w:rsid w:val="00AB2802"/>
    <w:rsid w:val="00AB2966"/>
    <w:rsid w:val="00AB2B19"/>
    <w:rsid w:val="00AB3100"/>
    <w:rsid w:val="00AB313A"/>
    <w:rsid w:val="00AB337D"/>
    <w:rsid w:val="00AB3463"/>
    <w:rsid w:val="00AB367D"/>
    <w:rsid w:val="00AB36D2"/>
    <w:rsid w:val="00AB36E1"/>
    <w:rsid w:val="00AB36F0"/>
    <w:rsid w:val="00AB37B8"/>
    <w:rsid w:val="00AB38AF"/>
    <w:rsid w:val="00AB3B33"/>
    <w:rsid w:val="00AB3B8B"/>
    <w:rsid w:val="00AB3CC9"/>
    <w:rsid w:val="00AB436C"/>
    <w:rsid w:val="00AB47CE"/>
    <w:rsid w:val="00AB4B4D"/>
    <w:rsid w:val="00AB4C10"/>
    <w:rsid w:val="00AB4CA2"/>
    <w:rsid w:val="00AB51AB"/>
    <w:rsid w:val="00AB5906"/>
    <w:rsid w:val="00AB595B"/>
    <w:rsid w:val="00AB599D"/>
    <w:rsid w:val="00AB5A48"/>
    <w:rsid w:val="00AB5F07"/>
    <w:rsid w:val="00AB614E"/>
    <w:rsid w:val="00AB66F1"/>
    <w:rsid w:val="00AB68D9"/>
    <w:rsid w:val="00AB6920"/>
    <w:rsid w:val="00AB6BF0"/>
    <w:rsid w:val="00AB700D"/>
    <w:rsid w:val="00AB71FC"/>
    <w:rsid w:val="00AB7277"/>
    <w:rsid w:val="00AB72BD"/>
    <w:rsid w:val="00AB751A"/>
    <w:rsid w:val="00AB76C0"/>
    <w:rsid w:val="00AB77D3"/>
    <w:rsid w:val="00AB78A4"/>
    <w:rsid w:val="00AB79DE"/>
    <w:rsid w:val="00AB7A90"/>
    <w:rsid w:val="00AB7CF1"/>
    <w:rsid w:val="00AB7E13"/>
    <w:rsid w:val="00AC0280"/>
    <w:rsid w:val="00AC029B"/>
    <w:rsid w:val="00AC0589"/>
    <w:rsid w:val="00AC0623"/>
    <w:rsid w:val="00AC08F6"/>
    <w:rsid w:val="00AC0967"/>
    <w:rsid w:val="00AC09D4"/>
    <w:rsid w:val="00AC0A2E"/>
    <w:rsid w:val="00AC0CF1"/>
    <w:rsid w:val="00AC0D4B"/>
    <w:rsid w:val="00AC12B9"/>
    <w:rsid w:val="00AC1657"/>
    <w:rsid w:val="00AC16C5"/>
    <w:rsid w:val="00AC16E7"/>
    <w:rsid w:val="00AC1A51"/>
    <w:rsid w:val="00AC2167"/>
    <w:rsid w:val="00AC22C6"/>
    <w:rsid w:val="00AC22E8"/>
    <w:rsid w:val="00AC2622"/>
    <w:rsid w:val="00AC2725"/>
    <w:rsid w:val="00AC2766"/>
    <w:rsid w:val="00AC34FE"/>
    <w:rsid w:val="00AC36E1"/>
    <w:rsid w:val="00AC386B"/>
    <w:rsid w:val="00AC398F"/>
    <w:rsid w:val="00AC3FEB"/>
    <w:rsid w:val="00AC40C6"/>
    <w:rsid w:val="00AC41F4"/>
    <w:rsid w:val="00AC45AE"/>
    <w:rsid w:val="00AC4A61"/>
    <w:rsid w:val="00AC4B66"/>
    <w:rsid w:val="00AC4C2D"/>
    <w:rsid w:val="00AC5177"/>
    <w:rsid w:val="00AC56E5"/>
    <w:rsid w:val="00AC5CAE"/>
    <w:rsid w:val="00AC5E5E"/>
    <w:rsid w:val="00AC6063"/>
    <w:rsid w:val="00AC621B"/>
    <w:rsid w:val="00AC696A"/>
    <w:rsid w:val="00AC69E6"/>
    <w:rsid w:val="00AC6AA1"/>
    <w:rsid w:val="00AC6CDC"/>
    <w:rsid w:val="00AC6E98"/>
    <w:rsid w:val="00AC6EB3"/>
    <w:rsid w:val="00AC6F13"/>
    <w:rsid w:val="00AC7129"/>
    <w:rsid w:val="00AC7A26"/>
    <w:rsid w:val="00AC7B0D"/>
    <w:rsid w:val="00AC7B4C"/>
    <w:rsid w:val="00AC7DDB"/>
    <w:rsid w:val="00AD0580"/>
    <w:rsid w:val="00AD0585"/>
    <w:rsid w:val="00AD0777"/>
    <w:rsid w:val="00AD0915"/>
    <w:rsid w:val="00AD1061"/>
    <w:rsid w:val="00AD112F"/>
    <w:rsid w:val="00AD175B"/>
    <w:rsid w:val="00AD19C3"/>
    <w:rsid w:val="00AD22E3"/>
    <w:rsid w:val="00AD2388"/>
    <w:rsid w:val="00AD244F"/>
    <w:rsid w:val="00AD2615"/>
    <w:rsid w:val="00AD28F8"/>
    <w:rsid w:val="00AD297B"/>
    <w:rsid w:val="00AD2A92"/>
    <w:rsid w:val="00AD2B2C"/>
    <w:rsid w:val="00AD2D76"/>
    <w:rsid w:val="00AD2D83"/>
    <w:rsid w:val="00AD365C"/>
    <w:rsid w:val="00AD376E"/>
    <w:rsid w:val="00AD3E40"/>
    <w:rsid w:val="00AD46A8"/>
    <w:rsid w:val="00AD4982"/>
    <w:rsid w:val="00AD5035"/>
    <w:rsid w:val="00AD5119"/>
    <w:rsid w:val="00AD5290"/>
    <w:rsid w:val="00AD542C"/>
    <w:rsid w:val="00AD55BB"/>
    <w:rsid w:val="00AD585C"/>
    <w:rsid w:val="00AD5BB7"/>
    <w:rsid w:val="00AD5BFC"/>
    <w:rsid w:val="00AD5DE4"/>
    <w:rsid w:val="00AD5E04"/>
    <w:rsid w:val="00AD6023"/>
    <w:rsid w:val="00AD614A"/>
    <w:rsid w:val="00AD6193"/>
    <w:rsid w:val="00AD6385"/>
    <w:rsid w:val="00AD639E"/>
    <w:rsid w:val="00AD6522"/>
    <w:rsid w:val="00AD68C1"/>
    <w:rsid w:val="00AD6961"/>
    <w:rsid w:val="00AD6B27"/>
    <w:rsid w:val="00AD6C24"/>
    <w:rsid w:val="00AD6CA2"/>
    <w:rsid w:val="00AD6D55"/>
    <w:rsid w:val="00AD731F"/>
    <w:rsid w:val="00AD73D5"/>
    <w:rsid w:val="00AD75B0"/>
    <w:rsid w:val="00AD778D"/>
    <w:rsid w:val="00AD7918"/>
    <w:rsid w:val="00AD794D"/>
    <w:rsid w:val="00AD7990"/>
    <w:rsid w:val="00AD7D2E"/>
    <w:rsid w:val="00AD7E3D"/>
    <w:rsid w:val="00AD7EE2"/>
    <w:rsid w:val="00AD7F91"/>
    <w:rsid w:val="00AE001F"/>
    <w:rsid w:val="00AE00C7"/>
    <w:rsid w:val="00AE014C"/>
    <w:rsid w:val="00AE040D"/>
    <w:rsid w:val="00AE0572"/>
    <w:rsid w:val="00AE0928"/>
    <w:rsid w:val="00AE09B4"/>
    <w:rsid w:val="00AE09CE"/>
    <w:rsid w:val="00AE0ECE"/>
    <w:rsid w:val="00AE0EDC"/>
    <w:rsid w:val="00AE12DE"/>
    <w:rsid w:val="00AE1EAF"/>
    <w:rsid w:val="00AE218A"/>
    <w:rsid w:val="00AE226B"/>
    <w:rsid w:val="00AE233F"/>
    <w:rsid w:val="00AE236D"/>
    <w:rsid w:val="00AE23C3"/>
    <w:rsid w:val="00AE24E5"/>
    <w:rsid w:val="00AE25B1"/>
    <w:rsid w:val="00AE25F5"/>
    <w:rsid w:val="00AE27E0"/>
    <w:rsid w:val="00AE2E97"/>
    <w:rsid w:val="00AE3224"/>
    <w:rsid w:val="00AE32B1"/>
    <w:rsid w:val="00AE34A5"/>
    <w:rsid w:val="00AE3672"/>
    <w:rsid w:val="00AE3B2A"/>
    <w:rsid w:val="00AE3BFB"/>
    <w:rsid w:val="00AE436F"/>
    <w:rsid w:val="00AE440C"/>
    <w:rsid w:val="00AE459A"/>
    <w:rsid w:val="00AE4674"/>
    <w:rsid w:val="00AE46C9"/>
    <w:rsid w:val="00AE48B2"/>
    <w:rsid w:val="00AE4BDB"/>
    <w:rsid w:val="00AE4C75"/>
    <w:rsid w:val="00AE4E44"/>
    <w:rsid w:val="00AE4F44"/>
    <w:rsid w:val="00AE50FF"/>
    <w:rsid w:val="00AE5521"/>
    <w:rsid w:val="00AE55DE"/>
    <w:rsid w:val="00AE566E"/>
    <w:rsid w:val="00AE56E9"/>
    <w:rsid w:val="00AE58AD"/>
    <w:rsid w:val="00AE59F4"/>
    <w:rsid w:val="00AE5D10"/>
    <w:rsid w:val="00AE6134"/>
    <w:rsid w:val="00AE6183"/>
    <w:rsid w:val="00AE623B"/>
    <w:rsid w:val="00AE6252"/>
    <w:rsid w:val="00AE66F4"/>
    <w:rsid w:val="00AE695F"/>
    <w:rsid w:val="00AE69ED"/>
    <w:rsid w:val="00AE6A81"/>
    <w:rsid w:val="00AE6AAF"/>
    <w:rsid w:val="00AE6ACC"/>
    <w:rsid w:val="00AE6BA7"/>
    <w:rsid w:val="00AE6F75"/>
    <w:rsid w:val="00AE7006"/>
    <w:rsid w:val="00AE7012"/>
    <w:rsid w:val="00AE72A3"/>
    <w:rsid w:val="00AE77D0"/>
    <w:rsid w:val="00AE77F6"/>
    <w:rsid w:val="00AE7B0C"/>
    <w:rsid w:val="00AE7D8B"/>
    <w:rsid w:val="00AE7DD1"/>
    <w:rsid w:val="00AF02D8"/>
    <w:rsid w:val="00AF06EB"/>
    <w:rsid w:val="00AF0B04"/>
    <w:rsid w:val="00AF0BF6"/>
    <w:rsid w:val="00AF0E80"/>
    <w:rsid w:val="00AF109B"/>
    <w:rsid w:val="00AF10B4"/>
    <w:rsid w:val="00AF120A"/>
    <w:rsid w:val="00AF125F"/>
    <w:rsid w:val="00AF1496"/>
    <w:rsid w:val="00AF1525"/>
    <w:rsid w:val="00AF1AD7"/>
    <w:rsid w:val="00AF1BD6"/>
    <w:rsid w:val="00AF1C48"/>
    <w:rsid w:val="00AF1E21"/>
    <w:rsid w:val="00AF1F0B"/>
    <w:rsid w:val="00AF2184"/>
    <w:rsid w:val="00AF2302"/>
    <w:rsid w:val="00AF242D"/>
    <w:rsid w:val="00AF258C"/>
    <w:rsid w:val="00AF271C"/>
    <w:rsid w:val="00AF2801"/>
    <w:rsid w:val="00AF2CA3"/>
    <w:rsid w:val="00AF2EAE"/>
    <w:rsid w:val="00AF32F7"/>
    <w:rsid w:val="00AF35CE"/>
    <w:rsid w:val="00AF38AD"/>
    <w:rsid w:val="00AF3939"/>
    <w:rsid w:val="00AF3AD9"/>
    <w:rsid w:val="00AF3B62"/>
    <w:rsid w:val="00AF3D07"/>
    <w:rsid w:val="00AF41DC"/>
    <w:rsid w:val="00AF4332"/>
    <w:rsid w:val="00AF4368"/>
    <w:rsid w:val="00AF44AE"/>
    <w:rsid w:val="00AF450B"/>
    <w:rsid w:val="00AF4632"/>
    <w:rsid w:val="00AF46D0"/>
    <w:rsid w:val="00AF4C02"/>
    <w:rsid w:val="00AF52EC"/>
    <w:rsid w:val="00AF52FC"/>
    <w:rsid w:val="00AF57EC"/>
    <w:rsid w:val="00AF5A0A"/>
    <w:rsid w:val="00AF5C3E"/>
    <w:rsid w:val="00AF5CEE"/>
    <w:rsid w:val="00AF5EB7"/>
    <w:rsid w:val="00AF6415"/>
    <w:rsid w:val="00AF6D56"/>
    <w:rsid w:val="00AF713C"/>
    <w:rsid w:val="00AF7192"/>
    <w:rsid w:val="00AF7482"/>
    <w:rsid w:val="00AF7595"/>
    <w:rsid w:val="00AF7804"/>
    <w:rsid w:val="00AF78E2"/>
    <w:rsid w:val="00AF7F9F"/>
    <w:rsid w:val="00B001DA"/>
    <w:rsid w:val="00B007C2"/>
    <w:rsid w:val="00B007CF"/>
    <w:rsid w:val="00B00823"/>
    <w:rsid w:val="00B008FB"/>
    <w:rsid w:val="00B009B1"/>
    <w:rsid w:val="00B00C45"/>
    <w:rsid w:val="00B00CB0"/>
    <w:rsid w:val="00B0128E"/>
    <w:rsid w:val="00B0194A"/>
    <w:rsid w:val="00B01984"/>
    <w:rsid w:val="00B0200E"/>
    <w:rsid w:val="00B02706"/>
    <w:rsid w:val="00B029EB"/>
    <w:rsid w:val="00B02EA5"/>
    <w:rsid w:val="00B02EAE"/>
    <w:rsid w:val="00B03055"/>
    <w:rsid w:val="00B032AB"/>
    <w:rsid w:val="00B036FF"/>
    <w:rsid w:val="00B03826"/>
    <w:rsid w:val="00B0399A"/>
    <w:rsid w:val="00B03A70"/>
    <w:rsid w:val="00B03B16"/>
    <w:rsid w:val="00B03B74"/>
    <w:rsid w:val="00B03F57"/>
    <w:rsid w:val="00B03F66"/>
    <w:rsid w:val="00B03FAC"/>
    <w:rsid w:val="00B04009"/>
    <w:rsid w:val="00B0440D"/>
    <w:rsid w:val="00B045E6"/>
    <w:rsid w:val="00B04600"/>
    <w:rsid w:val="00B04E5D"/>
    <w:rsid w:val="00B04E7D"/>
    <w:rsid w:val="00B058A5"/>
    <w:rsid w:val="00B059BC"/>
    <w:rsid w:val="00B05B2A"/>
    <w:rsid w:val="00B05B4A"/>
    <w:rsid w:val="00B05DE1"/>
    <w:rsid w:val="00B05EBB"/>
    <w:rsid w:val="00B06533"/>
    <w:rsid w:val="00B0667E"/>
    <w:rsid w:val="00B06AF3"/>
    <w:rsid w:val="00B06D77"/>
    <w:rsid w:val="00B072A1"/>
    <w:rsid w:val="00B072B1"/>
    <w:rsid w:val="00B07388"/>
    <w:rsid w:val="00B07B4E"/>
    <w:rsid w:val="00B07D00"/>
    <w:rsid w:val="00B07D44"/>
    <w:rsid w:val="00B07D6A"/>
    <w:rsid w:val="00B07EED"/>
    <w:rsid w:val="00B102D6"/>
    <w:rsid w:val="00B102DA"/>
    <w:rsid w:val="00B1045A"/>
    <w:rsid w:val="00B10594"/>
    <w:rsid w:val="00B10673"/>
    <w:rsid w:val="00B10757"/>
    <w:rsid w:val="00B10B95"/>
    <w:rsid w:val="00B10F2D"/>
    <w:rsid w:val="00B10F88"/>
    <w:rsid w:val="00B11297"/>
    <w:rsid w:val="00B114DC"/>
    <w:rsid w:val="00B1161C"/>
    <w:rsid w:val="00B118B5"/>
    <w:rsid w:val="00B118CB"/>
    <w:rsid w:val="00B119CA"/>
    <w:rsid w:val="00B11A54"/>
    <w:rsid w:val="00B11EE8"/>
    <w:rsid w:val="00B1207B"/>
    <w:rsid w:val="00B1229C"/>
    <w:rsid w:val="00B122B6"/>
    <w:rsid w:val="00B123DB"/>
    <w:rsid w:val="00B12885"/>
    <w:rsid w:val="00B12B24"/>
    <w:rsid w:val="00B12F8B"/>
    <w:rsid w:val="00B13088"/>
    <w:rsid w:val="00B130B3"/>
    <w:rsid w:val="00B136C8"/>
    <w:rsid w:val="00B13704"/>
    <w:rsid w:val="00B13752"/>
    <w:rsid w:val="00B13CA5"/>
    <w:rsid w:val="00B13E27"/>
    <w:rsid w:val="00B13E2A"/>
    <w:rsid w:val="00B1447A"/>
    <w:rsid w:val="00B1458E"/>
    <w:rsid w:val="00B14669"/>
    <w:rsid w:val="00B147BA"/>
    <w:rsid w:val="00B14803"/>
    <w:rsid w:val="00B14811"/>
    <w:rsid w:val="00B14F8D"/>
    <w:rsid w:val="00B15025"/>
    <w:rsid w:val="00B157C9"/>
    <w:rsid w:val="00B15E6B"/>
    <w:rsid w:val="00B16098"/>
    <w:rsid w:val="00B161F3"/>
    <w:rsid w:val="00B16488"/>
    <w:rsid w:val="00B16798"/>
    <w:rsid w:val="00B167C5"/>
    <w:rsid w:val="00B16A68"/>
    <w:rsid w:val="00B17042"/>
    <w:rsid w:val="00B1739B"/>
    <w:rsid w:val="00B176AC"/>
    <w:rsid w:val="00B17A66"/>
    <w:rsid w:val="00B17AB5"/>
    <w:rsid w:val="00B2038A"/>
    <w:rsid w:val="00B203CB"/>
    <w:rsid w:val="00B2052B"/>
    <w:rsid w:val="00B206B0"/>
    <w:rsid w:val="00B206D1"/>
    <w:rsid w:val="00B2080B"/>
    <w:rsid w:val="00B2090F"/>
    <w:rsid w:val="00B20A1A"/>
    <w:rsid w:val="00B20B30"/>
    <w:rsid w:val="00B20DA7"/>
    <w:rsid w:val="00B21177"/>
    <w:rsid w:val="00B21427"/>
    <w:rsid w:val="00B21753"/>
    <w:rsid w:val="00B2217E"/>
    <w:rsid w:val="00B22393"/>
    <w:rsid w:val="00B22480"/>
    <w:rsid w:val="00B224EE"/>
    <w:rsid w:val="00B227D2"/>
    <w:rsid w:val="00B22917"/>
    <w:rsid w:val="00B2299E"/>
    <w:rsid w:val="00B22C01"/>
    <w:rsid w:val="00B2304D"/>
    <w:rsid w:val="00B23205"/>
    <w:rsid w:val="00B2322C"/>
    <w:rsid w:val="00B23638"/>
    <w:rsid w:val="00B24083"/>
    <w:rsid w:val="00B244F2"/>
    <w:rsid w:val="00B2457C"/>
    <w:rsid w:val="00B24A53"/>
    <w:rsid w:val="00B24F2B"/>
    <w:rsid w:val="00B24F3D"/>
    <w:rsid w:val="00B252AF"/>
    <w:rsid w:val="00B2534F"/>
    <w:rsid w:val="00B25351"/>
    <w:rsid w:val="00B2541A"/>
    <w:rsid w:val="00B25420"/>
    <w:rsid w:val="00B2555B"/>
    <w:rsid w:val="00B25741"/>
    <w:rsid w:val="00B25BC9"/>
    <w:rsid w:val="00B25DE1"/>
    <w:rsid w:val="00B2607A"/>
    <w:rsid w:val="00B260AB"/>
    <w:rsid w:val="00B2623D"/>
    <w:rsid w:val="00B262D5"/>
    <w:rsid w:val="00B2679C"/>
    <w:rsid w:val="00B26A44"/>
    <w:rsid w:val="00B26E41"/>
    <w:rsid w:val="00B26F14"/>
    <w:rsid w:val="00B273BD"/>
    <w:rsid w:val="00B2796B"/>
    <w:rsid w:val="00B27FCB"/>
    <w:rsid w:val="00B302FF"/>
    <w:rsid w:val="00B30371"/>
    <w:rsid w:val="00B30518"/>
    <w:rsid w:val="00B30602"/>
    <w:rsid w:val="00B30747"/>
    <w:rsid w:val="00B30BD4"/>
    <w:rsid w:val="00B30C41"/>
    <w:rsid w:val="00B31031"/>
    <w:rsid w:val="00B3126F"/>
    <w:rsid w:val="00B31409"/>
    <w:rsid w:val="00B316EA"/>
    <w:rsid w:val="00B316FC"/>
    <w:rsid w:val="00B31947"/>
    <w:rsid w:val="00B31AF0"/>
    <w:rsid w:val="00B321C9"/>
    <w:rsid w:val="00B32B1D"/>
    <w:rsid w:val="00B32D74"/>
    <w:rsid w:val="00B32E01"/>
    <w:rsid w:val="00B3305B"/>
    <w:rsid w:val="00B330BE"/>
    <w:rsid w:val="00B33662"/>
    <w:rsid w:val="00B33A79"/>
    <w:rsid w:val="00B33AF6"/>
    <w:rsid w:val="00B33C54"/>
    <w:rsid w:val="00B33C5C"/>
    <w:rsid w:val="00B33DA9"/>
    <w:rsid w:val="00B3448A"/>
    <w:rsid w:val="00B34729"/>
    <w:rsid w:val="00B34BDC"/>
    <w:rsid w:val="00B34C57"/>
    <w:rsid w:val="00B34CC9"/>
    <w:rsid w:val="00B34F3D"/>
    <w:rsid w:val="00B35134"/>
    <w:rsid w:val="00B354FC"/>
    <w:rsid w:val="00B3559A"/>
    <w:rsid w:val="00B35627"/>
    <w:rsid w:val="00B35911"/>
    <w:rsid w:val="00B35920"/>
    <w:rsid w:val="00B35A5E"/>
    <w:rsid w:val="00B35CC9"/>
    <w:rsid w:val="00B35DDA"/>
    <w:rsid w:val="00B35EA4"/>
    <w:rsid w:val="00B36965"/>
    <w:rsid w:val="00B3705A"/>
    <w:rsid w:val="00B37472"/>
    <w:rsid w:val="00B37485"/>
    <w:rsid w:val="00B37659"/>
    <w:rsid w:val="00B3783F"/>
    <w:rsid w:val="00B3788C"/>
    <w:rsid w:val="00B37BA3"/>
    <w:rsid w:val="00B37BCD"/>
    <w:rsid w:val="00B37CA4"/>
    <w:rsid w:val="00B40045"/>
    <w:rsid w:val="00B4070A"/>
    <w:rsid w:val="00B40AB8"/>
    <w:rsid w:val="00B40BB5"/>
    <w:rsid w:val="00B40C90"/>
    <w:rsid w:val="00B40D46"/>
    <w:rsid w:val="00B40D87"/>
    <w:rsid w:val="00B40E6E"/>
    <w:rsid w:val="00B4118B"/>
    <w:rsid w:val="00B411CF"/>
    <w:rsid w:val="00B412D6"/>
    <w:rsid w:val="00B41300"/>
    <w:rsid w:val="00B41330"/>
    <w:rsid w:val="00B414A9"/>
    <w:rsid w:val="00B415BD"/>
    <w:rsid w:val="00B4163D"/>
    <w:rsid w:val="00B417AF"/>
    <w:rsid w:val="00B41F97"/>
    <w:rsid w:val="00B42299"/>
    <w:rsid w:val="00B42CEC"/>
    <w:rsid w:val="00B43197"/>
    <w:rsid w:val="00B43254"/>
    <w:rsid w:val="00B43288"/>
    <w:rsid w:val="00B43700"/>
    <w:rsid w:val="00B43B66"/>
    <w:rsid w:val="00B43E79"/>
    <w:rsid w:val="00B442B5"/>
    <w:rsid w:val="00B44465"/>
    <w:rsid w:val="00B44A98"/>
    <w:rsid w:val="00B44BC0"/>
    <w:rsid w:val="00B44C24"/>
    <w:rsid w:val="00B44C97"/>
    <w:rsid w:val="00B44D94"/>
    <w:rsid w:val="00B44ED2"/>
    <w:rsid w:val="00B451C1"/>
    <w:rsid w:val="00B45529"/>
    <w:rsid w:val="00B45846"/>
    <w:rsid w:val="00B459BF"/>
    <w:rsid w:val="00B46269"/>
    <w:rsid w:val="00B46424"/>
    <w:rsid w:val="00B4657F"/>
    <w:rsid w:val="00B46770"/>
    <w:rsid w:val="00B46837"/>
    <w:rsid w:val="00B46BF2"/>
    <w:rsid w:val="00B4704A"/>
    <w:rsid w:val="00B470BB"/>
    <w:rsid w:val="00B47254"/>
    <w:rsid w:val="00B472FC"/>
    <w:rsid w:val="00B4738B"/>
    <w:rsid w:val="00B47645"/>
    <w:rsid w:val="00B47D71"/>
    <w:rsid w:val="00B47E4C"/>
    <w:rsid w:val="00B50449"/>
    <w:rsid w:val="00B507EA"/>
    <w:rsid w:val="00B50989"/>
    <w:rsid w:val="00B50BE4"/>
    <w:rsid w:val="00B50D85"/>
    <w:rsid w:val="00B512F6"/>
    <w:rsid w:val="00B5138D"/>
    <w:rsid w:val="00B513C1"/>
    <w:rsid w:val="00B513D2"/>
    <w:rsid w:val="00B516D2"/>
    <w:rsid w:val="00B517A1"/>
    <w:rsid w:val="00B517F9"/>
    <w:rsid w:val="00B51B12"/>
    <w:rsid w:val="00B51C8D"/>
    <w:rsid w:val="00B51DC3"/>
    <w:rsid w:val="00B52122"/>
    <w:rsid w:val="00B521A3"/>
    <w:rsid w:val="00B524E3"/>
    <w:rsid w:val="00B528AB"/>
    <w:rsid w:val="00B52ED5"/>
    <w:rsid w:val="00B52EE6"/>
    <w:rsid w:val="00B530A4"/>
    <w:rsid w:val="00B53559"/>
    <w:rsid w:val="00B535AE"/>
    <w:rsid w:val="00B535BE"/>
    <w:rsid w:val="00B53D61"/>
    <w:rsid w:val="00B54081"/>
    <w:rsid w:val="00B54212"/>
    <w:rsid w:val="00B546BA"/>
    <w:rsid w:val="00B54831"/>
    <w:rsid w:val="00B54D4A"/>
    <w:rsid w:val="00B554C3"/>
    <w:rsid w:val="00B556CF"/>
    <w:rsid w:val="00B5581D"/>
    <w:rsid w:val="00B55967"/>
    <w:rsid w:val="00B55988"/>
    <w:rsid w:val="00B55D4E"/>
    <w:rsid w:val="00B5601E"/>
    <w:rsid w:val="00B56147"/>
    <w:rsid w:val="00B562D0"/>
    <w:rsid w:val="00B5634D"/>
    <w:rsid w:val="00B5694E"/>
    <w:rsid w:val="00B56981"/>
    <w:rsid w:val="00B56DE7"/>
    <w:rsid w:val="00B56FA1"/>
    <w:rsid w:val="00B57E1C"/>
    <w:rsid w:val="00B6009C"/>
    <w:rsid w:val="00B60242"/>
    <w:rsid w:val="00B6033E"/>
    <w:rsid w:val="00B60355"/>
    <w:rsid w:val="00B60A76"/>
    <w:rsid w:val="00B60ABF"/>
    <w:rsid w:val="00B60BC0"/>
    <w:rsid w:val="00B60C7A"/>
    <w:rsid w:val="00B61A4B"/>
    <w:rsid w:val="00B61ADC"/>
    <w:rsid w:val="00B61CD2"/>
    <w:rsid w:val="00B61E12"/>
    <w:rsid w:val="00B622EB"/>
    <w:rsid w:val="00B624B0"/>
    <w:rsid w:val="00B62C02"/>
    <w:rsid w:val="00B62E30"/>
    <w:rsid w:val="00B63039"/>
    <w:rsid w:val="00B632EE"/>
    <w:rsid w:val="00B63718"/>
    <w:rsid w:val="00B63A7F"/>
    <w:rsid w:val="00B63C26"/>
    <w:rsid w:val="00B6404D"/>
    <w:rsid w:val="00B64806"/>
    <w:rsid w:val="00B6483B"/>
    <w:rsid w:val="00B64AE6"/>
    <w:rsid w:val="00B64D9F"/>
    <w:rsid w:val="00B6538A"/>
    <w:rsid w:val="00B65B6C"/>
    <w:rsid w:val="00B65DEC"/>
    <w:rsid w:val="00B661E6"/>
    <w:rsid w:val="00B663AA"/>
    <w:rsid w:val="00B665CD"/>
    <w:rsid w:val="00B6680F"/>
    <w:rsid w:val="00B66B19"/>
    <w:rsid w:val="00B66B26"/>
    <w:rsid w:val="00B66D68"/>
    <w:rsid w:val="00B671BA"/>
    <w:rsid w:val="00B675C9"/>
    <w:rsid w:val="00B67B3F"/>
    <w:rsid w:val="00B700AF"/>
    <w:rsid w:val="00B70A74"/>
    <w:rsid w:val="00B70B2D"/>
    <w:rsid w:val="00B71087"/>
    <w:rsid w:val="00B7134E"/>
    <w:rsid w:val="00B71433"/>
    <w:rsid w:val="00B714F2"/>
    <w:rsid w:val="00B714FF"/>
    <w:rsid w:val="00B71A5C"/>
    <w:rsid w:val="00B71CC2"/>
    <w:rsid w:val="00B71D4A"/>
    <w:rsid w:val="00B71F3A"/>
    <w:rsid w:val="00B72152"/>
    <w:rsid w:val="00B7215C"/>
    <w:rsid w:val="00B72208"/>
    <w:rsid w:val="00B72272"/>
    <w:rsid w:val="00B72DD7"/>
    <w:rsid w:val="00B735F2"/>
    <w:rsid w:val="00B73669"/>
    <w:rsid w:val="00B737E8"/>
    <w:rsid w:val="00B73963"/>
    <w:rsid w:val="00B7397C"/>
    <w:rsid w:val="00B73D4D"/>
    <w:rsid w:val="00B73F66"/>
    <w:rsid w:val="00B74007"/>
    <w:rsid w:val="00B74394"/>
    <w:rsid w:val="00B74A6B"/>
    <w:rsid w:val="00B74C78"/>
    <w:rsid w:val="00B74FA5"/>
    <w:rsid w:val="00B75064"/>
    <w:rsid w:val="00B7514D"/>
    <w:rsid w:val="00B7569A"/>
    <w:rsid w:val="00B75BBB"/>
    <w:rsid w:val="00B75F05"/>
    <w:rsid w:val="00B76036"/>
    <w:rsid w:val="00B7618A"/>
    <w:rsid w:val="00B7621F"/>
    <w:rsid w:val="00B762B1"/>
    <w:rsid w:val="00B76385"/>
    <w:rsid w:val="00B768AB"/>
    <w:rsid w:val="00B769C8"/>
    <w:rsid w:val="00B76EC4"/>
    <w:rsid w:val="00B7735A"/>
    <w:rsid w:val="00B77395"/>
    <w:rsid w:val="00B775A9"/>
    <w:rsid w:val="00B77653"/>
    <w:rsid w:val="00B776D2"/>
    <w:rsid w:val="00B77815"/>
    <w:rsid w:val="00B7794C"/>
    <w:rsid w:val="00B779C1"/>
    <w:rsid w:val="00B77C26"/>
    <w:rsid w:val="00B77CCA"/>
    <w:rsid w:val="00B804E8"/>
    <w:rsid w:val="00B80503"/>
    <w:rsid w:val="00B80667"/>
    <w:rsid w:val="00B80723"/>
    <w:rsid w:val="00B80784"/>
    <w:rsid w:val="00B8090D"/>
    <w:rsid w:val="00B80CBF"/>
    <w:rsid w:val="00B80D0D"/>
    <w:rsid w:val="00B80F7D"/>
    <w:rsid w:val="00B811A5"/>
    <w:rsid w:val="00B81878"/>
    <w:rsid w:val="00B81A99"/>
    <w:rsid w:val="00B81E31"/>
    <w:rsid w:val="00B822A6"/>
    <w:rsid w:val="00B8249A"/>
    <w:rsid w:val="00B825AC"/>
    <w:rsid w:val="00B8263B"/>
    <w:rsid w:val="00B826A8"/>
    <w:rsid w:val="00B82C6E"/>
    <w:rsid w:val="00B82E60"/>
    <w:rsid w:val="00B82F54"/>
    <w:rsid w:val="00B82F68"/>
    <w:rsid w:val="00B83104"/>
    <w:rsid w:val="00B831D6"/>
    <w:rsid w:val="00B833BA"/>
    <w:rsid w:val="00B8354C"/>
    <w:rsid w:val="00B83915"/>
    <w:rsid w:val="00B83DFD"/>
    <w:rsid w:val="00B83FDD"/>
    <w:rsid w:val="00B84277"/>
    <w:rsid w:val="00B84FA9"/>
    <w:rsid w:val="00B84FEE"/>
    <w:rsid w:val="00B850BB"/>
    <w:rsid w:val="00B85483"/>
    <w:rsid w:val="00B854F8"/>
    <w:rsid w:val="00B855E8"/>
    <w:rsid w:val="00B8565D"/>
    <w:rsid w:val="00B85735"/>
    <w:rsid w:val="00B8619A"/>
    <w:rsid w:val="00B86239"/>
    <w:rsid w:val="00B866DC"/>
    <w:rsid w:val="00B867BB"/>
    <w:rsid w:val="00B867D1"/>
    <w:rsid w:val="00B86BBC"/>
    <w:rsid w:val="00B86D39"/>
    <w:rsid w:val="00B86D98"/>
    <w:rsid w:val="00B8706F"/>
    <w:rsid w:val="00B87437"/>
    <w:rsid w:val="00B87794"/>
    <w:rsid w:val="00B877E4"/>
    <w:rsid w:val="00B8786D"/>
    <w:rsid w:val="00B87904"/>
    <w:rsid w:val="00B87CBC"/>
    <w:rsid w:val="00B87DF0"/>
    <w:rsid w:val="00B87FC6"/>
    <w:rsid w:val="00B90126"/>
    <w:rsid w:val="00B905A0"/>
    <w:rsid w:val="00B908CF"/>
    <w:rsid w:val="00B90942"/>
    <w:rsid w:val="00B9095F"/>
    <w:rsid w:val="00B90A64"/>
    <w:rsid w:val="00B90B04"/>
    <w:rsid w:val="00B90E10"/>
    <w:rsid w:val="00B91183"/>
    <w:rsid w:val="00B9127D"/>
    <w:rsid w:val="00B91451"/>
    <w:rsid w:val="00B91480"/>
    <w:rsid w:val="00B91608"/>
    <w:rsid w:val="00B91910"/>
    <w:rsid w:val="00B91B21"/>
    <w:rsid w:val="00B91C23"/>
    <w:rsid w:val="00B92230"/>
    <w:rsid w:val="00B92512"/>
    <w:rsid w:val="00B92A0B"/>
    <w:rsid w:val="00B93370"/>
    <w:rsid w:val="00B933EC"/>
    <w:rsid w:val="00B9388F"/>
    <w:rsid w:val="00B9394F"/>
    <w:rsid w:val="00B939F8"/>
    <w:rsid w:val="00B93DFC"/>
    <w:rsid w:val="00B93E3B"/>
    <w:rsid w:val="00B93EC4"/>
    <w:rsid w:val="00B94F31"/>
    <w:rsid w:val="00B9528F"/>
    <w:rsid w:val="00B95435"/>
    <w:rsid w:val="00B955EF"/>
    <w:rsid w:val="00B9564F"/>
    <w:rsid w:val="00B95792"/>
    <w:rsid w:val="00B957CB"/>
    <w:rsid w:val="00B95876"/>
    <w:rsid w:val="00B959C3"/>
    <w:rsid w:val="00B95B8F"/>
    <w:rsid w:val="00B96216"/>
    <w:rsid w:val="00B96308"/>
    <w:rsid w:val="00B963DD"/>
    <w:rsid w:val="00B96440"/>
    <w:rsid w:val="00B9689A"/>
    <w:rsid w:val="00B96B0C"/>
    <w:rsid w:val="00B97019"/>
    <w:rsid w:val="00B97107"/>
    <w:rsid w:val="00B9720F"/>
    <w:rsid w:val="00B976C8"/>
    <w:rsid w:val="00B97844"/>
    <w:rsid w:val="00B97944"/>
    <w:rsid w:val="00B97A54"/>
    <w:rsid w:val="00B97AAC"/>
    <w:rsid w:val="00B97D2A"/>
    <w:rsid w:val="00BA03AB"/>
    <w:rsid w:val="00BA0409"/>
    <w:rsid w:val="00BA0794"/>
    <w:rsid w:val="00BA09DD"/>
    <w:rsid w:val="00BA09FF"/>
    <w:rsid w:val="00BA0E1E"/>
    <w:rsid w:val="00BA0E7F"/>
    <w:rsid w:val="00BA0EDE"/>
    <w:rsid w:val="00BA12A7"/>
    <w:rsid w:val="00BA12ED"/>
    <w:rsid w:val="00BA17B9"/>
    <w:rsid w:val="00BA19FE"/>
    <w:rsid w:val="00BA1BF2"/>
    <w:rsid w:val="00BA21D7"/>
    <w:rsid w:val="00BA21E8"/>
    <w:rsid w:val="00BA25DD"/>
    <w:rsid w:val="00BA27FE"/>
    <w:rsid w:val="00BA2D4B"/>
    <w:rsid w:val="00BA3FCA"/>
    <w:rsid w:val="00BA4040"/>
    <w:rsid w:val="00BA4179"/>
    <w:rsid w:val="00BA4262"/>
    <w:rsid w:val="00BA44B0"/>
    <w:rsid w:val="00BA467C"/>
    <w:rsid w:val="00BA47DB"/>
    <w:rsid w:val="00BA51F2"/>
    <w:rsid w:val="00BA53B9"/>
    <w:rsid w:val="00BA5624"/>
    <w:rsid w:val="00BA57DE"/>
    <w:rsid w:val="00BA596E"/>
    <w:rsid w:val="00BA59AD"/>
    <w:rsid w:val="00BA5A18"/>
    <w:rsid w:val="00BA5BB5"/>
    <w:rsid w:val="00BA5C1C"/>
    <w:rsid w:val="00BA5C76"/>
    <w:rsid w:val="00BA617E"/>
    <w:rsid w:val="00BA6255"/>
    <w:rsid w:val="00BA6362"/>
    <w:rsid w:val="00BA6638"/>
    <w:rsid w:val="00BA68EA"/>
    <w:rsid w:val="00BA6A9B"/>
    <w:rsid w:val="00BA6AF4"/>
    <w:rsid w:val="00BA6D52"/>
    <w:rsid w:val="00BA7003"/>
    <w:rsid w:val="00BA70B4"/>
    <w:rsid w:val="00BA7205"/>
    <w:rsid w:val="00BA73E5"/>
    <w:rsid w:val="00BA780B"/>
    <w:rsid w:val="00BA7DBF"/>
    <w:rsid w:val="00BA7FDE"/>
    <w:rsid w:val="00BA7FEC"/>
    <w:rsid w:val="00BB04E4"/>
    <w:rsid w:val="00BB0798"/>
    <w:rsid w:val="00BB07D5"/>
    <w:rsid w:val="00BB0D25"/>
    <w:rsid w:val="00BB0EFF"/>
    <w:rsid w:val="00BB102F"/>
    <w:rsid w:val="00BB1035"/>
    <w:rsid w:val="00BB105B"/>
    <w:rsid w:val="00BB121C"/>
    <w:rsid w:val="00BB14AE"/>
    <w:rsid w:val="00BB1582"/>
    <w:rsid w:val="00BB15A3"/>
    <w:rsid w:val="00BB15BF"/>
    <w:rsid w:val="00BB1A8C"/>
    <w:rsid w:val="00BB1BDA"/>
    <w:rsid w:val="00BB1C94"/>
    <w:rsid w:val="00BB1EC5"/>
    <w:rsid w:val="00BB1F04"/>
    <w:rsid w:val="00BB1FE6"/>
    <w:rsid w:val="00BB23FA"/>
    <w:rsid w:val="00BB2566"/>
    <w:rsid w:val="00BB29DD"/>
    <w:rsid w:val="00BB3097"/>
    <w:rsid w:val="00BB31A1"/>
    <w:rsid w:val="00BB38E4"/>
    <w:rsid w:val="00BB3947"/>
    <w:rsid w:val="00BB3F3C"/>
    <w:rsid w:val="00BB427B"/>
    <w:rsid w:val="00BB4521"/>
    <w:rsid w:val="00BB4546"/>
    <w:rsid w:val="00BB4550"/>
    <w:rsid w:val="00BB4E28"/>
    <w:rsid w:val="00BB508C"/>
    <w:rsid w:val="00BB5397"/>
    <w:rsid w:val="00BB5532"/>
    <w:rsid w:val="00BB55AA"/>
    <w:rsid w:val="00BB5695"/>
    <w:rsid w:val="00BB56EC"/>
    <w:rsid w:val="00BB5804"/>
    <w:rsid w:val="00BB5808"/>
    <w:rsid w:val="00BB5A75"/>
    <w:rsid w:val="00BB5B15"/>
    <w:rsid w:val="00BB5E56"/>
    <w:rsid w:val="00BB5EAB"/>
    <w:rsid w:val="00BB6122"/>
    <w:rsid w:val="00BB6342"/>
    <w:rsid w:val="00BB64B8"/>
    <w:rsid w:val="00BB677E"/>
    <w:rsid w:val="00BB67DB"/>
    <w:rsid w:val="00BB693A"/>
    <w:rsid w:val="00BB694A"/>
    <w:rsid w:val="00BB6950"/>
    <w:rsid w:val="00BB6C3C"/>
    <w:rsid w:val="00BB6CF4"/>
    <w:rsid w:val="00BB70A1"/>
    <w:rsid w:val="00BB7175"/>
    <w:rsid w:val="00BB731D"/>
    <w:rsid w:val="00BB7322"/>
    <w:rsid w:val="00BB75A7"/>
    <w:rsid w:val="00BB76E7"/>
    <w:rsid w:val="00BB770D"/>
    <w:rsid w:val="00BB779C"/>
    <w:rsid w:val="00BB77F0"/>
    <w:rsid w:val="00BB7A21"/>
    <w:rsid w:val="00BB7A66"/>
    <w:rsid w:val="00BB7B2F"/>
    <w:rsid w:val="00BB7CA3"/>
    <w:rsid w:val="00BC0B57"/>
    <w:rsid w:val="00BC1329"/>
    <w:rsid w:val="00BC17A6"/>
    <w:rsid w:val="00BC1B35"/>
    <w:rsid w:val="00BC1C7A"/>
    <w:rsid w:val="00BC1D42"/>
    <w:rsid w:val="00BC201D"/>
    <w:rsid w:val="00BC24A2"/>
    <w:rsid w:val="00BC2A27"/>
    <w:rsid w:val="00BC2C05"/>
    <w:rsid w:val="00BC2C98"/>
    <w:rsid w:val="00BC2E04"/>
    <w:rsid w:val="00BC2E73"/>
    <w:rsid w:val="00BC2EE1"/>
    <w:rsid w:val="00BC3017"/>
    <w:rsid w:val="00BC3525"/>
    <w:rsid w:val="00BC3993"/>
    <w:rsid w:val="00BC3A07"/>
    <w:rsid w:val="00BC3D2A"/>
    <w:rsid w:val="00BC4414"/>
    <w:rsid w:val="00BC4431"/>
    <w:rsid w:val="00BC4672"/>
    <w:rsid w:val="00BC469C"/>
    <w:rsid w:val="00BC4A75"/>
    <w:rsid w:val="00BC4B80"/>
    <w:rsid w:val="00BC4BC7"/>
    <w:rsid w:val="00BC5051"/>
    <w:rsid w:val="00BC52F5"/>
    <w:rsid w:val="00BC537E"/>
    <w:rsid w:val="00BC56B4"/>
    <w:rsid w:val="00BC586E"/>
    <w:rsid w:val="00BC5AC6"/>
    <w:rsid w:val="00BC61BE"/>
    <w:rsid w:val="00BC62E5"/>
    <w:rsid w:val="00BC634D"/>
    <w:rsid w:val="00BC6508"/>
    <w:rsid w:val="00BC6861"/>
    <w:rsid w:val="00BC6A7B"/>
    <w:rsid w:val="00BC6B50"/>
    <w:rsid w:val="00BC6CFE"/>
    <w:rsid w:val="00BC6ECF"/>
    <w:rsid w:val="00BC7085"/>
    <w:rsid w:val="00BC7413"/>
    <w:rsid w:val="00BC74BD"/>
    <w:rsid w:val="00BC75A1"/>
    <w:rsid w:val="00BC762E"/>
    <w:rsid w:val="00BC76ED"/>
    <w:rsid w:val="00BC7B3F"/>
    <w:rsid w:val="00BD0025"/>
    <w:rsid w:val="00BD0164"/>
    <w:rsid w:val="00BD087E"/>
    <w:rsid w:val="00BD08EE"/>
    <w:rsid w:val="00BD09D7"/>
    <w:rsid w:val="00BD108A"/>
    <w:rsid w:val="00BD12F5"/>
    <w:rsid w:val="00BD13CF"/>
    <w:rsid w:val="00BD16F9"/>
    <w:rsid w:val="00BD177C"/>
    <w:rsid w:val="00BD1BF5"/>
    <w:rsid w:val="00BD1D0B"/>
    <w:rsid w:val="00BD1D7E"/>
    <w:rsid w:val="00BD21CD"/>
    <w:rsid w:val="00BD2941"/>
    <w:rsid w:val="00BD2FFD"/>
    <w:rsid w:val="00BD31A8"/>
    <w:rsid w:val="00BD322D"/>
    <w:rsid w:val="00BD3243"/>
    <w:rsid w:val="00BD3450"/>
    <w:rsid w:val="00BD3499"/>
    <w:rsid w:val="00BD3867"/>
    <w:rsid w:val="00BD3A0C"/>
    <w:rsid w:val="00BD3E3E"/>
    <w:rsid w:val="00BD3EB1"/>
    <w:rsid w:val="00BD3EC4"/>
    <w:rsid w:val="00BD3EE0"/>
    <w:rsid w:val="00BD3F39"/>
    <w:rsid w:val="00BD4013"/>
    <w:rsid w:val="00BD43A2"/>
    <w:rsid w:val="00BD43A9"/>
    <w:rsid w:val="00BD451F"/>
    <w:rsid w:val="00BD4524"/>
    <w:rsid w:val="00BD4799"/>
    <w:rsid w:val="00BD4A29"/>
    <w:rsid w:val="00BD4B37"/>
    <w:rsid w:val="00BD4BD6"/>
    <w:rsid w:val="00BD53B7"/>
    <w:rsid w:val="00BD552E"/>
    <w:rsid w:val="00BD559A"/>
    <w:rsid w:val="00BD5797"/>
    <w:rsid w:val="00BD59AD"/>
    <w:rsid w:val="00BD5ADA"/>
    <w:rsid w:val="00BD5B33"/>
    <w:rsid w:val="00BD5B76"/>
    <w:rsid w:val="00BD5CE9"/>
    <w:rsid w:val="00BD5E61"/>
    <w:rsid w:val="00BD62B7"/>
    <w:rsid w:val="00BD65A7"/>
    <w:rsid w:val="00BD66E1"/>
    <w:rsid w:val="00BD6C14"/>
    <w:rsid w:val="00BD6E21"/>
    <w:rsid w:val="00BD7158"/>
    <w:rsid w:val="00BD71DB"/>
    <w:rsid w:val="00BD778B"/>
    <w:rsid w:val="00BD7FBB"/>
    <w:rsid w:val="00BE0176"/>
    <w:rsid w:val="00BE01F5"/>
    <w:rsid w:val="00BE01F6"/>
    <w:rsid w:val="00BE0203"/>
    <w:rsid w:val="00BE020B"/>
    <w:rsid w:val="00BE06DF"/>
    <w:rsid w:val="00BE07F2"/>
    <w:rsid w:val="00BE0AF1"/>
    <w:rsid w:val="00BE0C4E"/>
    <w:rsid w:val="00BE0C94"/>
    <w:rsid w:val="00BE0DDB"/>
    <w:rsid w:val="00BE12AB"/>
    <w:rsid w:val="00BE13FD"/>
    <w:rsid w:val="00BE170A"/>
    <w:rsid w:val="00BE18AF"/>
    <w:rsid w:val="00BE1998"/>
    <w:rsid w:val="00BE1A31"/>
    <w:rsid w:val="00BE201B"/>
    <w:rsid w:val="00BE21A2"/>
    <w:rsid w:val="00BE225D"/>
    <w:rsid w:val="00BE231F"/>
    <w:rsid w:val="00BE23D5"/>
    <w:rsid w:val="00BE2600"/>
    <w:rsid w:val="00BE27CC"/>
    <w:rsid w:val="00BE2919"/>
    <w:rsid w:val="00BE2A14"/>
    <w:rsid w:val="00BE2C8E"/>
    <w:rsid w:val="00BE2CCC"/>
    <w:rsid w:val="00BE2FF4"/>
    <w:rsid w:val="00BE321A"/>
    <w:rsid w:val="00BE35BD"/>
    <w:rsid w:val="00BE3811"/>
    <w:rsid w:val="00BE45BD"/>
    <w:rsid w:val="00BE4D8B"/>
    <w:rsid w:val="00BE4D90"/>
    <w:rsid w:val="00BE4D9C"/>
    <w:rsid w:val="00BE4E00"/>
    <w:rsid w:val="00BE5602"/>
    <w:rsid w:val="00BE560A"/>
    <w:rsid w:val="00BE5F28"/>
    <w:rsid w:val="00BE5FF4"/>
    <w:rsid w:val="00BE6061"/>
    <w:rsid w:val="00BE6166"/>
    <w:rsid w:val="00BE6568"/>
    <w:rsid w:val="00BE6594"/>
    <w:rsid w:val="00BE7161"/>
    <w:rsid w:val="00BE72BB"/>
    <w:rsid w:val="00BE75AE"/>
    <w:rsid w:val="00BE7784"/>
    <w:rsid w:val="00BE78B5"/>
    <w:rsid w:val="00BE7AC8"/>
    <w:rsid w:val="00BE7CAD"/>
    <w:rsid w:val="00BE7F57"/>
    <w:rsid w:val="00BE7FB4"/>
    <w:rsid w:val="00BE7FD8"/>
    <w:rsid w:val="00BF0262"/>
    <w:rsid w:val="00BF0757"/>
    <w:rsid w:val="00BF0970"/>
    <w:rsid w:val="00BF0D76"/>
    <w:rsid w:val="00BF0FF2"/>
    <w:rsid w:val="00BF121C"/>
    <w:rsid w:val="00BF1266"/>
    <w:rsid w:val="00BF134D"/>
    <w:rsid w:val="00BF197B"/>
    <w:rsid w:val="00BF1BAB"/>
    <w:rsid w:val="00BF21F5"/>
    <w:rsid w:val="00BF2517"/>
    <w:rsid w:val="00BF2659"/>
    <w:rsid w:val="00BF2B7A"/>
    <w:rsid w:val="00BF2F52"/>
    <w:rsid w:val="00BF2FB0"/>
    <w:rsid w:val="00BF306A"/>
    <w:rsid w:val="00BF3272"/>
    <w:rsid w:val="00BF35AE"/>
    <w:rsid w:val="00BF392A"/>
    <w:rsid w:val="00BF4107"/>
    <w:rsid w:val="00BF41BF"/>
    <w:rsid w:val="00BF46D9"/>
    <w:rsid w:val="00BF46E2"/>
    <w:rsid w:val="00BF4823"/>
    <w:rsid w:val="00BF4923"/>
    <w:rsid w:val="00BF5961"/>
    <w:rsid w:val="00BF59FF"/>
    <w:rsid w:val="00BF5B63"/>
    <w:rsid w:val="00BF5E5E"/>
    <w:rsid w:val="00BF6193"/>
    <w:rsid w:val="00BF66B0"/>
    <w:rsid w:val="00BF66E1"/>
    <w:rsid w:val="00BF700E"/>
    <w:rsid w:val="00BF706F"/>
    <w:rsid w:val="00BF70A1"/>
    <w:rsid w:val="00BF726C"/>
    <w:rsid w:val="00BF73ED"/>
    <w:rsid w:val="00BF75B0"/>
    <w:rsid w:val="00BF78F2"/>
    <w:rsid w:val="00BF7D77"/>
    <w:rsid w:val="00C00072"/>
    <w:rsid w:val="00C004A8"/>
    <w:rsid w:val="00C004C0"/>
    <w:rsid w:val="00C0064F"/>
    <w:rsid w:val="00C0070A"/>
    <w:rsid w:val="00C008C1"/>
    <w:rsid w:val="00C00999"/>
    <w:rsid w:val="00C00B1C"/>
    <w:rsid w:val="00C01013"/>
    <w:rsid w:val="00C0175D"/>
    <w:rsid w:val="00C01760"/>
    <w:rsid w:val="00C0191A"/>
    <w:rsid w:val="00C01A52"/>
    <w:rsid w:val="00C01C30"/>
    <w:rsid w:val="00C01E12"/>
    <w:rsid w:val="00C02221"/>
    <w:rsid w:val="00C02372"/>
    <w:rsid w:val="00C0241B"/>
    <w:rsid w:val="00C0267C"/>
    <w:rsid w:val="00C026CD"/>
    <w:rsid w:val="00C026FB"/>
    <w:rsid w:val="00C02913"/>
    <w:rsid w:val="00C029EF"/>
    <w:rsid w:val="00C032D2"/>
    <w:rsid w:val="00C0331E"/>
    <w:rsid w:val="00C0357D"/>
    <w:rsid w:val="00C0394F"/>
    <w:rsid w:val="00C03995"/>
    <w:rsid w:val="00C039FA"/>
    <w:rsid w:val="00C03AB0"/>
    <w:rsid w:val="00C03B6B"/>
    <w:rsid w:val="00C03CA4"/>
    <w:rsid w:val="00C03FBE"/>
    <w:rsid w:val="00C040DB"/>
    <w:rsid w:val="00C043A5"/>
    <w:rsid w:val="00C04473"/>
    <w:rsid w:val="00C044D3"/>
    <w:rsid w:val="00C044D7"/>
    <w:rsid w:val="00C04A19"/>
    <w:rsid w:val="00C04B6E"/>
    <w:rsid w:val="00C04B96"/>
    <w:rsid w:val="00C04DD6"/>
    <w:rsid w:val="00C04E7B"/>
    <w:rsid w:val="00C05048"/>
    <w:rsid w:val="00C05275"/>
    <w:rsid w:val="00C05566"/>
    <w:rsid w:val="00C05951"/>
    <w:rsid w:val="00C05E88"/>
    <w:rsid w:val="00C05EAE"/>
    <w:rsid w:val="00C06096"/>
    <w:rsid w:val="00C063D3"/>
    <w:rsid w:val="00C06627"/>
    <w:rsid w:val="00C06C1B"/>
    <w:rsid w:val="00C06C72"/>
    <w:rsid w:val="00C06CC9"/>
    <w:rsid w:val="00C0707A"/>
    <w:rsid w:val="00C070BF"/>
    <w:rsid w:val="00C0732E"/>
    <w:rsid w:val="00C0738E"/>
    <w:rsid w:val="00C07422"/>
    <w:rsid w:val="00C075A5"/>
    <w:rsid w:val="00C075BB"/>
    <w:rsid w:val="00C077A5"/>
    <w:rsid w:val="00C0781E"/>
    <w:rsid w:val="00C079BB"/>
    <w:rsid w:val="00C10098"/>
    <w:rsid w:val="00C100F8"/>
    <w:rsid w:val="00C10356"/>
    <w:rsid w:val="00C103F6"/>
    <w:rsid w:val="00C1049B"/>
    <w:rsid w:val="00C107F6"/>
    <w:rsid w:val="00C1089C"/>
    <w:rsid w:val="00C10B68"/>
    <w:rsid w:val="00C10B71"/>
    <w:rsid w:val="00C10CAC"/>
    <w:rsid w:val="00C10DD6"/>
    <w:rsid w:val="00C1101B"/>
    <w:rsid w:val="00C11030"/>
    <w:rsid w:val="00C11188"/>
    <w:rsid w:val="00C11656"/>
    <w:rsid w:val="00C11B7E"/>
    <w:rsid w:val="00C11D98"/>
    <w:rsid w:val="00C11E90"/>
    <w:rsid w:val="00C11F88"/>
    <w:rsid w:val="00C12215"/>
    <w:rsid w:val="00C12285"/>
    <w:rsid w:val="00C12561"/>
    <w:rsid w:val="00C125F3"/>
    <w:rsid w:val="00C127C3"/>
    <w:rsid w:val="00C128D0"/>
    <w:rsid w:val="00C128E0"/>
    <w:rsid w:val="00C12CE0"/>
    <w:rsid w:val="00C12E56"/>
    <w:rsid w:val="00C12F4C"/>
    <w:rsid w:val="00C1312E"/>
    <w:rsid w:val="00C139FB"/>
    <w:rsid w:val="00C13A1F"/>
    <w:rsid w:val="00C13CAF"/>
    <w:rsid w:val="00C14325"/>
    <w:rsid w:val="00C14C98"/>
    <w:rsid w:val="00C14E6E"/>
    <w:rsid w:val="00C150F7"/>
    <w:rsid w:val="00C15296"/>
    <w:rsid w:val="00C152F1"/>
    <w:rsid w:val="00C1552A"/>
    <w:rsid w:val="00C15BAB"/>
    <w:rsid w:val="00C162DF"/>
    <w:rsid w:val="00C169BC"/>
    <w:rsid w:val="00C16AEC"/>
    <w:rsid w:val="00C16E67"/>
    <w:rsid w:val="00C16F4E"/>
    <w:rsid w:val="00C16F6F"/>
    <w:rsid w:val="00C17287"/>
    <w:rsid w:val="00C1741C"/>
    <w:rsid w:val="00C17441"/>
    <w:rsid w:val="00C17841"/>
    <w:rsid w:val="00C178A6"/>
    <w:rsid w:val="00C17DD2"/>
    <w:rsid w:val="00C17E2B"/>
    <w:rsid w:val="00C20172"/>
    <w:rsid w:val="00C203CD"/>
    <w:rsid w:val="00C20646"/>
    <w:rsid w:val="00C20B6A"/>
    <w:rsid w:val="00C20BC6"/>
    <w:rsid w:val="00C20D14"/>
    <w:rsid w:val="00C20D31"/>
    <w:rsid w:val="00C212A0"/>
    <w:rsid w:val="00C2142D"/>
    <w:rsid w:val="00C2177A"/>
    <w:rsid w:val="00C218BF"/>
    <w:rsid w:val="00C219F9"/>
    <w:rsid w:val="00C21B63"/>
    <w:rsid w:val="00C21CA2"/>
    <w:rsid w:val="00C21F7A"/>
    <w:rsid w:val="00C224E0"/>
    <w:rsid w:val="00C2267E"/>
    <w:rsid w:val="00C228B8"/>
    <w:rsid w:val="00C22CDF"/>
    <w:rsid w:val="00C22F42"/>
    <w:rsid w:val="00C23266"/>
    <w:rsid w:val="00C2342B"/>
    <w:rsid w:val="00C23863"/>
    <w:rsid w:val="00C23B19"/>
    <w:rsid w:val="00C23B8B"/>
    <w:rsid w:val="00C24328"/>
    <w:rsid w:val="00C2438F"/>
    <w:rsid w:val="00C2446C"/>
    <w:rsid w:val="00C2482B"/>
    <w:rsid w:val="00C24BC1"/>
    <w:rsid w:val="00C24F30"/>
    <w:rsid w:val="00C251D1"/>
    <w:rsid w:val="00C2528D"/>
    <w:rsid w:val="00C252ED"/>
    <w:rsid w:val="00C25356"/>
    <w:rsid w:val="00C2555E"/>
    <w:rsid w:val="00C25687"/>
    <w:rsid w:val="00C25DB7"/>
    <w:rsid w:val="00C26476"/>
    <w:rsid w:val="00C2660C"/>
    <w:rsid w:val="00C2667C"/>
    <w:rsid w:val="00C267E3"/>
    <w:rsid w:val="00C268C3"/>
    <w:rsid w:val="00C26C3D"/>
    <w:rsid w:val="00C26DDD"/>
    <w:rsid w:val="00C26F05"/>
    <w:rsid w:val="00C26F6A"/>
    <w:rsid w:val="00C272DF"/>
    <w:rsid w:val="00C27399"/>
    <w:rsid w:val="00C2756E"/>
    <w:rsid w:val="00C276F2"/>
    <w:rsid w:val="00C2791D"/>
    <w:rsid w:val="00C3007F"/>
    <w:rsid w:val="00C30450"/>
    <w:rsid w:val="00C30520"/>
    <w:rsid w:val="00C30604"/>
    <w:rsid w:val="00C3064F"/>
    <w:rsid w:val="00C3075A"/>
    <w:rsid w:val="00C30762"/>
    <w:rsid w:val="00C307E3"/>
    <w:rsid w:val="00C30847"/>
    <w:rsid w:val="00C30960"/>
    <w:rsid w:val="00C3098E"/>
    <w:rsid w:val="00C30B9D"/>
    <w:rsid w:val="00C30CC4"/>
    <w:rsid w:val="00C30D13"/>
    <w:rsid w:val="00C313DA"/>
    <w:rsid w:val="00C3145C"/>
    <w:rsid w:val="00C31501"/>
    <w:rsid w:val="00C31517"/>
    <w:rsid w:val="00C31BE1"/>
    <w:rsid w:val="00C322AA"/>
    <w:rsid w:val="00C32318"/>
    <w:rsid w:val="00C3242E"/>
    <w:rsid w:val="00C33096"/>
    <w:rsid w:val="00C332D5"/>
    <w:rsid w:val="00C334C1"/>
    <w:rsid w:val="00C335BA"/>
    <w:rsid w:val="00C336C0"/>
    <w:rsid w:val="00C337F4"/>
    <w:rsid w:val="00C339C1"/>
    <w:rsid w:val="00C33A8F"/>
    <w:rsid w:val="00C33C2E"/>
    <w:rsid w:val="00C33E5C"/>
    <w:rsid w:val="00C34240"/>
    <w:rsid w:val="00C3427C"/>
    <w:rsid w:val="00C34410"/>
    <w:rsid w:val="00C34444"/>
    <w:rsid w:val="00C345B6"/>
    <w:rsid w:val="00C34A17"/>
    <w:rsid w:val="00C34BB0"/>
    <w:rsid w:val="00C34C05"/>
    <w:rsid w:val="00C34F0D"/>
    <w:rsid w:val="00C350BA"/>
    <w:rsid w:val="00C353EF"/>
    <w:rsid w:val="00C355D4"/>
    <w:rsid w:val="00C35817"/>
    <w:rsid w:val="00C35A23"/>
    <w:rsid w:val="00C35AC8"/>
    <w:rsid w:val="00C35BD4"/>
    <w:rsid w:val="00C35D9B"/>
    <w:rsid w:val="00C3613B"/>
    <w:rsid w:val="00C36365"/>
    <w:rsid w:val="00C3667E"/>
    <w:rsid w:val="00C36C55"/>
    <w:rsid w:val="00C36CC2"/>
    <w:rsid w:val="00C36CD4"/>
    <w:rsid w:val="00C372B0"/>
    <w:rsid w:val="00C372F7"/>
    <w:rsid w:val="00C3744C"/>
    <w:rsid w:val="00C376E4"/>
    <w:rsid w:val="00C377CC"/>
    <w:rsid w:val="00C37830"/>
    <w:rsid w:val="00C37BFA"/>
    <w:rsid w:val="00C37E39"/>
    <w:rsid w:val="00C4009F"/>
    <w:rsid w:val="00C40383"/>
    <w:rsid w:val="00C40853"/>
    <w:rsid w:val="00C40C6A"/>
    <w:rsid w:val="00C40F87"/>
    <w:rsid w:val="00C411DA"/>
    <w:rsid w:val="00C41584"/>
    <w:rsid w:val="00C418F9"/>
    <w:rsid w:val="00C41974"/>
    <w:rsid w:val="00C41AB2"/>
    <w:rsid w:val="00C41EFD"/>
    <w:rsid w:val="00C41F27"/>
    <w:rsid w:val="00C4229C"/>
    <w:rsid w:val="00C423BE"/>
    <w:rsid w:val="00C42610"/>
    <w:rsid w:val="00C431BB"/>
    <w:rsid w:val="00C432B8"/>
    <w:rsid w:val="00C439A7"/>
    <w:rsid w:val="00C43D07"/>
    <w:rsid w:val="00C43E10"/>
    <w:rsid w:val="00C440FA"/>
    <w:rsid w:val="00C442B8"/>
    <w:rsid w:val="00C44427"/>
    <w:rsid w:val="00C44B1A"/>
    <w:rsid w:val="00C44BED"/>
    <w:rsid w:val="00C44C3F"/>
    <w:rsid w:val="00C44C44"/>
    <w:rsid w:val="00C44F02"/>
    <w:rsid w:val="00C456C6"/>
    <w:rsid w:val="00C45D21"/>
    <w:rsid w:val="00C45D5C"/>
    <w:rsid w:val="00C46020"/>
    <w:rsid w:val="00C46107"/>
    <w:rsid w:val="00C4613F"/>
    <w:rsid w:val="00C461E0"/>
    <w:rsid w:val="00C461EA"/>
    <w:rsid w:val="00C46325"/>
    <w:rsid w:val="00C463DE"/>
    <w:rsid w:val="00C466D0"/>
    <w:rsid w:val="00C46A13"/>
    <w:rsid w:val="00C46A9D"/>
    <w:rsid w:val="00C46D79"/>
    <w:rsid w:val="00C46DF3"/>
    <w:rsid w:val="00C47086"/>
    <w:rsid w:val="00C47578"/>
    <w:rsid w:val="00C47665"/>
    <w:rsid w:val="00C4778C"/>
    <w:rsid w:val="00C4781F"/>
    <w:rsid w:val="00C478A0"/>
    <w:rsid w:val="00C47940"/>
    <w:rsid w:val="00C47CCE"/>
    <w:rsid w:val="00C47EE4"/>
    <w:rsid w:val="00C50065"/>
    <w:rsid w:val="00C501F1"/>
    <w:rsid w:val="00C5074F"/>
    <w:rsid w:val="00C50934"/>
    <w:rsid w:val="00C50AE6"/>
    <w:rsid w:val="00C50AF7"/>
    <w:rsid w:val="00C50BEA"/>
    <w:rsid w:val="00C51020"/>
    <w:rsid w:val="00C510B5"/>
    <w:rsid w:val="00C5124A"/>
    <w:rsid w:val="00C51840"/>
    <w:rsid w:val="00C51A3C"/>
    <w:rsid w:val="00C51DA7"/>
    <w:rsid w:val="00C52336"/>
    <w:rsid w:val="00C52418"/>
    <w:rsid w:val="00C524F7"/>
    <w:rsid w:val="00C52547"/>
    <w:rsid w:val="00C52BC1"/>
    <w:rsid w:val="00C52BEF"/>
    <w:rsid w:val="00C52DD0"/>
    <w:rsid w:val="00C52F8C"/>
    <w:rsid w:val="00C53154"/>
    <w:rsid w:val="00C53170"/>
    <w:rsid w:val="00C531D8"/>
    <w:rsid w:val="00C531E9"/>
    <w:rsid w:val="00C532C9"/>
    <w:rsid w:val="00C53453"/>
    <w:rsid w:val="00C53721"/>
    <w:rsid w:val="00C5378A"/>
    <w:rsid w:val="00C53B6C"/>
    <w:rsid w:val="00C53C59"/>
    <w:rsid w:val="00C53D9E"/>
    <w:rsid w:val="00C543C4"/>
    <w:rsid w:val="00C54443"/>
    <w:rsid w:val="00C54537"/>
    <w:rsid w:val="00C5476D"/>
    <w:rsid w:val="00C54D85"/>
    <w:rsid w:val="00C54E1B"/>
    <w:rsid w:val="00C5515F"/>
    <w:rsid w:val="00C55362"/>
    <w:rsid w:val="00C55990"/>
    <w:rsid w:val="00C55AE0"/>
    <w:rsid w:val="00C55B93"/>
    <w:rsid w:val="00C55DCE"/>
    <w:rsid w:val="00C55E80"/>
    <w:rsid w:val="00C56483"/>
    <w:rsid w:val="00C56550"/>
    <w:rsid w:val="00C57224"/>
    <w:rsid w:val="00C57377"/>
    <w:rsid w:val="00C57512"/>
    <w:rsid w:val="00C5776D"/>
    <w:rsid w:val="00C577F9"/>
    <w:rsid w:val="00C57803"/>
    <w:rsid w:val="00C57A54"/>
    <w:rsid w:val="00C57B36"/>
    <w:rsid w:val="00C57C65"/>
    <w:rsid w:val="00C57E7D"/>
    <w:rsid w:val="00C57F49"/>
    <w:rsid w:val="00C57FB7"/>
    <w:rsid w:val="00C6016A"/>
    <w:rsid w:val="00C601D6"/>
    <w:rsid w:val="00C601E7"/>
    <w:rsid w:val="00C607BC"/>
    <w:rsid w:val="00C608B9"/>
    <w:rsid w:val="00C60BF3"/>
    <w:rsid w:val="00C60CC5"/>
    <w:rsid w:val="00C60FF1"/>
    <w:rsid w:val="00C610BB"/>
    <w:rsid w:val="00C612DD"/>
    <w:rsid w:val="00C612ED"/>
    <w:rsid w:val="00C613F6"/>
    <w:rsid w:val="00C6141A"/>
    <w:rsid w:val="00C6199E"/>
    <w:rsid w:val="00C61C65"/>
    <w:rsid w:val="00C62130"/>
    <w:rsid w:val="00C6219F"/>
    <w:rsid w:val="00C6246D"/>
    <w:rsid w:val="00C62ED2"/>
    <w:rsid w:val="00C63063"/>
    <w:rsid w:val="00C632BA"/>
    <w:rsid w:val="00C632F7"/>
    <w:rsid w:val="00C63474"/>
    <w:rsid w:val="00C63828"/>
    <w:rsid w:val="00C64196"/>
    <w:rsid w:val="00C6425C"/>
    <w:rsid w:val="00C64328"/>
    <w:rsid w:val="00C64401"/>
    <w:rsid w:val="00C6446A"/>
    <w:rsid w:val="00C64B4F"/>
    <w:rsid w:val="00C64DAF"/>
    <w:rsid w:val="00C64EFC"/>
    <w:rsid w:val="00C64FDF"/>
    <w:rsid w:val="00C65057"/>
    <w:rsid w:val="00C652E0"/>
    <w:rsid w:val="00C6548B"/>
    <w:rsid w:val="00C656C5"/>
    <w:rsid w:val="00C659A8"/>
    <w:rsid w:val="00C65BAB"/>
    <w:rsid w:val="00C65DAE"/>
    <w:rsid w:val="00C65EA1"/>
    <w:rsid w:val="00C65FB2"/>
    <w:rsid w:val="00C66068"/>
    <w:rsid w:val="00C662A0"/>
    <w:rsid w:val="00C66CB7"/>
    <w:rsid w:val="00C66E13"/>
    <w:rsid w:val="00C66E2D"/>
    <w:rsid w:val="00C673E0"/>
    <w:rsid w:val="00C67C09"/>
    <w:rsid w:val="00C67D11"/>
    <w:rsid w:val="00C67DDD"/>
    <w:rsid w:val="00C67E28"/>
    <w:rsid w:val="00C67EF8"/>
    <w:rsid w:val="00C67FF2"/>
    <w:rsid w:val="00C7002D"/>
    <w:rsid w:val="00C7028F"/>
    <w:rsid w:val="00C70487"/>
    <w:rsid w:val="00C708D0"/>
    <w:rsid w:val="00C70903"/>
    <w:rsid w:val="00C70C8B"/>
    <w:rsid w:val="00C70F4A"/>
    <w:rsid w:val="00C71113"/>
    <w:rsid w:val="00C7164D"/>
    <w:rsid w:val="00C717C3"/>
    <w:rsid w:val="00C71987"/>
    <w:rsid w:val="00C71A80"/>
    <w:rsid w:val="00C71E35"/>
    <w:rsid w:val="00C71FCB"/>
    <w:rsid w:val="00C721C4"/>
    <w:rsid w:val="00C72316"/>
    <w:rsid w:val="00C72476"/>
    <w:rsid w:val="00C7267C"/>
    <w:rsid w:val="00C72ACE"/>
    <w:rsid w:val="00C72BA1"/>
    <w:rsid w:val="00C73083"/>
    <w:rsid w:val="00C731A7"/>
    <w:rsid w:val="00C73424"/>
    <w:rsid w:val="00C7371E"/>
    <w:rsid w:val="00C73987"/>
    <w:rsid w:val="00C73C26"/>
    <w:rsid w:val="00C73E91"/>
    <w:rsid w:val="00C73EB0"/>
    <w:rsid w:val="00C73ECF"/>
    <w:rsid w:val="00C73F9F"/>
    <w:rsid w:val="00C74490"/>
    <w:rsid w:val="00C74650"/>
    <w:rsid w:val="00C746B9"/>
    <w:rsid w:val="00C7473C"/>
    <w:rsid w:val="00C74BEE"/>
    <w:rsid w:val="00C74D88"/>
    <w:rsid w:val="00C74E1D"/>
    <w:rsid w:val="00C74E4C"/>
    <w:rsid w:val="00C754F5"/>
    <w:rsid w:val="00C755C3"/>
    <w:rsid w:val="00C75AA0"/>
    <w:rsid w:val="00C7600D"/>
    <w:rsid w:val="00C761F8"/>
    <w:rsid w:val="00C7622B"/>
    <w:rsid w:val="00C762EA"/>
    <w:rsid w:val="00C76642"/>
    <w:rsid w:val="00C76994"/>
    <w:rsid w:val="00C76CDE"/>
    <w:rsid w:val="00C76D7F"/>
    <w:rsid w:val="00C76F8D"/>
    <w:rsid w:val="00C77058"/>
    <w:rsid w:val="00C77142"/>
    <w:rsid w:val="00C772AB"/>
    <w:rsid w:val="00C7751D"/>
    <w:rsid w:val="00C776FC"/>
    <w:rsid w:val="00C7771A"/>
    <w:rsid w:val="00C77DC8"/>
    <w:rsid w:val="00C77E90"/>
    <w:rsid w:val="00C80548"/>
    <w:rsid w:val="00C805C9"/>
    <w:rsid w:val="00C807DB"/>
    <w:rsid w:val="00C80B39"/>
    <w:rsid w:val="00C80BE4"/>
    <w:rsid w:val="00C80ED7"/>
    <w:rsid w:val="00C811BB"/>
    <w:rsid w:val="00C8127E"/>
    <w:rsid w:val="00C8135A"/>
    <w:rsid w:val="00C81894"/>
    <w:rsid w:val="00C820D6"/>
    <w:rsid w:val="00C82BCC"/>
    <w:rsid w:val="00C82E2B"/>
    <w:rsid w:val="00C832B6"/>
    <w:rsid w:val="00C83384"/>
    <w:rsid w:val="00C838C2"/>
    <w:rsid w:val="00C839FE"/>
    <w:rsid w:val="00C83AEC"/>
    <w:rsid w:val="00C83B3A"/>
    <w:rsid w:val="00C83C69"/>
    <w:rsid w:val="00C83DDF"/>
    <w:rsid w:val="00C83EC4"/>
    <w:rsid w:val="00C84300"/>
    <w:rsid w:val="00C84B93"/>
    <w:rsid w:val="00C84DF2"/>
    <w:rsid w:val="00C85114"/>
    <w:rsid w:val="00C85580"/>
    <w:rsid w:val="00C85605"/>
    <w:rsid w:val="00C85907"/>
    <w:rsid w:val="00C85CF5"/>
    <w:rsid w:val="00C85EC0"/>
    <w:rsid w:val="00C86193"/>
    <w:rsid w:val="00C869B1"/>
    <w:rsid w:val="00C86A5B"/>
    <w:rsid w:val="00C86AFF"/>
    <w:rsid w:val="00C86C34"/>
    <w:rsid w:val="00C86D4C"/>
    <w:rsid w:val="00C86F85"/>
    <w:rsid w:val="00C870FB"/>
    <w:rsid w:val="00C87215"/>
    <w:rsid w:val="00C87394"/>
    <w:rsid w:val="00C87556"/>
    <w:rsid w:val="00C875D3"/>
    <w:rsid w:val="00C875EC"/>
    <w:rsid w:val="00C876E5"/>
    <w:rsid w:val="00C877FB"/>
    <w:rsid w:val="00C87C4A"/>
    <w:rsid w:val="00C90230"/>
    <w:rsid w:val="00C90389"/>
    <w:rsid w:val="00C90820"/>
    <w:rsid w:val="00C90C36"/>
    <w:rsid w:val="00C91079"/>
    <w:rsid w:val="00C910D4"/>
    <w:rsid w:val="00C9145D"/>
    <w:rsid w:val="00C91465"/>
    <w:rsid w:val="00C914B6"/>
    <w:rsid w:val="00C916F2"/>
    <w:rsid w:val="00C91A05"/>
    <w:rsid w:val="00C91E47"/>
    <w:rsid w:val="00C920B5"/>
    <w:rsid w:val="00C92627"/>
    <w:rsid w:val="00C926DF"/>
    <w:rsid w:val="00C927FF"/>
    <w:rsid w:val="00C92A46"/>
    <w:rsid w:val="00C92BE5"/>
    <w:rsid w:val="00C92C20"/>
    <w:rsid w:val="00C92CB0"/>
    <w:rsid w:val="00C92CD2"/>
    <w:rsid w:val="00C92ECF"/>
    <w:rsid w:val="00C9304A"/>
    <w:rsid w:val="00C9346F"/>
    <w:rsid w:val="00C934FF"/>
    <w:rsid w:val="00C935D5"/>
    <w:rsid w:val="00C93612"/>
    <w:rsid w:val="00C936F5"/>
    <w:rsid w:val="00C9382F"/>
    <w:rsid w:val="00C93A22"/>
    <w:rsid w:val="00C93BF5"/>
    <w:rsid w:val="00C93D14"/>
    <w:rsid w:val="00C94375"/>
    <w:rsid w:val="00C94684"/>
    <w:rsid w:val="00C9474A"/>
    <w:rsid w:val="00C94C85"/>
    <w:rsid w:val="00C94EB1"/>
    <w:rsid w:val="00C94F17"/>
    <w:rsid w:val="00C95190"/>
    <w:rsid w:val="00C9520B"/>
    <w:rsid w:val="00C953A4"/>
    <w:rsid w:val="00C953E9"/>
    <w:rsid w:val="00C95485"/>
    <w:rsid w:val="00C95608"/>
    <w:rsid w:val="00C95672"/>
    <w:rsid w:val="00C95749"/>
    <w:rsid w:val="00C95765"/>
    <w:rsid w:val="00C95780"/>
    <w:rsid w:val="00C95C00"/>
    <w:rsid w:val="00C95CE1"/>
    <w:rsid w:val="00C95D01"/>
    <w:rsid w:val="00C96540"/>
    <w:rsid w:val="00C96764"/>
    <w:rsid w:val="00C968EE"/>
    <w:rsid w:val="00C96910"/>
    <w:rsid w:val="00C96B55"/>
    <w:rsid w:val="00C96DF3"/>
    <w:rsid w:val="00C97019"/>
    <w:rsid w:val="00C972A3"/>
    <w:rsid w:val="00C975E4"/>
    <w:rsid w:val="00C975E8"/>
    <w:rsid w:val="00C97705"/>
    <w:rsid w:val="00C977CB"/>
    <w:rsid w:val="00C97A50"/>
    <w:rsid w:val="00CA03A3"/>
    <w:rsid w:val="00CA0598"/>
    <w:rsid w:val="00CA05F1"/>
    <w:rsid w:val="00CA08E4"/>
    <w:rsid w:val="00CA0B60"/>
    <w:rsid w:val="00CA1556"/>
    <w:rsid w:val="00CA196C"/>
    <w:rsid w:val="00CA1D14"/>
    <w:rsid w:val="00CA2414"/>
    <w:rsid w:val="00CA2553"/>
    <w:rsid w:val="00CA258C"/>
    <w:rsid w:val="00CA262A"/>
    <w:rsid w:val="00CA27ED"/>
    <w:rsid w:val="00CA2994"/>
    <w:rsid w:val="00CA2ACA"/>
    <w:rsid w:val="00CA2C5A"/>
    <w:rsid w:val="00CA37AF"/>
    <w:rsid w:val="00CA3847"/>
    <w:rsid w:val="00CA38B4"/>
    <w:rsid w:val="00CA3B86"/>
    <w:rsid w:val="00CA3E64"/>
    <w:rsid w:val="00CA3E9A"/>
    <w:rsid w:val="00CA403B"/>
    <w:rsid w:val="00CA43C8"/>
    <w:rsid w:val="00CA443E"/>
    <w:rsid w:val="00CA45C8"/>
    <w:rsid w:val="00CA4A25"/>
    <w:rsid w:val="00CA510E"/>
    <w:rsid w:val="00CA556C"/>
    <w:rsid w:val="00CA5810"/>
    <w:rsid w:val="00CA584A"/>
    <w:rsid w:val="00CA5864"/>
    <w:rsid w:val="00CA5884"/>
    <w:rsid w:val="00CA5A22"/>
    <w:rsid w:val="00CA5D3D"/>
    <w:rsid w:val="00CA5DF0"/>
    <w:rsid w:val="00CA5E5E"/>
    <w:rsid w:val="00CA5F2C"/>
    <w:rsid w:val="00CA6715"/>
    <w:rsid w:val="00CA68A0"/>
    <w:rsid w:val="00CA6D0D"/>
    <w:rsid w:val="00CA707A"/>
    <w:rsid w:val="00CA725E"/>
    <w:rsid w:val="00CA72D9"/>
    <w:rsid w:val="00CA7743"/>
    <w:rsid w:val="00CA7778"/>
    <w:rsid w:val="00CA7EC8"/>
    <w:rsid w:val="00CA7FAF"/>
    <w:rsid w:val="00CB080B"/>
    <w:rsid w:val="00CB0BFA"/>
    <w:rsid w:val="00CB137F"/>
    <w:rsid w:val="00CB15D6"/>
    <w:rsid w:val="00CB161F"/>
    <w:rsid w:val="00CB1803"/>
    <w:rsid w:val="00CB190F"/>
    <w:rsid w:val="00CB1B6E"/>
    <w:rsid w:val="00CB1CC9"/>
    <w:rsid w:val="00CB1F2B"/>
    <w:rsid w:val="00CB2398"/>
    <w:rsid w:val="00CB2596"/>
    <w:rsid w:val="00CB289C"/>
    <w:rsid w:val="00CB291B"/>
    <w:rsid w:val="00CB2E95"/>
    <w:rsid w:val="00CB3040"/>
    <w:rsid w:val="00CB3187"/>
    <w:rsid w:val="00CB33D6"/>
    <w:rsid w:val="00CB376E"/>
    <w:rsid w:val="00CB381A"/>
    <w:rsid w:val="00CB399C"/>
    <w:rsid w:val="00CB3A05"/>
    <w:rsid w:val="00CB3BC9"/>
    <w:rsid w:val="00CB3F30"/>
    <w:rsid w:val="00CB4054"/>
    <w:rsid w:val="00CB40DA"/>
    <w:rsid w:val="00CB41AE"/>
    <w:rsid w:val="00CB41C5"/>
    <w:rsid w:val="00CB430F"/>
    <w:rsid w:val="00CB437C"/>
    <w:rsid w:val="00CB4467"/>
    <w:rsid w:val="00CB4616"/>
    <w:rsid w:val="00CB4635"/>
    <w:rsid w:val="00CB4758"/>
    <w:rsid w:val="00CB4806"/>
    <w:rsid w:val="00CB487A"/>
    <w:rsid w:val="00CB4D4A"/>
    <w:rsid w:val="00CB4D80"/>
    <w:rsid w:val="00CB4F00"/>
    <w:rsid w:val="00CB4F60"/>
    <w:rsid w:val="00CB5437"/>
    <w:rsid w:val="00CB5523"/>
    <w:rsid w:val="00CB5664"/>
    <w:rsid w:val="00CB59DA"/>
    <w:rsid w:val="00CB5A76"/>
    <w:rsid w:val="00CB5AA8"/>
    <w:rsid w:val="00CB5E67"/>
    <w:rsid w:val="00CB5EA4"/>
    <w:rsid w:val="00CB5EC9"/>
    <w:rsid w:val="00CB6024"/>
    <w:rsid w:val="00CB63E4"/>
    <w:rsid w:val="00CB642B"/>
    <w:rsid w:val="00CB650B"/>
    <w:rsid w:val="00CB657D"/>
    <w:rsid w:val="00CB66C2"/>
    <w:rsid w:val="00CB6736"/>
    <w:rsid w:val="00CB697B"/>
    <w:rsid w:val="00CB6A7E"/>
    <w:rsid w:val="00CB6B87"/>
    <w:rsid w:val="00CB6F11"/>
    <w:rsid w:val="00CB6F4F"/>
    <w:rsid w:val="00CB7141"/>
    <w:rsid w:val="00CB7347"/>
    <w:rsid w:val="00CB772C"/>
    <w:rsid w:val="00CB794F"/>
    <w:rsid w:val="00CB7FF7"/>
    <w:rsid w:val="00CC0208"/>
    <w:rsid w:val="00CC03B0"/>
    <w:rsid w:val="00CC06C6"/>
    <w:rsid w:val="00CC071A"/>
    <w:rsid w:val="00CC071F"/>
    <w:rsid w:val="00CC0857"/>
    <w:rsid w:val="00CC0A64"/>
    <w:rsid w:val="00CC0BFB"/>
    <w:rsid w:val="00CC0C2B"/>
    <w:rsid w:val="00CC0D6F"/>
    <w:rsid w:val="00CC0DAE"/>
    <w:rsid w:val="00CC0F07"/>
    <w:rsid w:val="00CC0FE7"/>
    <w:rsid w:val="00CC100B"/>
    <w:rsid w:val="00CC1237"/>
    <w:rsid w:val="00CC1420"/>
    <w:rsid w:val="00CC1870"/>
    <w:rsid w:val="00CC1CD7"/>
    <w:rsid w:val="00CC1F72"/>
    <w:rsid w:val="00CC2019"/>
    <w:rsid w:val="00CC212C"/>
    <w:rsid w:val="00CC2301"/>
    <w:rsid w:val="00CC240D"/>
    <w:rsid w:val="00CC25D9"/>
    <w:rsid w:val="00CC2617"/>
    <w:rsid w:val="00CC263E"/>
    <w:rsid w:val="00CC27E6"/>
    <w:rsid w:val="00CC2F18"/>
    <w:rsid w:val="00CC3119"/>
    <w:rsid w:val="00CC3207"/>
    <w:rsid w:val="00CC330D"/>
    <w:rsid w:val="00CC3482"/>
    <w:rsid w:val="00CC3621"/>
    <w:rsid w:val="00CC3922"/>
    <w:rsid w:val="00CC3C35"/>
    <w:rsid w:val="00CC3C5B"/>
    <w:rsid w:val="00CC3D90"/>
    <w:rsid w:val="00CC3F57"/>
    <w:rsid w:val="00CC4223"/>
    <w:rsid w:val="00CC4356"/>
    <w:rsid w:val="00CC4496"/>
    <w:rsid w:val="00CC4526"/>
    <w:rsid w:val="00CC45C3"/>
    <w:rsid w:val="00CC48EE"/>
    <w:rsid w:val="00CC4AAB"/>
    <w:rsid w:val="00CC4B7E"/>
    <w:rsid w:val="00CC4D7B"/>
    <w:rsid w:val="00CC51DA"/>
    <w:rsid w:val="00CC52C7"/>
    <w:rsid w:val="00CC54A9"/>
    <w:rsid w:val="00CC554E"/>
    <w:rsid w:val="00CC5704"/>
    <w:rsid w:val="00CC5718"/>
    <w:rsid w:val="00CC5C1C"/>
    <w:rsid w:val="00CC5D1E"/>
    <w:rsid w:val="00CC5E9E"/>
    <w:rsid w:val="00CC5FA6"/>
    <w:rsid w:val="00CC6317"/>
    <w:rsid w:val="00CC645A"/>
    <w:rsid w:val="00CC65B9"/>
    <w:rsid w:val="00CC6B32"/>
    <w:rsid w:val="00CC6B7C"/>
    <w:rsid w:val="00CC6F61"/>
    <w:rsid w:val="00CC7E81"/>
    <w:rsid w:val="00CD0369"/>
    <w:rsid w:val="00CD03B8"/>
    <w:rsid w:val="00CD03EE"/>
    <w:rsid w:val="00CD09AB"/>
    <w:rsid w:val="00CD0A45"/>
    <w:rsid w:val="00CD0F4B"/>
    <w:rsid w:val="00CD0FEE"/>
    <w:rsid w:val="00CD14B5"/>
    <w:rsid w:val="00CD15E2"/>
    <w:rsid w:val="00CD1854"/>
    <w:rsid w:val="00CD1916"/>
    <w:rsid w:val="00CD1A91"/>
    <w:rsid w:val="00CD1AE5"/>
    <w:rsid w:val="00CD1BDA"/>
    <w:rsid w:val="00CD1BEE"/>
    <w:rsid w:val="00CD1FCA"/>
    <w:rsid w:val="00CD21EE"/>
    <w:rsid w:val="00CD2406"/>
    <w:rsid w:val="00CD28A8"/>
    <w:rsid w:val="00CD2F4D"/>
    <w:rsid w:val="00CD3443"/>
    <w:rsid w:val="00CD3680"/>
    <w:rsid w:val="00CD36A7"/>
    <w:rsid w:val="00CD3921"/>
    <w:rsid w:val="00CD3987"/>
    <w:rsid w:val="00CD3A17"/>
    <w:rsid w:val="00CD3E92"/>
    <w:rsid w:val="00CD3EC1"/>
    <w:rsid w:val="00CD3F1B"/>
    <w:rsid w:val="00CD3F23"/>
    <w:rsid w:val="00CD42B8"/>
    <w:rsid w:val="00CD46EB"/>
    <w:rsid w:val="00CD4C73"/>
    <w:rsid w:val="00CD4DD3"/>
    <w:rsid w:val="00CD4E09"/>
    <w:rsid w:val="00CD4E15"/>
    <w:rsid w:val="00CD4FF1"/>
    <w:rsid w:val="00CD52BD"/>
    <w:rsid w:val="00CD54DB"/>
    <w:rsid w:val="00CD5790"/>
    <w:rsid w:val="00CD57A1"/>
    <w:rsid w:val="00CD5912"/>
    <w:rsid w:val="00CD5A87"/>
    <w:rsid w:val="00CD5DE6"/>
    <w:rsid w:val="00CD5F17"/>
    <w:rsid w:val="00CD6387"/>
    <w:rsid w:val="00CD6CFE"/>
    <w:rsid w:val="00CD7775"/>
    <w:rsid w:val="00CD7891"/>
    <w:rsid w:val="00CD7AEA"/>
    <w:rsid w:val="00CE0003"/>
    <w:rsid w:val="00CE0128"/>
    <w:rsid w:val="00CE012A"/>
    <w:rsid w:val="00CE0605"/>
    <w:rsid w:val="00CE0D8C"/>
    <w:rsid w:val="00CE0E25"/>
    <w:rsid w:val="00CE176D"/>
    <w:rsid w:val="00CE19A4"/>
    <w:rsid w:val="00CE1B2E"/>
    <w:rsid w:val="00CE1B6A"/>
    <w:rsid w:val="00CE206E"/>
    <w:rsid w:val="00CE22E4"/>
    <w:rsid w:val="00CE240B"/>
    <w:rsid w:val="00CE2514"/>
    <w:rsid w:val="00CE2546"/>
    <w:rsid w:val="00CE2831"/>
    <w:rsid w:val="00CE2B40"/>
    <w:rsid w:val="00CE2CE5"/>
    <w:rsid w:val="00CE2D9E"/>
    <w:rsid w:val="00CE2E48"/>
    <w:rsid w:val="00CE2E8C"/>
    <w:rsid w:val="00CE31EA"/>
    <w:rsid w:val="00CE3215"/>
    <w:rsid w:val="00CE3408"/>
    <w:rsid w:val="00CE35F6"/>
    <w:rsid w:val="00CE3A07"/>
    <w:rsid w:val="00CE3B10"/>
    <w:rsid w:val="00CE3D1B"/>
    <w:rsid w:val="00CE4040"/>
    <w:rsid w:val="00CE448F"/>
    <w:rsid w:val="00CE487A"/>
    <w:rsid w:val="00CE4A3E"/>
    <w:rsid w:val="00CE5248"/>
    <w:rsid w:val="00CE52EB"/>
    <w:rsid w:val="00CE5582"/>
    <w:rsid w:val="00CE587C"/>
    <w:rsid w:val="00CE590C"/>
    <w:rsid w:val="00CE597E"/>
    <w:rsid w:val="00CE5C6E"/>
    <w:rsid w:val="00CE6160"/>
    <w:rsid w:val="00CE633C"/>
    <w:rsid w:val="00CE6900"/>
    <w:rsid w:val="00CE6C32"/>
    <w:rsid w:val="00CE6C86"/>
    <w:rsid w:val="00CE6EA6"/>
    <w:rsid w:val="00CE6F25"/>
    <w:rsid w:val="00CE7529"/>
    <w:rsid w:val="00CE7780"/>
    <w:rsid w:val="00CF0451"/>
    <w:rsid w:val="00CF04A3"/>
    <w:rsid w:val="00CF04B9"/>
    <w:rsid w:val="00CF08AA"/>
    <w:rsid w:val="00CF08E7"/>
    <w:rsid w:val="00CF0A7A"/>
    <w:rsid w:val="00CF0E65"/>
    <w:rsid w:val="00CF0F6A"/>
    <w:rsid w:val="00CF135C"/>
    <w:rsid w:val="00CF1623"/>
    <w:rsid w:val="00CF16D4"/>
    <w:rsid w:val="00CF1747"/>
    <w:rsid w:val="00CF1871"/>
    <w:rsid w:val="00CF1B44"/>
    <w:rsid w:val="00CF1BC2"/>
    <w:rsid w:val="00CF1F15"/>
    <w:rsid w:val="00CF1F2C"/>
    <w:rsid w:val="00CF21E2"/>
    <w:rsid w:val="00CF2281"/>
    <w:rsid w:val="00CF2BAD"/>
    <w:rsid w:val="00CF2C4A"/>
    <w:rsid w:val="00CF2EA4"/>
    <w:rsid w:val="00CF32FE"/>
    <w:rsid w:val="00CF344C"/>
    <w:rsid w:val="00CF3555"/>
    <w:rsid w:val="00CF370B"/>
    <w:rsid w:val="00CF3A48"/>
    <w:rsid w:val="00CF3A90"/>
    <w:rsid w:val="00CF3BB1"/>
    <w:rsid w:val="00CF3E24"/>
    <w:rsid w:val="00CF3E53"/>
    <w:rsid w:val="00CF4447"/>
    <w:rsid w:val="00CF45C9"/>
    <w:rsid w:val="00CF4615"/>
    <w:rsid w:val="00CF48A9"/>
    <w:rsid w:val="00CF48C6"/>
    <w:rsid w:val="00CF490F"/>
    <w:rsid w:val="00CF4A59"/>
    <w:rsid w:val="00CF4E88"/>
    <w:rsid w:val="00CF5010"/>
    <w:rsid w:val="00CF5046"/>
    <w:rsid w:val="00CF5271"/>
    <w:rsid w:val="00CF5458"/>
    <w:rsid w:val="00CF5AB0"/>
    <w:rsid w:val="00CF5BA9"/>
    <w:rsid w:val="00CF6093"/>
    <w:rsid w:val="00CF60CA"/>
    <w:rsid w:val="00CF6323"/>
    <w:rsid w:val="00CF63C9"/>
    <w:rsid w:val="00CF6588"/>
    <w:rsid w:val="00CF666D"/>
    <w:rsid w:val="00CF6714"/>
    <w:rsid w:val="00CF6E8F"/>
    <w:rsid w:val="00CF735D"/>
    <w:rsid w:val="00CF7584"/>
    <w:rsid w:val="00CF79C7"/>
    <w:rsid w:val="00CF7A7D"/>
    <w:rsid w:val="00CF7A8A"/>
    <w:rsid w:val="00CF7AF5"/>
    <w:rsid w:val="00CF7E44"/>
    <w:rsid w:val="00D00137"/>
    <w:rsid w:val="00D00205"/>
    <w:rsid w:val="00D00DD8"/>
    <w:rsid w:val="00D010E4"/>
    <w:rsid w:val="00D015E2"/>
    <w:rsid w:val="00D0196C"/>
    <w:rsid w:val="00D020F5"/>
    <w:rsid w:val="00D0226B"/>
    <w:rsid w:val="00D023A6"/>
    <w:rsid w:val="00D023F4"/>
    <w:rsid w:val="00D027D5"/>
    <w:rsid w:val="00D02C5F"/>
    <w:rsid w:val="00D02EA2"/>
    <w:rsid w:val="00D030FC"/>
    <w:rsid w:val="00D036B7"/>
    <w:rsid w:val="00D0373A"/>
    <w:rsid w:val="00D037C0"/>
    <w:rsid w:val="00D03D83"/>
    <w:rsid w:val="00D042B6"/>
    <w:rsid w:val="00D04442"/>
    <w:rsid w:val="00D04726"/>
    <w:rsid w:val="00D04955"/>
    <w:rsid w:val="00D050BA"/>
    <w:rsid w:val="00D05308"/>
    <w:rsid w:val="00D05908"/>
    <w:rsid w:val="00D06117"/>
    <w:rsid w:val="00D06642"/>
    <w:rsid w:val="00D06AC3"/>
    <w:rsid w:val="00D073CA"/>
    <w:rsid w:val="00D076B1"/>
    <w:rsid w:val="00D07707"/>
    <w:rsid w:val="00D0773D"/>
    <w:rsid w:val="00D079FC"/>
    <w:rsid w:val="00D07A39"/>
    <w:rsid w:val="00D102DF"/>
    <w:rsid w:val="00D10457"/>
    <w:rsid w:val="00D10488"/>
    <w:rsid w:val="00D10BA3"/>
    <w:rsid w:val="00D10C1D"/>
    <w:rsid w:val="00D10D6E"/>
    <w:rsid w:val="00D10E04"/>
    <w:rsid w:val="00D1122B"/>
    <w:rsid w:val="00D1145F"/>
    <w:rsid w:val="00D115CB"/>
    <w:rsid w:val="00D1169E"/>
    <w:rsid w:val="00D119CC"/>
    <w:rsid w:val="00D11A1A"/>
    <w:rsid w:val="00D11A1D"/>
    <w:rsid w:val="00D11B65"/>
    <w:rsid w:val="00D12269"/>
    <w:rsid w:val="00D127FB"/>
    <w:rsid w:val="00D128F9"/>
    <w:rsid w:val="00D12DC0"/>
    <w:rsid w:val="00D1322C"/>
    <w:rsid w:val="00D13A00"/>
    <w:rsid w:val="00D13BE7"/>
    <w:rsid w:val="00D144C1"/>
    <w:rsid w:val="00D144D8"/>
    <w:rsid w:val="00D14698"/>
    <w:rsid w:val="00D148D4"/>
    <w:rsid w:val="00D14924"/>
    <w:rsid w:val="00D14A13"/>
    <w:rsid w:val="00D14F60"/>
    <w:rsid w:val="00D1515B"/>
    <w:rsid w:val="00D1526D"/>
    <w:rsid w:val="00D1554E"/>
    <w:rsid w:val="00D155AE"/>
    <w:rsid w:val="00D15742"/>
    <w:rsid w:val="00D15AC8"/>
    <w:rsid w:val="00D15DB1"/>
    <w:rsid w:val="00D16645"/>
    <w:rsid w:val="00D1665F"/>
    <w:rsid w:val="00D16C67"/>
    <w:rsid w:val="00D16D08"/>
    <w:rsid w:val="00D171C9"/>
    <w:rsid w:val="00D17322"/>
    <w:rsid w:val="00D174D9"/>
    <w:rsid w:val="00D1759E"/>
    <w:rsid w:val="00D1775C"/>
    <w:rsid w:val="00D17FE9"/>
    <w:rsid w:val="00D20223"/>
    <w:rsid w:val="00D20285"/>
    <w:rsid w:val="00D2043A"/>
    <w:rsid w:val="00D2062A"/>
    <w:rsid w:val="00D207D5"/>
    <w:rsid w:val="00D21640"/>
    <w:rsid w:val="00D218A1"/>
    <w:rsid w:val="00D219A4"/>
    <w:rsid w:val="00D21F83"/>
    <w:rsid w:val="00D221A9"/>
    <w:rsid w:val="00D22244"/>
    <w:rsid w:val="00D223F8"/>
    <w:rsid w:val="00D22447"/>
    <w:rsid w:val="00D229AD"/>
    <w:rsid w:val="00D22A09"/>
    <w:rsid w:val="00D22A8C"/>
    <w:rsid w:val="00D22B5F"/>
    <w:rsid w:val="00D22C04"/>
    <w:rsid w:val="00D23072"/>
    <w:rsid w:val="00D23203"/>
    <w:rsid w:val="00D23392"/>
    <w:rsid w:val="00D2383C"/>
    <w:rsid w:val="00D23A78"/>
    <w:rsid w:val="00D23E0A"/>
    <w:rsid w:val="00D23E2E"/>
    <w:rsid w:val="00D244CF"/>
    <w:rsid w:val="00D2461C"/>
    <w:rsid w:val="00D24816"/>
    <w:rsid w:val="00D248F9"/>
    <w:rsid w:val="00D24901"/>
    <w:rsid w:val="00D24B88"/>
    <w:rsid w:val="00D24C19"/>
    <w:rsid w:val="00D24C31"/>
    <w:rsid w:val="00D24CA4"/>
    <w:rsid w:val="00D24CFA"/>
    <w:rsid w:val="00D25423"/>
    <w:rsid w:val="00D2543F"/>
    <w:rsid w:val="00D25FBE"/>
    <w:rsid w:val="00D2618D"/>
    <w:rsid w:val="00D26EAF"/>
    <w:rsid w:val="00D26F95"/>
    <w:rsid w:val="00D27268"/>
    <w:rsid w:val="00D274BA"/>
    <w:rsid w:val="00D274DE"/>
    <w:rsid w:val="00D27692"/>
    <w:rsid w:val="00D27B20"/>
    <w:rsid w:val="00D27C62"/>
    <w:rsid w:val="00D27E21"/>
    <w:rsid w:val="00D3022A"/>
    <w:rsid w:val="00D304AD"/>
    <w:rsid w:val="00D306CC"/>
    <w:rsid w:val="00D3074D"/>
    <w:rsid w:val="00D30A03"/>
    <w:rsid w:val="00D30C5C"/>
    <w:rsid w:val="00D30C62"/>
    <w:rsid w:val="00D30D5F"/>
    <w:rsid w:val="00D3105B"/>
    <w:rsid w:val="00D311F4"/>
    <w:rsid w:val="00D31363"/>
    <w:rsid w:val="00D31459"/>
    <w:rsid w:val="00D315D4"/>
    <w:rsid w:val="00D316C5"/>
    <w:rsid w:val="00D31753"/>
    <w:rsid w:val="00D31909"/>
    <w:rsid w:val="00D31D2A"/>
    <w:rsid w:val="00D31E90"/>
    <w:rsid w:val="00D31EB7"/>
    <w:rsid w:val="00D32313"/>
    <w:rsid w:val="00D32CB9"/>
    <w:rsid w:val="00D32ED3"/>
    <w:rsid w:val="00D32F0A"/>
    <w:rsid w:val="00D3344E"/>
    <w:rsid w:val="00D33A84"/>
    <w:rsid w:val="00D33DCB"/>
    <w:rsid w:val="00D33F2C"/>
    <w:rsid w:val="00D34419"/>
    <w:rsid w:val="00D34677"/>
    <w:rsid w:val="00D34736"/>
    <w:rsid w:val="00D347DB"/>
    <w:rsid w:val="00D347E8"/>
    <w:rsid w:val="00D34C27"/>
    <w:rsid w:val="00D35152"/>
    <w:rsid w:val="00D3519D"/>
    <w:rsid w:val="00D351E3"/>
    <w:rsid w:val="00D3550E"/>
    <w:rsid w:val="00D35D51"/>
    <w:rsid w:val="00D35DE7"/>
    <w:rsid w:val="00D35E92"/>
    <w:rsid w:val="00D35F19"/>
    <w:rsid w:val="00D35FCF"/>
    <w:rsid w:val="00D360A3"/>
    <w:rsid w:val="00D36290"/>
    <w:rsid w:val="00D363EB"/>
    <w:rsid w:val="00D36505"/>
    <w:rsid w:val="00D365D7"/>
    <w:rsid w:val="00D365EF"/>
    <w:rsid w:val="00D36763"/>
    <w:rsid w:val="00D367F7"/>
    <w:rsid w:val="00D36841"/>
    <w:rsid w:val="00D3684B"/>
    <w:rsid w:val="00D369A9"/>
    <w:rsid w:val="00D36CEC"/>
    <w:rsid w:val="00D37065"/>
    <w:rsid w:val="00D370C8"/>
    <w:rsid w:val="00D371E4"/>
    <w:rsid w:val="00D3720E"/>
    <w:rsid w:val="00D37431"/>
    <w:rsid w:val="00D37550"/>
    <w:rsid w:val="00D37715"/>
    <w:rsid w:val="00D37A93"/>
    <w:rsid w:val="00D40087"/>
    <w:rsid w:val="00D4019A"/>
    <w:rsid w:val="00D402F0"/>
    <w:rsid w:val="00D40511"/>
    <w:rsid w:val="00D408F2"/>
    <w:rsid w:val="00D4095F"/>
    <w:rsid w:val="00D40B39"/>
    <w:rsid w:val="00D40C2A"/>
    <w:rsid w:val="00D41015"/>
    <w:rsid w:val="00D41153"/>
    <w:rsid w:val="00D4129D"/>
    <w:rsid w:val="00D41ABE"/>
    <w:rsid w:val="00D41D21"/>
    <w:rsid w:val="00D42050"/>
    <w:rsid w:val="00D422FB"/>
    <w:rsid w:val="00D4292E"/>
    <w:rsid w:val="00D4296B"/>
    <w:rsid w:val="00D43198"/>
    <w:rsid w:val="00D432BC"/>
    <w:rsid w:val="00D434EE"/>
    <w:rsid w:val="00D4381F"/>
    <w:rsid w:val="00D43C81"/>
    <w:rsid w:val="00D43D7F"/>
    <w:rsid w:val="00D43E7E"/>
    <w:rsid w:val="00D43F22"/>
    <w:rsid w:val="00D4408E"/>
    <w:rsid w:val="00D44232"/>
    <w:rsid w:val="00D44364"/>
    <w:rsid w:val="00D44399"/>
    <w:rsid w:val="00D44588"/>
    <w:rsid w:val="00D4469F"/>
    <w:rsid w:val="00D44A6B"/>
    <w:rsid w:val="00D44CC7"/>
    <w:rsid w:val="00D44F26"/>
    <w:rsid w:val="00D44F54"/>
    <w:rsid w:val="00D45148"/>
    <w:rsid w:val="00D452D1"/>
    <w:rsid w:val="00D45424"/>
    <w:rsid w:val="00D4563F"/>
    <w:rsid w:val="00D45904"/>
    <w:rsid w:val="00D4595B"/>
    <w:rsid w:val="00D45B5A"/>
    <w:rsid w:val="00D45C0E"/>
    <w:rsid w:val="00D45EB8"/>
    <w:rsid w:val="00D46064"/>
    <w:rsid w:val="00D460C2"/>
    <w:rsid w:val="00D46690"/>
    <w:rsid w:val="00D466FD"/>
    <w:rsid w:val="00D4673F"/>
    <w:rsid w:val="00D467BA"/>
    <w:rsid w:val="00D4695B"/>
    <w:rsid w:val="00D46B7A"/>
    <w:rsid w:val="00D46E35"/>
    <w:rsid w:val="00D46F03"/>
    <w:rsid w:val="00D472DB"/>
    <w:rsid w:val="00D475B3"/>
    <w:rsid w:val="00D47A47"/>
    <w:rsid w:val="00D47CBA"/>
    <w:rsid w:val="00D47EC5"/>
    <w:rsid w:val="00D5001C"/>
    <w:rsid w:val="00D500A3"/>
    <w:rsid w:val="00D502DB"/>
    <w:rsid w:val="00D5041D"/>
    <w:rsid w:val="00D5056B"/>
    <w:rsid w:val="00D50D1A"/>
    <w:rsid w:val="00D50DF8"/>
    <w:rsid w:val="00D5111C"/>
    <w:rsid w:val="00D51245"/>
    <w:rsid w:val="00D514A4"/>
    <w:rsid w:val="00D515AA"/>
    <w:rsid w:val="00D51766"/>
    <w:rsid w:val="00D51B8E"/>
    <w:rsid w:val="00D51BF3"/>
    <w:rsid w:val="00D521B1"/>
    <w:rsid w:val="00D52253"/>
    <w:rsid w:val="00D5229B"/>
    <w:rsid w:val="00D52458"/>
    <w:rsid w:val="00D524E4"/>
    <w:rsid w:val="00D52682"/>
    <w:rsid w:val="00D5269C"/>
    <w:rsid w:val="00D528CF"/>
    <w:rsid w:val="00D52E1A"/>
    <w:rsid w:val="00D52E2E"/>
    <w:rsid w:val="00D52F10"/>
    <w:rsid w:val="00D5314A"/>
    <w:rsid w:val="00D53333"/>
    <w:rsid w:val="00D53537"/>
    <w:rsid w:val="00D53B61"/>
    <w:rsid w:val="00D5405C"/>
    <w:rsid w:val="00D543FC"/>
    <w:rsid w:val="00D54453"/>
    <w:rsid w:val="00D545A8"/>
    <w:rsid w:val="00D545C9"/>
    <w:rsid w:val="00D549C8"/>
    <w:rsid w:val="00D54B8E"/>
    <w:rsid w:val="00D54C8C"/>
    <w:rsid w:val="00D55085"/>
    <w:rsid w:val="00D55272"/>
    <w:rsid w:val="00D552E7"/>
    <w:rsid w:val="00D55493"/>
    <w:rsid w:val="00D55543"/>
    <w:rsid w:val="00D5585C"/>
    <w:rsid w:val="00D55985"/>
    <w:rsid w:val="00D56327"/>
    <w:rsid w:val="00D5640E"/>
    <w:rsid w:val="00D56530"/>
    <w:rsid w:val="00D5664D"/>
    <w:rsid w:val="00D56D2E"/>
    <w:rsid w:val="00D56DD0"/>
    <w:rsid w:val="00D5721B"/>
    <w:rsid w:val="00D57D18"/>
    <w:rsid w:val="00D57DFB"/>
    <w:rsid w:val="00D60008"/>
    <w:rsid w:val="00D604C4"/>
    <w:rsid w:val="00D608D7"/>
    <w:rsid w:val="00D609E7"/>
    <w:rsid w:val="00D60A71"/>
    <w:rsid w:val="00D60BBD"/>
    <w:rsid w:val="00D615DE"/>
    <w:rsid w:val="00D61811"/>
    <w:rsid w:val="00D61DFB"/>
    <w:rsid w:val="00D61E50"/>
    <w:rsid w:val="00D62B0D"/>
    <w:rsid w:val="00D62C70"/>
    <w:rsid w:val="00D62CF5"/>
    <w:rsid w:val="00D62D9C"/>
    <w:rsid w:val="00D62F82"/>
    <w:rsid w:val="00D63070"/>
    <w:rsid w:val="00D63072"/>
    <w:rsid w:val="00D630E1"/>
    <w:rsid w:val="00D630EC"/>
    <w:rsid w:val="00D632D7"/>
    <w:rsid w:val="00D6348A"/>
    <w:rsid w:val="00D634A6"/>
    <w:rsid w:val="00D63817"/>
    <w:rsid w:val="00D63A71"/>
    <w:rsid w:val="00D63C7A"/>
    <w:rsid w:val="00D63DC4"/>
    <w:rsid w:val="00D642B3"/>
    <w:rsid w:val="00D643E1"/>
    <w:rsid w:val="00D645F3"/>
    <w:rsid w:val="00D64C06"/>
    <w:rsid w:val="00D64C6D"/>
    <w:rsid w:val="00D64CC4"/>
    <w:rsid w:val="00D64FF8"/>
    <w:rsid w:val="00D65558"/>
    <w:rsid w:val="00D656BA"/>
    <w:rsid w:val="00D65893"/>
    <w:rsid w:val="00D65B89"/>
    <w:rsid w:val="00D65CC7"/>
    <w:rsid w:val="00D65CD7"/>
    <w:rsid w:val="00D65EAC"/>
    <w:rsid w:val="00D65EFE"/>
    <w:rsid w:val="00D663F8"/>
    <w:rsid w:val="00D665AD"/>
    <w:rsid w:val="00D66BD0"/>
    <w:rsid w:val="00D66C34"/>
    <w:rsid w:val="00D66E89"/>
    <w:rsid w:val="00D66F36"/>
    <w:rsid w:val="00D66F46"/>
    <w:rsid w:val="00D66FE7"/>
    <w:rsid w:val="00D67450"/>
    <w:rsid w:val="00D67627"/>
    <w:rsid w:val="00D677A1"/>
    <w:rsid w:val="00D679DA"/>
    <w:rsid w:val="00D67AF6"/>
    <w:rsid w:val="00D67B12"/>
    <w:rsid w:val="00D70283"/>
    <w:rsid w:val="00D70307"/>
    <w:rsid w:val="00D70370"/>
    <w:rsid w:val="00D70381"/>
    <w:rsid w:val="00D703AF"/>
    <w:rsid w:val="00D70C23"/>
    <w:rsid w:val="00D70CDC"/>
    <w:rsid w:val="00D70F95"/>
    <w:rsid w:val="00D712D0"/>
    <w:rsid w:val="00D71587"/>
    <w:rsid w:val="00D71ADA"/>
    <w:rsid w:val="00D71F5A"/>
    <w:rsid w:val="00D71FA6"/>
    <w:rsid w:val="00D722D0"/>
    <w:rsid w:val="00D723D6"/>
    <w:rsid w:val="00D7261E"/>
    <w:rsid w:val="00D72A38"/>
    <w:rsid w:val="00D72A74"/>
    <w:rsid w:val="00D72A97"/>
    <w:rsid w:val="00D72CF3"/>
    <w:rsid w:val="00D72E13"/>
    <w:rsid w:val="00D7356F"/>
    <w:rsid w:val="00D73B25"/>
    <w:rsid w:val="00D73B3F"/>
    <w:rsid w:val="00D73BA9"/>
    <w:rsid w:val="00D73D05"/>
    <w:rsid w:val="00D74268"/>
    <w:rsid w:val="00D74427"/>
    <w:rsid w:val="00D744AB"/>
    <w:rsid w:val="00D7464E"/>
    <w:rsid w:val="00D74D5D"/>
    <w:rsid w:val="00D74E91"/>
    <w:rsid w:val="00D74F20"/>
    <w:rsid w:val="00D750FF"/>
    <w:rsid w:val="00D753E7"/>
    <w:rsid w:val="00D755D7"/>
    <w:rsid w:val="00D75666"/>
    <w:rsid w:val="00D7573C"/>
    <w:rsid w:val="00D758DD"/>
    <w:rsid w:val="00D75956"/>
    <w:rsid w:val="00D75B4F"/>
    <w:rsid w:val="00D75BCF"/>
    <w:rsid w:val="00D75C26"/>
    <w:rsid w:val="00D75CF3"/>
    <w:rsid w:val="00D75EA7"/>
    <w:rsid w:val="00D7640E"/>
    <w:rsid w:val="00D764B8"/>
    <w:rsid w:val="00D764CA"/>
    <w:rsid w:val="00D76927"/>
    <w:rsid w:val="00D76F21"/>
    <w:rsid w:val="00D76F7C"/>
    <w:rsid w:val="00D775CC"/>
    <w:rsid w:val="00D777A3"/>
    <w:rsid w:val="00D7780B"/>
    <w:rsid w:val="00D77842"/>
    <w:rsid w:val="00D779AE"/>
    <w:rsid w:val="00D779CE"/>
    <w:rsid w:val="00D80081"/>
    <w:rsid w:val="00D800B4"/>
    <w:rsid w:val="00D804EA"/>
    <w:rsid w:val="00D80581"/>
    <w:rsid w:val="00D807E4"/>
    <w:rsid w:val="00D80912"/>
    <w:rsid w:val="00D80CFB"/>
    <w:rsid w:val="00D811AB"/>
    <w:rsid w:val="00D81615"/>
    <w:rsid w:val="00D81C4B"/>
    <w:rsid w:val="00D82115"/>
    <w:rsid w:val="00D822B1"/>
    <w:rsid w:val="00D823EA"/>
    <w:rsid w:val="00D82BA5"/>
    <w:rsid w:val="00D82BB1"/>
    <w:rsid w:val="00D82D5B"/>
    <w:rsid w:val="00D8383D"/>
    <w:rsid w:val="00D8386D"/>
    <w:rsid w:val="00D83BAE"/>
    <w:rsid w:val="00D83BF3"/>
    <w:rsid w:val="00D83D40"/>
    <w:rsid w:val="00D83DE1"/>
    <w:rsid w:val="00D83FD1"/>
    <w:rsid w:val="00D8435B"/>
    <w:rsid w:val="00D84494"/>
    <w:rsid w:val="00D846D8"/>
    <w:rsid w:val="00D848F0"/>
    <w:rsid w:val="00D849BC"/>
    <w:rsid w:val="00D84AE3"/>
    <w:rsid w:val="00D84B45"/>
    <w:rsid w:val="00D84BE2"/>
    <w:rsid w:val="00D84E1A"/>
    <w:rsid w:val="00D85457"/>
    <w:rsid w:val="00D85783"/>
    <w:rsid w:val="00D85AC7"/>
    <w:rsid w:val="00D85D3D"/>
    <w:rsid w:val="00D86080"/>
    <w:rsid w:val="00D8676C"/>
    <w:rsid w:val="00D86938"/>
    <w:rsid w:val="00D86CC3"/>
    <w:rsid w:val="00D86D50"/>
    <w:rsid w:val="00D87439"/>
    <w:rsid w:val="00D878C9"/>
    <w:rsid w:val="00D879EB"/>
    <w:rsid w:val="00D87A47"/>
    <w:rsid w:val="00D87C15"/>
    <w:rsid w:val="00D87CC5"/>
    <w:rsid w:val="00D87ED2"/>
    <w:rsid w:val="00D900C0"/>
    <w:rsid w:val="00D903B4"/>
    <w:rsid w:val="00D90A3B"/>
    <w:rsid w:val="00D90CD8"/>
    <w:rsid w:val="00D90D28"/>
    <w:rsid w:val="00D90D7B"/>
    <w:rsid w:val="00D90DA7"/>
    <w:rsid w:val="00D91082"/>
    <w:rsid w:val="00D9135F"/>
    <w:rsid w:val="00D9141E"/>
    <w:rsid w:val="00D91540"/>
    <w:rsid w:val="00D918BA"/>
    <w:rsid w:val="00D91AC5"/>
    <w:rsid w:val="00D91CCA"/>
    <w:rsid w:val="00D91E7A"/>
    <w:rsid w:val="00D92A44"/>
    <w:rsid w:val="00D92F2C"/>
    <w:rsid w:val="00D9306C"/>
    <w:rsid w:val="00D935D3"/>
    <w:rsid w:val="00D9383E"/>
    <w:rsid w:val="00D939BC"/>
    <w:rsid w:val="00D93C4E"/>
    <w:rsid w:val="00D93CEC"/>
    <w:rsid w:val="00D93EEB"/>
    <w:rsid w:val="00D93F30"/>
    <w:rsid w:val="00D9411E"/>
    <w:rsid w:val="00D94268"/>
    <w:rsid w:val="00D942A5"/>
    <w:rsid w:val="00D942E6"/>
    <w:rsid w:val="00D943A6"/>
    <w:rsid w:val="00D94526"/>
    <w:rsid w:val="00D94A5A"/>
    <w:rsid w:val="00D94F25"/>
    <w:rsid w:val="00D95397"/>
    <w:rsid w:val="00D9552E"/>
    <w:rsid w:val="00D9560B"/>
    <w:rsid w:val="00D95651"/>
    <w:rsid w:val="00D958C2"/>
    <w:rsid w:val="00D95C5A"/>
    <w:rsid w:val="00D95E20"/>
    <w:rsid w:val="00D96064"/>
    <w:rsid w:val="00D96714"/>
    <w:rsid w:val="00D96B31"/>
    <w:rsid w:val="00D96C0B"/>
    <w:rsid w:val="00D96D84"/>
    <w:rsid w:val="00D97127"/>
    <w:rsid w:val="00D973D7"/>
    <w:rsid w:val="00D973E5"/>
    <w:rsid w:val="00D9765D"/>
    <w:rsid w:val="00D97800"/>
    <w:rsid w:val="00D97A71"/>
    <w:rsid w:val="00D97C23"/>
    <w:rsid w:val="00DA0175"/>
    <w:rsid w:val="00DA03EC"/>
    <w:rsid w:val="00DA0C62"/>
    <w:rsid w:val="00DA0DD1"/>
    <w:rsid w:val="00DA0DF4"/>
    <w:rsid w:val="00DA0FC2"/>
    <w:rsid w:val="00DA0FEE"/>
    <w:rsid w:val="00DA113D"/>
    <w:rsid w:val="00DA16A6"/>
    <w:rsid w:val="00DA18B7"/>
    <w:rsid w:val="00DA18D4"/>
    <w:rsid w:val="00DA19EE"/>
    <w:rsid w:val="00DA1B4D"/>
    <w:rsid w:val="00DA1C22"/>
    <w:rsid w:val="00DA1D33"/>
    <w:rsid w:val="00DA22F0"/>
    <w:rsid w:val="00DA2412"/>
    <w:rsid w:val="00DA255A"/>
    <w:rsid w:val="00DA2984"/>
    <w:rsid w:val="00DA3284"/>
    <w:rsid w:val="00DA329A"/>
    <w:rsid w:val="00DA3580"/>
    <w:rsid w:val="00DA3AC2"/>
    <w:rsid w:val="00DA3D50"/>
    <w:rsid w:val="00DA3DB2"/>
    <w:rsid w:val="00DA43F9"/>
    <w:rsid w:val="00DA448C"/>
    <w:rsid w:val="00DA44EF"/>
    <w:rsid w:val="00DA460D"/>
    <w:rsid w:val="00DA4A15"/>
    <w:rsid w:val="00DA4DEB"/>
    <w:rsid w:val="00DA5AD8"/>
    <w:rsid w:val="00DA647B"/>
    <w:rsid w:val="00DA6A88"/>
    <w:rsid w:val="00DA6B13"/>
    <w:rsid w:val="00DA6CB7"/>
    <w:rsid w:val="00DA6ECE"/>
    <w:rsid w:val="00DA6F29"/>
    <w:rsid w:val="00DA7027"/>
    <w:rsid w:val="00DA71BA"/>
    <w:rsid w:val="00DA738D"/>
    <w:rsid w:val="00DA784F"/>
    <w:rsid w:val="00DA7929"/>
    <w:rsid w:val="00DA7B1A"/>
    <w:rsid w:val="00DB04C3"/>
    <w:rsid w:val="00DB06BF"/>
    <w:rsid w:val="00DB07F8"/>
    <w:rsid w:val="00DB09B4"/>
    <w:rsid w:val="00DB0A74"/>
    <w:rsid w:val="00DB0BAD"/>
    <w:rsid w:val="00DB0E5B"/>
    <w:rsid w:val="00DB0EE9"/>
    <w:rsid w:val="00DB10C7"/>
    <w:rsid w:val="00DB1122"/>
    <w:rsid w:val="00DB12BB"/>
    <w:rsid w:val="00DB1484"/>
    <w:rsid w:val="00DB14BD"/>
    <w:rsid w:val="00DB14DB"/>
    <w:rsid w:val="00DB15DF"/>
    <w:rsid w:val="00DB16F5"/>
    <w:rsid w:val="00DB1748"/>
    <w:rsid w:val="00DB1963"/>
    <w:rsid w:val="00DB1AE3"/>
    <w:rsid w:val="00DB1E22"/>
    <w:rsid w:val="00DB1F1F"/>
    <w:rsid w:val="00DB218F"/>
    <w:rsid w:val="00DB22A9"/>
    <w:rsid w:val="00DB233B"/>
    <w:rsid w:val="00DB241D"/>
    <w:rsid w:val="00DB25BD"/>
    <w:rsid w:val="00DB2777"/>
    <w:rsid w:val="00DB312B"/>
    <w:rsid w:val="00DB31E6"/>
    <w:rsid w:val="00DB3875"/>
    <w:rsid w:val="00DB413D"/>
    <w:rsid w:val="00DB499B"/>
    <w:rsid w:val="00DB49D6"/>
    <w:rsid w:val="00DB4A6E"/>
    <w:rsid w:val="00DB4FD7"/>
    <w:rsid w:val="00DB5045"/>
    <w:rsid w:val="00DB52B8"/>
    <w:rsid w:val="00DB5673"/>
    <w:rsid w:val="00DB579C"/>
    <w:rsid w:val="00DB588D"/>
    <w:rsid w:val="00DB5D80"/>
    <w:rsid w:val="00DB600D"/>
    <w:rsid w:val="00DB6251"/>
    <w:rsid w:val="00DB62FE"/>
    <w:rsid w:val="00DB6379"/>
    <w:rsid w:val="00DB6402"/>
    <w:rsid w:val="00DB669E"/>
    <w:rsid w:val="00DB6C19"/>
    <w:rsid w:val="00DB6C45"/>
    <w:rsid w:val="00DB6E7D"/>
    <w:rsid w:val="00DB6ECC"/>
    <w:rsid w:val="00DB717B"/>
    <w:rsid w:val="00DB7523"/>
    <w:rsid w:val="00DB78C6"/>
    <w:rsid w:val="00DC04B7"/>
    <w:rsid w:val="00DC04BB"/>
    <w:rsid w:val="00DC066C"/>
    <w:rsid w:val="00DC0695"/>
    <w:rsid w:val="00DC0760"/>
    <w:rsid w:val="00DC0AC4"/>
    <w:rsid w:val="00DC0D01"/>
    <w:rsid w:val="00DC13C2"/>
    <w:rsid w:val="00DC17D9"/>
    <w:rsid w:val="00DC18A0"/>
    <w:rsid w:val="00DC1D69"/>
    <w:rsid w:val="00DC20F9"/>
    <w:rsid w:val="00DC2131"/>
    <w:rsid w:val="00DC23EB"/>
    <w:rsid w:val="00DC2827"/>
    <w:rsid w:val="00DC297F"/>
    <w:rsid w:val="00DC29A7"/>
    <w:rsid w:val="00DC2C54"/>
    <w:rsid w:val="00DC2DE5"/>
    <w:rsid w:val="00DC3237"/>
    <w:rsid w:val="00DC329A"/>
    <w:rsid w:val="00DC3B7C"/>
    <w:rsid w:val="00DC3B81"/>
    <w:rsid w:val="00DC3CA7"/>
    <w:rsid w:val="00DC3F1C"/>
    <w:rsid w:val="00DC4607"/>
    <w:rsid w:val="00DC49E9"/>
    <w:rsid w:val="00DC4B2F"/>
    <w:rsid w:val="00DC4BED"/>
    <w:rsid w:val="00DC4CC1"/>
    <w:rsid w:val="00DC4F45"/>
    <w:rsid w:val="00DC4FB3"/>
    <w:rsid w:val="00DC51E3"/>
    <w:rsid w:val="00DC5220"/>
    <w:rsid w:val="00DC550A"/>
    <w:rsid w:val="00DC5993"/>
    <w:rsid w:val="00DC5E28"/>
    <w:rsid w:val="00DC5E98"/>
    <w:rsid w:val="00DC62D4"/>
    <w:rsid w:val="00DC66C2"/>
    <w:rsid w:val="00DC682C"/>
    <w:rsid w:val="00DC6871"/>
    <w:rsid w:val="00DC68A3"/>
    <w:rsid w:val="00DC6997"/>
    <w:rsid w:val="00DC6BA5"/>
    <w:rsid w:val="00DC6E62"/>
    <w:rsid w:val="00DC71B4"/>
    <w:rsid w:val="00DC7A48"/>
    <w:rsid w:val="00DC7BD0"/>
    <w:rsid w:val="00DD0DA7"/>
    <w:rsid w:val="00DD0FF4"/>
    <w:rsid w:val="00DD1084"/>
    <w:rsid w:val="00DD164D"/>
    <w:rsid w:val="00DD1827"/>
    <w:rsid w:val="00DD1C8A"/>
    <w:rsid w:val="00DD1F45"/>
    <w:rsid w:val="00DD1FBA"/>
    <w:rsid w:val="00DD2034"/>
    <w:rsid w:val="00DD20B7"/>
    <w:rsid w:val="00DD256F"/>
    <w:rsid w:val="00DD2617"/>
    <w:rsid w:val="00DD29CD"/>
    <w:rsid w:val="00DD2A33"/>
    <w:rsid w:val="00DD2E35"/>
    <w:rsid w:val="00DD315E"/>
    <w:rsid w:val="00DD31E0"/>
    <w:rsid w:val="00DD3601"/>
    <w:rsid w:val="00DD3781"/>
    <w:rsid w:val="00DD3825"/>
    <w:rsid w:val="00DD3BF4"/>
    <w:rsid w:val="00DD3DDE"/>
    <w:rsid w:val="00DD3EA1"/>
    <w:rsid w:val="00DD402A"/>
    <w:rsid w:val="00DD4051"/>
    <w:rsid w:val="00DD4073"/>
    <w:rsid w:val="00DD440D"/>
    <w:rsid w:val="00DD44ED"/>
    <w:rsid w:val="00DD45A3"/>
    <w:rsid w:val="00DD4647"/>
    <w:rsid w:val="00DD47B3"/>
    <w:rsid w:val="00DD4A62"/>
    <w:rsid w:val="00DD4ACE"/>
    <w:rsid w:val="00DD4C46"/>
    <w:rsid w:val="00DD4E39"/>
    <w:rsid w:val="00DD4FDC"/>
    <w:rsid w:val="00DD50CC"/>
    <w:rsid w:val="00DD50FA"/>
    <w:rsid w:val="00DD5323"/>
    <w:rsid w:val="00DD532B"/>
    <w:rsid w:val="00DD5676"/>
    <w:rsid w:val="00DD5A1D"/>
    <w:rsid w:val="00DD5BBC"/>
    <w:rsid w:val="00DD5EFA"/>
    <w:rsid w:val="00DD6362"/>
    <w:rsid w:val="00DD63D4"/>
    <w:rsid w:val="00DD6400"/>
    <w:rsid w:val="00DD666F"/>
    <w:rsid w:val="00DD6676"/>
    <w:rsid w:val="00DD6862"/>
    <w:rsid w:val="00DD6AA2"/>
    <w:rsid w:val="00DD7132"/>
    <w:rsid w:val="00DD7343"/>
    <w:rsid w:val="00DD748D"/>
    <w:rsid w:val="00DD7793"/>
    <w:rsid w:val="00DD79E2"/>
    <w:rsid w:val="00DD7A77"/>
    <w:rsid w:val="00DE0339"/>
    <w:rsid w:val="00DE0588"/>
    <w:rsid w:val="00DE088F"/>
    <w:rsid w:val="00DE09A5"/>
    <w:rsid w:val="00DE1148"/>
    <w:rsid w:val="00DE15CB"/>
    <w:rsid w:val="00DE174B"/>
    <w:rsid w:val="00DE17A5"/>
    <w:rsid w:val="00DE17DA"/>
    <w:rsid w:val="00DE1A23"/>
    <w:rsid w:val="00DE1C77"/>
    <w:rsid w:val="00DE1F52"/>
    <w:rsid w:val="00DE2003"/>
    <w:rsid w:val="00DE2260"/>
    <w:rsid w:val="00DE259C"/>
    <w:rsid w:val="00DE26BD"/>
    <w:rsid w:val="00DE29BD"/>
    <w:rsid w:val="00DE2A2F"/>
    <w:rsid w:val="00DE2E8A"/>
    <w:rsid w:val="00DE2ECC"/>
    <w:rsid w:val="00DE2F50"/>
    <w:rsid w:val="00DE307F"/>
    <w:rsid w:val="00DE322E"/>
    <w:rsid w:val="00DE32EB"/>
    <w:rsid w:val="00DE342D"/>
    <w:rsid w:val="00DE34BD"/>
    <w:rsid w:val="00DE35C6"/>
    <w:rsid w:val="00DE361E"/>
    <w:rsid w:val="00DE3BF2"/>
    <w:rsid w:val="00DE4019"/>
    <w:rsid w:val="00DE4153"/>
    <w:rsid w:val="00DE4319"/>
    <w:rsid w:val="00DE445A"/>
    <w:rsid w:val="00DE4643"/>
    <w:rsid w:val="00DE4849"/>
    <w:rsid w:val="00DE4FA8"/>
    <w:rsid w:val="00DE530B"/>
    <w:rsid w:val="00DE5743"/>
    <w:rsid w:val="00DE5F57"/>
    <w:rsid w:val="00DE6830"/>
    <w:rsid w:val="00DE6DC6"/>
    <w:rsid w:val="00DE6E86"/>
    <w:rsid w:val="00DE6EA6"/>
    <w:rsid w:val="00DE7070"/>
    <w:rsid w:val="00DE70E8"/>
    <w:rsid w:val="00DE747D"/>
    <w:rsid w:val="00DE7D06"/>
    <w:rsid w:val="00DE7DE3"/>
    <w:rsid w:val="00DF013A"/>
    <w:rsid w:val="00DF06E1"/>
    <w:rsid w:val="00DF0758"/>
    <w:rsid w:val="00DF0A37"/>
    <w:rsid w:val="00DF0D13"/>
    <w:rsid w:val="00DF1266"/>
    <w:rsid w:val="00DF1713"/>
    <w:rsid w:val="00DF1947"/>
    <w:rsid w:val="00DF1A14"/>
    <w:rsid w:val="00DF1A73"/>
    <w:rsid w:val="00DF1D13"/>
    <w:rsid w:val="00DF1D30"/>
    <w:rsid w:val="00DF1D80"/>
    <w:rsid w:val="00DF1EAE"/>
    <w:rsid w:val="00DF2148"/>
    <w:rsid w:val="00DF258D"/>
    <w:rsid w:val="00DF2654"/>
    <w:rsid w:val="00DF2A1B"/>
    <w:rsid w:val="00DF33C5"/>
    <w:rsid w:val="00DF36FA"/>
    <w:rsid w:val="00DF3A68"/>
    <w:rsid w:val="00DF3CAF"/>
    <w:rsid w:val="00DF3CEB"/>
    <w:rsid w:val="00DF3F90"/>
    <w:rsid w:val="00DF42FF"/>
    <w:rsid w:val="00DF4607"/>
    <w:rsid w:val="00DF46F5"/>
    <w:rsid w:val="00DF4832"/>
    <w:rsid w:val="00DF49D4"/>
    <w:rsid w:val="00DF4CBC"/>
    <w:rsid w:val="00DF4FE5"/>
    <w:rsid w:val="00DF508C"/>
    <w:rsid w:val="00DF515F"/>
    <w:rsid w:val="00DF517A"/>
    <w:rsid w:val="00DF57EB"/>
    <w:rsid w:val="00DF5817"/>
    <w:rsid w:val="00DF583D"/>
    <w:rsid w:val="00DF590B"/>
    <w:rsid w:val="00DF590F"/>
    <w:rsid w:val="00DF5B72"/>
    <w:rsid w:val="00DF5DFE"/>
    <w:rsid w:val="00DF6205"/>
    <w:rsid w:val="00DF626A"/>
    <w:rsid w:val="00DF63DA"/>
    <w:rsid w:val="00DF652A"/>
    <w:rsid w:val="00DF66D2"/>
    <w:rsid w:val="00DF67F8"/>
    <w:rsid w:val="00DF6ADE"/>
    <w:rsid w:val="00DF6C52"/>
    <w:rsid w:val="00DF6C55"/>
    <w:rsid w:val="00DF6D5A"/>
    <w:rsid w:val="00DF6E3B"/>
    <w:rsid w:val="00DF6EE6"/>
    <w:rsid w:val="00DF6FE0"/>
    <w:rsid w:val="00DF7157"/>
    <w:rsid w:val="00DF72F6"/>
    <w:rsid w:val="00DF742B"/>
    <w:rsid w:val="00DF76E2"/>
    <w:rsid w:val="00DF7A8A"/>
    <w:rsid w:val="00E00144"/>
    <w:rsid w:val="00E004EE"/>
    <w:rsid w:val="00E00659"/>
    <w:rsid w:val="00E008B7"/>
    <w:rsid w:val="00E0094A"/>
    <w:rsid w:val="00E00A42"/>
    <w:rsid w:val="00E00BCB"/>
    <w:rsid w:val="00E00C9A"/>
    <w:rsid w:val="00E00F5C"/>
    <w:rsid w:val="00E0130F"/>
    <w:rsid w:val="00E015E4"/>
    <w:rsid w:val="00E01861"/>
    <w:rsid w:val="00E018A3"/>
    <w:rsid w:val="00E01A1C"/>
    <w:rsid w:val="00E02096"/>
    <w:rsid w:val="00E02153"/>
    <w:rsid w:val="00E02228"/>
    <w:rsid w:val="00E026B2"/>
    <w:rsid w:val="00E0278A"/>
    <w:rsid w:val="00E0291E"/>
    <w:rsid w:val="00E02B4D"/>
    <w:rsid w:val="00E02BA2"/>
    <w:rsid w:val="00E033E9"/>
    <w:rsid w:val="00E0390E"/>
    <w:rsid w:val="00E03E34"/>
    <w:rsid w:val="00E040F3"/>
    <w:rsid w:val="00E04183"/>
    <w:rsid w:val="00E043E3"/>
    <w:rsid w:val="00E0445B"/>
    <w:rsid w:val="00E04489"/>
    <w:rsid w:val="00E04716"/>
    <w:rsid w:val="00E05489"/>
    <w:rsid w:val="00E05A11"/>
    <w:rsid w:val="00E05B74"/>
    <w:rsid w:val="00E05E9F"/>
    <w:rsid w:val="00E05FB1"/>
    <w:rsid w:val="00E0621B"/>
    <w:rsid w:val="00E063B5"/>
    <w:rsid w:val="00E063DC"/>
    <w:rsid w:val="00E0698E"/>
    <w:rsid w:val="00E06A47"/>
    <w:rsid w:val="00E06AD9"/>
    <w:rsid w:val="00E06BCC"/>
    <w:rsid w:val="00E07398"/>
    <w:rsid w:val="00E073C1"/>
    <w:rsid w:val="00E0756C"/>
    <w:rsid w:val="00E076E7"/>
    <w:rsid w:val="00E07C28"/>
    <w:rsid w:val="00E07CC9"/>
    <w:rsid w:val="00E109F2"/>
    <w:rsid w:val="00E10A95"/>
    <w:rsid w:val="00E10C33"/>
    <w:rsid w:val="00E11255"/>
    <w:rsid w:val="00E1165C"/>
    <w:rsid w:val="00E118B9"/>
    <w:rsid w:val="00E11A8D"/>
    <w:rsid w:val="00E11AA8"/>
    <w:rsid w:val="00E11B8C"/>
    <w:rsid w:val="00E11CC4"/>
    <w:rsid w:val="00E11CDA"/>
    <w:rsid w:val="00E11CF5"/>
    <w:rsid w:val="00E11EF1"/>
    <w:rsid w:val="00E11FA3"/>
    <w:rsid w:val="00E11FBF"/>
    <w:rsid w:val="00E12645"/>
    <w:rsid w:val="00E12719"/>
    <w:rsid w:val="00E128E1"/>
    <w:rsid w:val="00E12BEE"/>
    <w:rsid w:val="00E12C26"/>
    <w:rsid w:val="00E12D2B"/>
    <w:rsid w:val="00E1320D"/>
    <w:rsid w:val="00E13300"/>
    <w:rsid w:val="00E13780"/>
    <w:rsid w:val="00E1388D"/>
    <w:rsid w:val="00E1420D"/>
    <w:rsid w:val="00E142A5"/>
    <w:rsid w:val="00E142C1"/>
    <w:rsid w:val="00E1435A"/>
    <w:rsid w:val="00E14365"/>
    <w:rsid w:val="00E14391"/>
    <w:rsid w:val="00E14468"/>
    <w:rsid w:val="00E146D9"/>
    <w:rsid w:val="00E14AF2"/>
    <w:rsid w:val="00E14B5F"/>
    <w:rsid w:val="00E14E44"/>
    <w:rsid w:val="00E15290"/>
    <w:rsid w:val="00E158D9"/>
    <w:rsid w:val="00E159EA"/>
    <w:rsid w:val="00E15B3F"/>
    <w:rsid w:val="00E15ECA"/>
    <w:rsid w:val="00E160B1"/>
    <w:rsid w:val="00E160BB"/>
    <w:rsid w:val="00E1611B"/>
    <w:rsid w:val="00E162E9"/>
    <w:rsid w:val="00E163E2"/>
    <w:rsid w:val="00E16437"/>
    <w:rsid w:val="00E16491"/>
    <w:rsid w:val="00E164ED"/>
    <w:rsid w:val="00E16675"/>
    <w:rsid w:val="00E16764"/>
    <w:rsid w:val="00E168AE"/>
    <w:rsid w:val="00E16974"/>
    <w:rsid w:val="00E16DA7"/>
    <w:rsid w:val="00E16ED0"/>
    <w:rsid w:val="00E17023"/>
    <w:rsid w:val="00E17084"/>
    <w:rsid w:val="00E1718A"/>
    <w:rsid w:val="00E17277"/>
    <w:rsid w:val="00E1728C"/>
    <w:rsid w:val="00E1729D"/>
    <w:rsid w:val="00E1730A"/>
    <w:rsid w:val="00E17567"/>
    <w:rsid w:val="00E176BA"/>
    <w:rsid w:val="00E17864"/>
    <w:rsid w:val="00E20373"/>
    <w:rsid w:val="00E20B77"/>
    <w:rsid w:val="00E21246"/>
    <w:rsid w:val="00E2157B"/>
    <w:rsid w:val="00E218B7"/>
    <w:rsid w:val="00E218DA"/>
    <w:rsid w:val="00E2191F"/>
    <w:rsid w:val="00E219B0"/>
    <w:rsid w:val="00E21B1A"/>
    <w:rsid w:val="00E21D6F"/>
    <w:rsid w:val="00E21D8D"/>
    <w:rsid w:val="00E21DCE"/>
    <w:rsid w:val="00E21E17"/>
    <w:rsid w:val="00E225EB"/>
    <w:rsid w:val="00E22964"/>
    <w:rsid w:val="00E229EA"/>
    <w:rsid w:val="00E22A9F"/>
    <w:rsid w:val="00E22AB6"/>
    <w:rsid w:val="00E22AFF"/>
    <w:rsid w:val="00E22D12"/>
    <w:rsid w:val="00E22E17"/>
    <w:rsid w:val="00E2300A"/>
    <w:rsid w:val="00E23103"/>
    <w:rsid w:val="00E231EE"/>
    <w:rsid w:val="00E232EA"/>
    <w:rsid w:val="00E23C0E"/>
    <w:rsid w:val="00E23CA8"/>
    <w:rsid w:val="00E23E11"/>
    <w:rsid w:val="00E23F17"/>
    <w:rsid w:val="00E24032"/>
    <w:rsid w:val="00E2413F"/>
    <w:rsid w:val="00E241FD"/>
    <w:rsid w:val="00E24373"/>
    <w:rsid w:val="00E24527"/>
    <w:rsid w:val="00E24625"/>
    <w:rsid w:val="00E246B0"/>
    <w:rsid w:val="00E2490B"/>
    <w:rsid w:val="00E24AE6"/>
    <w:rsid w:val="00E2550A"/>
    <w:rsid w:val="00E25652"/>
    <w:rsid w:val="00E25EDB"/>
    <w:rsid w:val="00E26244"/>
    <w:rsid w:val="00E26285"/>
    <w:rsid w:val="00E2628A"/>
    <w:rsid w:val="00E2630B"/>
    <w:rsid w:val="00E2633B"/>
    <w:rsid w:val="00E2636A"/>
    <w:rsid w:val="00E26447"/>
    <w:rsid w:val="00E268A5"/>
    <w:rsid w:val="00E26940"/>
    <w:rsid w:val="00E26A78"/>
    <w:rsid w:val="00E27038"/>
    <w:rsid w:val="00E2757E"/>
    <w:rsid w:val="00E27845"/>
    <w:rsid w:val="00E27B42"/>
    <w:rsid w:val="00E27CAE"/>
    <w:rsid w:val="00E27FF3"/>
    <w:rsid w:val="00E301B9"/>
    <w:rsid w:val="00E302D3"/>
    <w:rsid w:val="00E3038C"/>
    <w:rsid w:val="00E303AE"/>
    <w:rsid w:val="00E30559"/>
    <w:rsid w:val="00E30E5B"/>
    <w:rsid w:val="00E310A8"/>
    <w:rsid w:val="00E314D5"/>
    <w:rsid w:val="00E3155D"/>
    <w:rsid w:val="00E31D1F"/>
    <w:rsid w:val="00E31D23"/>
    <w:rsid w:val="00E3210A"/>
    <w:rsid w:val="00E32140"/>
    <w:rsid w:val="00E3225C"/>
    <w:rsid w:val="00E32720"/>
    <w:rsid w:val="00E329C6"/>
    <w:rsid w:val="00E32A3E"/>
    <w:rsid w:val="00E32F1D"/>
    <w:rsid w:val="00E33007"/>
    <w:rsid w:val="00E3328E"/>
    <w:rsid w:val="00E333CD"/>
    <w:rsid w:val="00E334A1"/>
    <w:rsid w:val="00E33EF8"/>
    <w:rsid w:val="00E33FB9"/>
    <w:rsid w:val="00E34013"/>
    <w:rsid w:val="00E34558"/>
    <w:rsid w:val="00E345E0"/>
    <w:rsid w:val="00E34772"/>
    <w:rsid w:val="00E34DDA"/>
    <w:rsid w:val="00E34DDE"/>
    <w:rsid w:val="00E34E10"/>
    <w:rsid w:val="00E34F55"/>
    <w:rsid w:val="00E3512B"/>
    <w:rsid w:val="00E35186"/>
    <w:rsid w:val="00E3535E"/>
    <w:rsid w:val="00E35587"/>
    <w:rsid w:val="00E355DE"/>
    <w:rsid w:val="00E35806"/>
    <w:rsid w:val="00E36025"/>
    <w:rsid w:val="00E3602C"/>
    <w:rsid w:val="00E36301"/>
    <w:rsid w:val="00E36308"/>
    <w:rsid w:val="00E3668B"/>
    <w:rsid w:val="00E36BF6"/>
    <w:rsid w:val="00E36D74"/>
    <w:rsid w:val="00E36E24"/>
    <w:rsid w:val="00E36EAA"/>
    <w:rsid w:val="00E373B2"/>
    <w:rsid w:val="00E37445"/>
    <w:rsid w:val="00E3798E"/>
    <w:rsid w:val="00E379B4"/>
    <w:rsid w:val="00E37A3F"/>
    <w:rsid w:val="00E37CB5"/>
    <w:rsid w:val="00E37DCF"/>
    <w:rsid w:val="00E40744"/>
    <w:rsid w:val="00E40923"/>
    <w:rsid w:val="00E40D6B"/>
    <w:rsid w:val="00E40ECA"/>
    <w:rsid w:val="00E40F17"/>
    <w:rsid w:val="00E40F1A"/>
    <w:rsid w:val="00E4134B"/>
    <w:rsid w:val="00E41440"/>
    <w:rsid w:val="00E41652"/>
    <w:rsid w:val="00E417D7"/>
    <w:rsid w:val="00E417F9"/>
    <w:rsid w:val="00E41848"/>
    <w:rsid w:val="00E41A5E"/>
    <w:rsid w:val="00E41B6D"/>
    <w:rsid w:val="00E41F32"/>
    <w:rsid w:val="00E42122"/>
    <w:rsid w:val="00E42147"/>
    <w:rsid w:val="00E42915"/>
    <w:rsid w:val="00E42D4C"/>
    <w:rsid w:val="00E42D5B"/>
    <w:rsid w:val="00E42DD0"/>
    <w:rsid w:val="00E4300C"/>
    <w:rsid w:val="00E433B1"/>
    <w:rsid w:val="00E4341F"/>
    <w:rsid w:val="00E4370C"/>
    <w:rsid w:val="00E43CA2"/>
    <w:rsid w:val="00E43F83"/>
    <w:rsid w:val="00E44281"/>
    <w:rsid w:val="00E4437C"/>
    <w:rsid w:val="00E4442B"/>
    <w:rsid w:val="00E44D43"/>
    <w:rsid w:val="00E45482"/>
    <w:rsid w:val="00E454AB"/>
    <w:rsid w:val="00E45557"/>
    <w:rsid w:val="00E46171"/>
    <w:rsid w:val="00E461C0"/>
    <w:rsid w:val="00E46345"/>
    <w:rsid w:val="00E465CD"/>
    <w:rsid w:val="00E46915"/>
    <w:rsid w:val="00E46BD9"/>
    <w:rsid w:val="00E46C34"/>
    <w:rsid w:val="00E46C6A"/>
    <w:rsid w:val="00E46E0A"/>
    <w:rsid w:val="00E46EB2"/>
    <w:rsid w:val="00E4728D"/>
    <w:rsid w:val="00E47C65"/>
    <w:rsid w:val="00E47D93"/>
    <w:rsid w:val="00E50113"/>
    <w:rsid w:val="00E501AA"/>
    <w:rsid w:val="00E501D2"/>
    <w:rsid w:val="00E502BD"/>
    <w:rsid w:val="00E507FD"/>
    <w:rsid w:val="00E50B1F"/>
    <w:rsid w:val="00E50C36"/>
    <w:rsid w:val="00E50C7E"/>
    <w:rsid w:val="00E50DEF"/>
    <w:rsid w:val="00E51090"/>
    <w:rsid w:val="00E512CC"/>
    <w:rsid w:val="00E515B8"/>
    <w:rsid w:val="00E51972"/>
    <w:rsid w:val="00E51C5E"/>
    <w:rsid w:val="00E51EAD"/>
    <w:rsid w:val="00E522E8"/>
    <w:rsid w:val="00E523E9"/>
    <w:rsid w:val="00E5245F"/>
    <w:rsid w:val="00E5247F"/>
    <w:rsid w:val="00E52558"/>
    <w:rsid w:val="00E527D5"/>
    <w:rsid w:val="00E52C2C"/>
    <w:rsid w:val="00E52E84"/>
    <w:rsid w:val="00E52FBD"/>
    <w:rsid w:val="00E5301F"/>
    <w:rsid w:val="00E534B0"/>
    <w:rsid w:val="00E5354A"/>
    <w:rsid w:val="00E536A1"/>
    <w:rsid w:val="00E539A9"/>
    <w:rsid w:val="00E53BD6"/>
    <w:rsid w:val="00E53E36"/>
    <w:rsid w:val="00E53ECF"/>
    <w:rsid w:val="00E53EE3"/>
    <w:rsid w:val="00E54143"/>
    <w:rsid w:val="00E5424A"/>
    <w:rsid w:val="00E5427B"/>
    <w:rsid w:val="00E5427C"/>
    <w:rsid w:val="00E54316"/>
    <w:rsid w:val="00E546FF"/>
    <w:rsid w:val="00E54DA0"/>
    <w:rsid w:val="00E54E0C"/>
    <w:rsid w:val="00E54E0F"/>
    <w:rsid w:val="00E54ECE"/>
    <w:rsid w:val="00E5507A"/>
    <w:rsid w:val="00E55380"/>
    <w:rsid w:val="00E553DF"/>
    <w:rsid w:val="00E555A6"/>
    <w:rsid w:val="00E556DD"/>
    <w:rsid w:val="00E55A0A"/>
    <w:rsid w:val="00E55A5D"/>
    <w:rsid w:val="00E56042"/>
    <w:rsid w:val="00E56191"/>
    <w:rsid w:val="00E56536"/>
    <w:rsid w:val="00E566E8"/>
    <w:rsid w:val="00E56BC3"/>
    <w:rsid w:val="00E5718D"/>
    <w:rsid w:val="00E572D0"/>
    <w:rsid w:val="00E57368"/>
    <w:rsid w:val="00E574B4"/>
    <w:rsid w:val="00E575E2"/>
    <w:rsid w:val="00E575FD"/>
    <w:rsid w:val="00E5764B"/>
    <w:rsid w:val="00E57CB7"/>
    <w:rsid w:val="00E57D23"/>
    <w:rsid w:val="00E57D55"/>
    <w:rsid w:val="00E57F36"/>
    <w:rsid w:val="00E57F4F"/>
    <w:rsid w:val="00E60089"/>
    <w:rsid w:val="00E600CB"/>
    <w:rsid w:val="00E60113"/>
    <w:rsid w:val="00E60249"/>
    <w:rsid w:val="00E60581"/>
    <w:rsid w:val="00E606BC"/>
    <w:rsid w:val="00E606CD"/>
    <w:rsid w:val="00E6071D"/>
    <w:rsid w:val="00E60D17"/>
    <w:rsid w:val="00E60F44"/>
    <w:rsid w:val="00E61139"/>
    <w:rsid w:val="00E61219"/>
    <w:rsid w:val="00E61611"/>
    <w:rsid w:val="00E61750"/>
    <w:rsid w:val="00E6177B"/>
    <w:rsid w:val="00E61AE2"/>
    <w:rsid w:val="00E61BA9"/>
    <w:rsid w:val="00E62098"/>
    <w:rsid w:val="00E6213E"/>
    <w:rsid w:val="00E621AD"/>
    <w:rsid w:val="00E621F6"/>
    <w:rsid w:val="00E62292"/>
    <w:rsid w:val="00E623C6"/>
    <w:rsid w:val="00E6245F"/>
    <w:rsid w:val="00E62868"/>
    <w:rsid w:val="00E62AF3"/>
    <w:rsid w:val="00E62B2C"/>
    <w:rsid w:val="00E62E1F"/>
    <w:rsid w:val="00E62FAE"/>
    <w:rsid w:val="00E630D7"/>
    <w:rsid w:val="00E631FC"/>
    <w:rsid w:val="00E63256"/>
    <w:rsid w:val="00E6342C"/>
    <w:rsid w:val="00E636D8"/>
    <w:rsid w:val="00E6393C"/>
    <w:rsid w:val="00E63C00"/>
    <w:rsid w:val="00E63C31"/>
    <w:rsid w:val="00E63F05"/>
    <w:rsid w:val="00E640E7"/>
    <w:rsid w:val="00E643B2"/>
    <w:rsid w:val="00E644C3"/>
    <w:rsid w:val="00E646E4"/>
    <w:rsid w:val="00E64A57"/>
    <w:rsid w:val="00E64BA4"/>
    <w:rsid w:val="00E64C11"/>
    <w:rsid w:val="00E64F8A"/>
    <w:rsid w:val="00E64FB0"/>
    <w:rsid w:val="00E65175"/>
    <w:rsid w:val="00E651AA"/>
    <w:rsid w:val="00E6538B"/>
    <w:rsid w:val="00E6554A"/>
    <w:rsid w:val="00E65A07"/>
    <w:rsid w:val="00E65BF6"/>
    <w:rsid w:val="00E65C15"/>
    <w:rsid w:val="00E665DB"/>
    <w:rsid w:val="00E66611"/>
    <w:rsid w:val="00E6678D"/>
    <w:rsid w:val="00E66939"/>
    <w:rsid w:val="00E66E2C"/>
    <w:rsid w:val="00E66F58"/>
    <w:rsid w:val="00E66FFF"/>
    <w:rsid w:val="00E671B5"/>
    <w:rsid w:val="00E67401"/>
    <w:rsid w:val="00E701AF"/>
    <w:rsid w:val="00E70C5C"/>
    <w:rsid w:val="00E70FCD"/>
    <w:rsid w:val="00E712B7"/>
    <w:rsid w:val="00E717E2"/>
    <w:rsid w:val="00E718BF"/>
    <w:rsid w:val="00E71998"/>
    <w:rsid w:val="00E71A7C"/>
    <w:rsid w:val="00E71DAC"/>
    <w:rsid w:val="00E71F16"/>
    <w:rsid w:val="00E71F1E"/>
    <w:rsid w:val="00E723AB"/>
    <w:rsid w:val="00E72763"/>
    <w:rsid w:val="00E729C2"/>
    <w:rsid w:val="00E72A14"/>
    <w:rsid w:val="00E72A3F"/>
    <w:rsid w:val="00E72C21"/>
    <w:rsid w:val="00E72E8E"/>
    <w:rsid w:val="00E73123"/>
    <w:rsid w:val="00E73152"/>
    <w:rsid w:val="00E7334A"/>
    <w:rsid w:val="00E7344D"/>
    <w:rsid w:val="00E73B29"/>
    <w:rsid w:val="00E73B39"/>
    <w:rsid w:val="00E73BD4"/>
    <w:rsid w:val="00E73C8E"/>
    <w:rsid w:val="00E73E11"/>
    <w:rsid w:val="00E73F1C"/>
    <w:rsid w:val="00E73F24"/>
    <w:rsid w:val="00E73F3D"/>
    <w:rsid w:val="00E74042"/>
    <w:rsid w:val="00E74219"/>
    <w:rsid w:val="00E742B4"/>
    <w:rsid w:val="00E742E8"/>
    <w:rsid w:val="00E7433E"/>
    <w:rsid w:val="00E74644"/>
    <w:rsid w:val="00E74695"/>
    <w:rsid w:val="00E74E9B"/>
    <w:rsid w:val="00E753D3"/>
    <w:rsid w:val="00E75708"/>
    <w:rsid w:val="00E757EA"/>
    <w:rsid w:val="00E75914"/>
    <w:rsid w:val="00E7595D"/>
    <w:rsid w:val="00E75BA5"/>
    <w:rsid w:val="00E764D3"/>
    <w:rsid w:val="00E765AB"/>
    <w:rsid w:val="00E76601"/>
    <w:rsid w:val="00E76F97"/>
    <w:rsid w:val="00E7708C"/>
    <w:rsid w:val="00E771F6"/>
    <w:rsid w:val="00E77310"/>
    <w:rsid w:val="00E7764E"/>
    <w:rsid w:val="00E7784A"/>
    <w:rsid w:val="00E77DAC"/>
    <w:rsid w:val="00E77FF8"/>
    <w:rsid w:val="00E80263"/>
    <w:rsid w:val="00E803EB"/>
    <w:rsid w:val="00E804A7"/>
    <w:rsid w:val="00E80BC5"/>
    <w:rsid w:val="00E80C36"/>
    <w:rsid w:val="00E80E63"/>
    <w:rsid w:val="00E814FF"/>
    <w:rsid w:val="00E81F06"/>
    <w:rsid w:val="00E82185"/>
    <w:rsid w:val="00E823FA"/>
    <w:rsid w:val="00E82645"/>
    <w:rsid w:val="00E828BC"/>
    <w:rsid w:val="00E82AAD"/>
    <w:rsid w:val="00E83030"/>
    <w:rsid w:val="00E8334D"/>
    <w:rsid w:val="00E83C4A"/>
    <w:rsid w:val="00E83C54"/>
    <w:rsid w:val="00E8423B"/>
    <w:rsid w:val="00E8444A"/>
    <w:rsid w:val="00E8452C"/>
    <w:rsid w:val="00E845E1"/>
    <w:rsid w:val="00E84A25"/>
    <w:rsid w:val="00E84AB2"/>
    <w:rsid w:val="00E84D87"/>
    <w:rsid w:val="00E84DF2"/>
    <w:rsid w:val="00E84E2F"/>
    <w:rsid w:val="00E84F7E"/>
    <w:rsid w:val="00E85076"/>
    <w:rsid w:val="00E850A3"/>
    <w:rsid w:val="00E8572B"/>
    <w:rsid w:val="00E8621D"/>
    <w:rsid w:val="00E8669A"/>
    <w:rsid w:val="00E866CB"/>
    <w:rsid w:val="00E86ADF"/>
    <w:rsid w:val="00E86E7D"/>
    <w:rsid w:val="00E86F39"/>
    <w:rsid w:val="00E86F9D"/>
    <w:rsid w:val="00E870DD"/>
    <w:rsid w:val="00E87154"/>
    <w:rsid w:val="00E87167"/>
    <w:rsid w:val="00E8730A"/>
    <w:rsid w:val="00E873CD"/>
    <w:rsid w:val="00E8745B"/>
    <w:rsid w:val="00E87477"/>
    <w:rsid w:val="00E8787D"/>
    <w:rsid w:val="00E879A8"/>
    <w:rsid w:val="00E87A04"/>
    <w:rsid w:val="00E87C34"/>
    <w:rsid w:val="00E87C51"/>
    <w:rsid w:val="00E87C6F"/>
    <w:rsid w:val="00E90053"/>
    <w:rsid w:val="00E90220"/>
    <w:rsid w:val="00E9044C"/>
    <w:rsid w:val="00E9085D"/>
    <w:rsid w:val="00E90961"/>
    <w:rsid w:val="00E90EB4"/>
    <w:rsid w:val="00E90FD1"/>
    <w:rsid w:val="00E9104C"/>
    <w:rsid w:val="00E91145"/>
    <w:rsid w:val="00E913D0"/>
    <w:rsid w:val="00E91911"/>
    <w:rsid w:val="00E91AEB"/>
    <w:rsid w:val="00E91B2F"/>
    <w:rsid w:val="00E91C36"/>
    <w:rsid w:val="00E91CA5"/>
    <w:rsid w:val="00E91D98"/>
    <w:rsid w:val="00E91E4D"/>
    <w:rsid w:val="00E91EDF"/>
    <w:rsid w:val="00E91FB6"/>
    <w:rsid w:val="00E92008"/>
    <w:rsid w:val="00E92076"/>
    <w:rsid w:val="00E92086"/>
    <w:rsid w:val="00E920E9"/>
    <w:rsid w:val="00E923E3"/>
    <w:rsid w:val="00E92679"/>
    <w:rsid w:val="00E92963"/>
    <w:rsid w:val="00E92A89"/>
    <w:rsid w:val="00E92AFD"/>
    <w:rsid w:val="00E92B05"/>
    <w:rsid w:val="00E92CDA"/>
    <w:rsid w:val="00E92D16"/>
    <w:rsid w:val="00E93063"/>
    <w:rsid w:val="00E933F5"/>
    <w:rsid w:val="00E93673"/>
    <w:rsid w:val="00E93AA5"/>
    <w:rsid w:val="00E94156"/>
    <w:rsid w:val="00E94346"/>
    <w:rsid w:val="00E949FA"/>
    <w:rsid w:val="00E94E5D"/>
    <w:rsid w:val="00E94E5E"/>
    <w:rsid w:val="00E94E7F"/>
    <w:rsid w:val="00E94FC6"/>
    <w:rsid w:val="00E951FA"/>
    <w:rsid w:val="00E952D1"/>
    <w:rsid w:val="00E9580F"/>
    <w:rsid w:val="00E95BA4"/>
    <w:rsid w:val="00E95CB4"/>
    <w:rsid w:val="00E960A5"/>
    <w:rsid w:val="00E961C4"/>
    <w:rsid w:val="00E961E4"/>
    <w:rsid w:val="00E9621F"/>
    <w:rsid w:val="00E964E0"/>
    <w:rsid w:val="00E96871"/>
    <w:rsid w:val="00E96888"/>
    <w:rsid w:val="00E968C8"/>
    <w:rsid w:val="00E96ADD"/>
    <w:rsid w:val="00E96CFF"/>
    <w:rsid w:val="00E96F5A"/>
    <w:rsid w:val="00E971C7"/>
    <w:rsid w:val="00E97273"/>
    <w:rsid w:val="00E97300"/>
    <w:rsid w:val="00E97338"/>
    <w:rsid w:val="00E97670"/>
    <w:rsid w:val="00E97A20"/>
    <w:rsid w:val="00E97A76"/>
    <w:rsid w:val="00E97DB5"/>
    <w:rsid w:val="00EA02AE"/>
    <w:rsid w:val="00EA04EC"/>
    <w:rsid w:val="00EA06E3"/>
    <w:rsid w:val="00EA06EF"/>
    <w:rsid w:val="00EA0BC9"/>
    <w:rsid w:val="00EA0D69"/>
    <w:rsid w:val="00EA0DCA"/>
    <w:rsid w:val="00EA11DB"/>
    <w:rsid w:val="00EA137A"/>
    <w:rsid w:val="00EA1A2F"/>
    <w:rsid w:val="00EA1AC9"/>
    <w:rsid w:val="00EA1C12"/>
    <w:rsid w:val="00EA1FD5"/>
    <w:rsid w:val="00EA2180"/>
    <w:rsid w:val="00EA227D"/>
    <w:rsid w:val="00EA24A4"/>
    <w:rsid w:val="00EA2CC5"/>
    <w:rsid w:val="00EA3196"/>
    <w:rsid w:val="00EA339D"/>
    <w:rsid w:val="00EA3454"/>
    <w:rsid w:val="00EA3644"/>
    <w:rsid w:val="00EA366A"/>
    <w:rsid w:val="00EA36E8"/>
    <w:rsid w:val="00EA3921"/>
    <w:rsid w:val="00EA3A6B"/>
    <w:rsid w:val="00EA3B6E"/>
    <w:rsid w:val="00EA3BE7"/>
    <w:rsid w:val="00EA3EB5"/>
    <w:rsid w:val="00EA4A67"/>
    <w:rsid w:val="00EA4B64"/>
    <w:rsid w:val="00EA4BBA"/>
    <w:rsid w:val="00EA4D0F"/>
    <w:rsid w:val="00EA4F5D"/>
    <w:rsid w:val="00EA52DB"/>
    <w:rsid w:val="00EA5350"/>
    <w:rsid w:val="00EA5388"/>
    <w:rsid w:val="00EA539D"/>
    <w:rsid w:val="00EA5869"/>
    <w:rsid w:val="00EA5CC9"/>
    <w:rsid w:val="00EA680F"/>
    <w:rsid w:val="00EA68B6"/>
    <w:rsid w:val="00EA70D5"/>
    <w:rsid w:val="00EA7E25"/>
    <w:rsid w:val="00EB0030"/>
    <w:rsid w:val="00EB0409"/>
    <w:rsid w:val="00EB06B5"/>
    <w:rsid w:val="00EB06F1"/>
    <w:rsid w:val="00EB0792"/>
    <w:rsid w:val="00EB0B51"/>
    <w:rsid w:val="00EB0EF0"/>
    <w:rsid w:val="00EB1381"/>
    <w:rsid w:val="00EB14B8"/>
    <w:rsid w:val="00EB1539"/>
    <w:rsid w:val="00EB15A3"/>
    <w:rsid w:val="00EB16B6"/>
    <w:rsid w:val="00EB1765"/>
    <w:rsid w:val="00EB18B4"/>
    <w:rsid w:val="00EB1D18"/>
    <w:rsid w:val="00EB1FDB"/>
    <w:rsid w:val="00EB270A"/>
    <w:rsid w:val="00EB27AB"/>
    <w:rsid w:val="00EB2BC0"/>
    <w:rsid w:val="00EB2D5E"/>
    <w:rsid w:val="00EB3458"/>
    <w:rsid w:val="00EB395F"/>
    <w:rsid w:val="00EB3B8A"/>
    <w:rsid w:val="00EB4234"/>
    <w:rsid w:val="00EB45FA"/>
    <w:rsid w:val="00EB4667"/>
    <w:rsid w:val="00EB49D9"/>
    <w:rsid w:val="00EB49EF"/>
    <w:rsid w:val="00EB4B74"/>
    <w:rsid w:val="00EB4C10"/>
    <w:rsid w:val="00EB5053"/>
    <w:rsid w:val="00EB50EE"/>
    <w:rsid w:val="00EB53E3"/>
    <w:rsid w:val="00EB57D1"/>
    <w:rsid w:val="00EB5A7E"/>
    <w:rsid w:val="00EB5D8E"/>
    <w:rsid w:val="00EB5E99"/>
    <w:rsid w:val="00EB5EF3"/>
    <w:rsid w:val="00EB6472"/>
    <w:rsid w:val="00EB6570"/>
    <w:rsid w:val="00EB6902"/>
    <w:rsid w:val="00EB6A2B"/>
    <w:rsid w:val="00EB6AE4"/>
    <w:rsid w:val="00EB6D31"/>
    <w:rsid w:val="00EB6FC1"/>
    <w:rsid w:val="00EB713B"/>
    <w:rsid w:val="00EB71BF"/>
    <w:rsid w:val="00EB7549"/>
    <w:rsid w:val="00EB7B6C"/>
    <w:rsid w:val="00EB7FB9"/>
    <w:rsid w:val="00EB7FBC"/>
    <w:rsid w:val="00EB7FD6"/>
    <w:rsid w:val="00EC014D"/>
    <w:rsid w:val="00EC066A"/>
    <w:rsid w:val="00EC0896"/>
    <w:rsid w:val="00EC0A51"/>
    <w:rsid w:val="00EC0C14"/>
    <w:rsid w:val="00EC0DA0"/>
    <w:rsid w:val="00EC1051"/>
    <w:rsid w:val="00EC116B"/>
    <w:rsid w:val="00EC121E"/>
    <w:rsid w:val="00EC12FA"/>
    <w:rsid w:val="00EC139B"/>
    <w:rsid w:val="00EC16CA"/>
    <w:rsid w:val="00EC1735"/>
    <w:rsid w:val="00EC1B27"/>
    <w:rsid w:val="00EC1B6A"/>
    <w:rsid w:val="00EC25F3"/>
    <w:rsid w:val="00EC279D"/>
    <w:rsid w:val="00EC281D"/>
    <w:rsid w:val="00EC2B60"/>
    <w:rsid w:val="00EC2B85"/>
    <w:rsid w:val="00EC2BDE"/>
    <w:rsid w:val="00EC2DA9"/>
    <w:rsid w:val="00EC2E2E"/>
    <w:rsid w:val="00EC31AE"/>
    <w:rsid w:val="00EC32E8"/>
    <w:rsid w:val="00EC3B61"/>
    <w:rsid w:val="00EC3BB6"/>
    <w:rsid w:val="00EC3DB7"/>
    <w:rsid w:val="00EC3DEB"/>
    <w:rsid w:val="00EC3E85"/>
    <w:rsid w:val="00EC3F77"/>
    <w:rsid w:val="00EC41BE"/>
    <w:rsid w:val="00EC45CC"/>
    <w:rsid w:val="00EC47B5"/>
    <w:rsid w:val="00EC491C"/>
    <w:rsid w:val="00EC4B84"/>
    <w:rsid w:val="00EC4CB0"/>
    <w:rsid w:val="00EC50DC"/>
    <w:rsid w:val="00EC564F"/>
    <w:rsid w:val="00EC56AF"/>
    <w:rsid w:val="00EC5CEB"/>
    <w:rsid w:val="00EC5E88"/>
    <w:rsid w:val="00EC61A1"/>
    <w:rsid w:val="00EC6239"/>
    <w:rsid w:val="00EC6458"/>
    <w:rsid w:val="00EC6BDF"/>
    <w:rsid w:val="00EC6D61"/>
    <w:rsid w:val="00EC7353"/>
    <w:rsid w:val="00EC755D"/>
    <w:rsid w:val="00EC75FB"/>
    <w:rsid w:val="00EC767B"/>
    <w:rsid w:val="00EC7DED"/>
    <w:rsid w:val="00ED0213"/>
    <w:rsid w:val="00ED023C"/>
    <w:rsid w:val="00ED060C"/>
    <w:rsid w:val="00ED06BF"/>
    <w:rsid w:val="00ED079B"/>
    <w:rsid w:val="00ED07FE"/>
    <w:rsid w:val="00ED0B8A"/>
    <w:rsid w:val="00ED0C54"/>
    <w:rsid w:val="00ED0EA6"/>
    <w:rsid w:val="00ED0F21"/>
    <w:rsid w:val="00ED0FCF"/>
    <w:rsid w:val="00ED0FF9"/>
    <w:rsid w:val="00ED1489"/>
    <w:rsid w:val="00ED158D"/>
    <w:rsid w:val="00ED1735"/>
    <w:rsid w:val="00ED17AF"/>
    <w:rsid w:val="00ED1817"/>
    <w:rsid w:val="00ED1AEB"/>
    <w:rsid w:val="00ED1C34"/>
    <w:rsid w:val="00ED1E49"/>
    <w:rsid w:val="00ED1FB6"/>
    <w:rsid w:val="00ED202B"/>
    <w:rsid w:val="00ED210B"/>
    <w:rsid w:val="00ED21BB"/>
    <w:rsid w:val="00ED24B8"/>
    <w:rsid w:val="00ED2529"/>
    <w:rsid w:val="00ED26BF"/>
    <w:rsid w:val="00ED272C"/>
    <w:rsid w:val="00ED27B6"/>
    <w:rsid w:val="00ED2810"/>
    <w:rsid w:val="00ED2B3C"/>
    <w:rsid w:val="00ED2F54"/>
    <w:rsid w:val="00ED3183"/>
    <w:rsid w:val="00ED33AB"/>
    <w:rsid w:val="00ED34C9"/>
    <w:rsid w:val="00ED35C0"/>
    <w:rsid w:val="00ED3A06"/>
    <w:rsid w:val="00ED3A47"/>
    <w:rsid w:val="00ED3CBC"/>
    <w:rsid w:val="00ED3CCB"/>
    <w:rsid w:val="00ED3F74"/>
    <w:rsid w:val="00ED41C3"/>
    <w:rsid w:val="00ED43F8"/>
    <w:rsid w:val="00ED45A1"/>
    <w:rsid w:val="00ED4BB5"/>
    <w:rsid w:val="00ED4C33"/>
    <w:rsid w:val="00ED50A6"/>
    <w:rsid w:val="00ED50CC"/>
    <w:rsid w:val="00ED5175"/>
    <w:rsid w:val="00ED5214"/>
    <w:rsid w:val="00ED522B"/>
    <w:rsid w:val="00ED52CC"/>
    <w:rsid w:val="00ED5446"/>
    <w:rsid w:val="00ED5728"/>
    <w:rsid w:val="00ED5856"/>
    <w:rsid w:val="00ED5BBE"/>
    <w:rsid w:val="00ED621E"/>
    <w:rsid w:val="00ED66AD"/>
    <w:rsid w:val="00ED67A7"/>
    <w:rsid w:val="00ED68F6"/>
    <w:rsid w:val="00ED7137"/>
    <w:rsid w:val="00ED7216"/>
    <w:rsid w:val="00ED7868"/>
    <w:rsid w:val="00ED7AA2"/>
    <w:rsid w:val="00ED7DE0"/>
    <w:rsid w:val="00ED7FC6"/>
    <w:rsid w:val="00EE0064"/>
    <w:rsid w:val="00EE0509"/>
    <w:rsid w:val="00EE08D7"/>
    <w:rsid w:val="00EE08E8"/>
    <w:rsid w:val="00EE0CB4"/>
    <w:rsid w:val="00EE0EAB"/>
    <w:rsid w:val="00EE145C"/>
    <w:rsid w:val="00EE150A"/>
    <w:rsid w:val="00EE1E21"/>
    <w:rsid w:val="00EE2510"/>
    <w:rsid w:val="00EE281C"/>
    <w:rsid w:val="00EE29F3"/>
    <w:rsid w:val="00EE2C70"/>
    <w:rsid w:val="00EE2D78"/>
    <w:rsid w:val="00EE2EDF"/>
    <w:rsid w:val="00EE30C0"/>
    <w:rsid w:val="00EE323A"/>
    <w:rsid w:val="00EE33CA"/>
    <w:rsid w:val="00EE3590"/>
    <w:rsid w:val="00EE35A7"/>
    <w:rsid w:val="00EE3793"/>
    <w:rsid w:val="00EE3836"/>
    <w:rsid w:val="00EE3BD9"/>
    <w:rsid w:val="00EE3D1A"/>
    <w:rsid w:val="00EE41D7"/>
    <w:rsid w:val="00EE4363"/>
    <w:rsid w:val="00EE43B8"/>
    <w:rsid w:val="00EE4588"/>
    <w:rsid w:val="00EE4765"/>
    <w:rsid w:val="00EE49EC"/>
    <w:rsid w:val="00EE4BB1"/>
    <w:rsid w:val="00EE566B"/>
    <w:rsid w:val="00EE5877"/>
    <w:rsid w:val="00EE5D7B"/>
    <w:rsid w:val="00EE5F0E"/>
    <w:rsid w:val="00EE5F8C"/>
    <w:rsid w:val="00EE611B"/>
    <w:rsid w:val="00EE616F"/>
    <w:rsid w:val="00EE6665"/>
    <w:rsid w:val="00EE6A6B"/>
    <w:rsid w:val="00EE6E1E"/>
    <w:rsid w:val="00EE6E40"/>
    <w:rsid w:val="00EE70B1"/>
    <w:rsid w:val="00EE70E1"/>
    <w:rsid w:val="00EE73DF"/>
    <w:rsid w:val="00EE753B"/>
    <w:rsid w:val="00EE77A9"/>
    <w:rsid w:val="00EE7842"/>
    <w:rsid w:val="00EE7861"/>
    <w:rsid w:val="00EE7B41"/>
    <w:rsid w:val="00EE7D22"/>
    <w:rsid w:val="00EF0281"/>
    <w:rsid w:val="00EF02CB"/>
    <w:rsid w:val="00EF06E3"/>
    <w:rsid w:val="00EF0C6B"/>
    <w:rsid w:val="00EF0FF2"/>
    <w:rsid w:val="00EF10E7"/>
    <w:rsid w:val="00EF1272"/>
    <w:rsid w:val="00EF151B"/>
    <w:rsid w:val="00EF1717"/>
    <w:rsid w:val="00EF1AF9"/>
    <w:rsid w:val="00EF1E56"/>
    <w:rsid w:val="00EF21EB"/>
    <w:rsid w:val="00EF2614"/>
    <w:rsid w:val="00EF29F6"/>
    <w:rsid w:val="00EF2AE0"/>
    <w:rsid w:val="00EF2B4D"/>
    <w:rsid w:val="00EF2C9D"/>
    <w:rsid w:val="00EF2DB4"/>
    <w:rsid w:val="00EF32AF"/>
    <w:rsid w:val="00EF32BC"/>
    <w:rsid w:val="00EF359E"/>
    <w:rsid w:val="00EF375C"/>
    <w:rsid w:val="00EF38E5"/>
    <w:rsid w:val="00EF3934"/>
    <w:rsid w:val="00EF396C"/>
    <w:rsid w:val="00EF39CB"/>
    <w:rsid w:val="00EF3E76"/>
    <w:rsid w:val="00EF3F49"/>
    <w:rsid w:val="00EF3F55"/>
    <w:rsid w:val="00EF40C4"/>
    <w:rsid w:val="00EF42A4"/>
    <w:rsid w:val="00EF4407"/>
    <w:rsid w:val="00EF4ABC"/>
    <w:rsid w:val="00EF4BED"/>
    <w:rsid w:val="00EF4E19"/>
    <w:rsid w:val="00EF4E20"/>
    <w:rsid w:val="00EF5106"/>
    <w:rsid w:val="00EF511B"/>
    <w:rsid w:val="00EF5224"/>
    <w:rsid w:val="00EF5401"/>
    <w:rsid w:val="00EF5880"/>
    <w:rsid w:val="00EF5A04"/>
    <w:rsid w:val="00EF5F51"/>
    <w:rsid w:val="00EF61F8"/>
    <w:rsid w:val="00EF669F"/>
    <w:rsid w:val="00EF69A5"/>
    <w:rsid w:val="00EF6A9E"/>
    <w:rsid w:val="00EF6FE6"/>
    <w:rsid w:val="00EF7042"/>
    <w:rsid w:val="00EF748E"/>
    <w:rsid w:val="00EF76A7"/>
    <w:rsid w:val="00EF7846"/>
    <w:rsid w:val="00EF7A4B"/>
    <w:rsid w:val="00F0025A"/>
    <w:rsid w:val="00F00457"/>
    <w:rsid w:val="00F00471"/>
    <w:rsid w:val="00F00721"/>
    <w:rsid w:val="00F008E8"/>
    <w:rsid w:val="00F00BD6"/>
    <w:rsid w:val="00F00F1A"/>
    <w:rsid w:val="00F0106E"/>
    <w:rsid w:val="00F011C7"/>
    <w:rsid w:val="00F01238"/>
    <w:rsid w:val="00F012C5"/>
    <w:rsid w:val="00F01489"/>
    <w:rsid w:val="00F01650"/>
    <w:rsid w:val="00F01747"/>
    <w:rsid w:val="00F01760"/>
    <w:rsid w:val="00F01ED7"/>
    <w:rsid w:val="00F020F7"/>
    <w:rsid w:val="00F02314"/>
    <w:rsid w:val="00F024B7"/>
    <w:rsid w:val="00F024C0"/>
    <w:rsid w:val="00F024DD"/>
    <w:rsid w:val="00F024F5"/>
    <w:rsid w:val="00F02553"/>
    <w:rsid w:val="00F02606"/>
    <w:rsid w:val="00F02FD3"/>
    <w:rsid w:val="00F0314D"/>
    <w:rsid w:val="00F03309"/>
    <w:rsid w:val="00F03670"/>
    <w:rsid w:val="00F03802"/>
    <w:rsid w:val="00F03A67"/>
    <w:rsid w:val="00F03C8C"/>
    <w:rsid w:val="00F03EBE"/>
    <w:rsid w:val="00F04116"/>
    <w:rsid w:val="00F0436E"/>
    <w:rsid w:val="00F04DF3"/>
    <w:rsid w:val="00F04E68"/>
    <w:rsid w:val="00F0509B"/>
    <w:rsid w:val="00F05262"/>
    <w:rsid w:val="00F054AF"/>
    <w:rsid w:val="00F055B1"/>
    <w:rsid w:val="00F059D1"/>
    <w:rsid w:val="00F0626E"/>
    <w:rsid w:val="00F06354"/>
    <w:rsid w:val="00F06727"/>
    <w:rsid w:val="00F06870"/>
    <w:rsid w:val="00F06B88"/>
    <w:rsid w:val="00F06F29"/>
    <w:rsid w:val="00F06F91"/>
    <w:rsid w:val="00F0705B"/>
    <w:rsid w:val="00F07298"/>
    <w:rsid w:val="00F0740B"/>
    <w:rsid w:val="00F07476"/>
    <w:rsid w:val="00F0757E"/>
    <w:rsid w:val="00F07874"/>
    <w:rsid w:val="00F1024D"/>
    <w:rsid w:val="00F10373"/>
    <w:rsid w:val="00F103CE"/>
    <w:rsid w:val="00F10583"/>
    <w:rsid w:val="00F1063A"/>
    <w:rsid w:val="00F10849"/>
    <w:rsid w:val="00F10AE2"/>
    <w:rsid w:val="00F11394"/>
    <w:rsid w:val="00F11BEF"/>
    <w:rsid w:val="00F11CDE"/>
    <w:rsid w:val="00F11CFC"/>
    <w:rsid w:val="00F12015"/>
    <w:rsid w:val="00F12484"/>
    <w:rsid w:val="00F124EB"/>
    <w:rsid w:val="00F1264B"/>
    <w:rsid w:val="00F12792"/>
    <w:rsid w:val="00F128C0"/>
    <w:rsid w:val="00F12925"/>
    <w:rsid w:val="00F12E39"/>
    <w:rsid w:val="00F133BD"/>
    <w:rsid w:val="00F1365F"/>
    <w:rsid w:val="00F136E2"/>
    <w:rsid w:val="00F138F2"/>
    <w:rsid w:val="00F13B6C"/>
    <w:rsid w:val="00F13F64"/>
    <w:rsid w:val="00F13FF6"/>
    <w:rsid w:val="00F140EC"/>
    <w:rsid w:val="00F142B4"/>
    <w:rsid w:val="00F14310"/>
    <w:rsid w:val="00F1444F"/>
    <w:rsid w:val="00F145BF"/>
    <w:rsid w:val="00F1478D"/>
    <w:rsid w:val="00F14794"/>
    <w:rsid w:val="00F14A50"/>
    <w:rsid w:val="00F14D81"/>
    <w:rsid w:val="00F1528D"/>
    <w:rsid w:val="00F15744"/>
    <w:rsid w:val="00F159D6"/>
    <w:rsid w:val="00F15E5B"/>
    <w:rsid w:val="00F164C7"/>
    <w:rsid w:val="00F167AA"/>
    <w:rsid w:val="00F16BA4"/>
    <w:rsid w:val="00F16BC2"/>
    <w:rsid w:val="00F16BD8"/>
    <w:rsid w:val="00F1710F"/>
    <w:rsid w:val="00F17215"/>
    <w:rsid w:val="00F17540"/>
    <w:rsid w:val="00F17553"/>
    <w:rsid w:val="00F17598"/>
    <w:rsid w:val="00F178DA"/>
    <w:rsid w:val="00F17DA3"/>
    <w:rsid w:val="00F17EA5"/>
    <w:rsid w:val="00F17FD6"/>
    <w:rsid w:val="00F2028F"/>
    <w:rsid w:val="00F20D65"/>
    <w:rsid w:val="00F20EA5"/>
    <w:rsid w:val="00F20EBA"/>
    <w:rsid w:val="00F2104B"/>
    <w:rsid w:val="00F210E7"/>
    <w:rsid w:val="00F21112"/>
    <w:rsid w:val="00F2145E"/>
    <w:rsid w:val="00F21639"/>
    <w:rsid w:val="00F216EC"/>
    <w:rsid w:val="00F216FE"/>
    <w:rsid w:val="00F21926"/>
    <w:rsid w:val="00F22805"/>
    <w:rsid w:val="00F22F78"/>
    <w:rsid w:val="00F22F99"/>
    <w:rsid w:val="00F22FC9"/>
    <w:rsid w:val="00F23116"/>
    <w:rsid w:val="00F23364"/>
    <w:rsid w:val="00F23900"/>
    <w:rsid w:val="00F23947"/>
    <w:rsid w:val="00F23A37"/>
    <w:rsid w:val="00F23BD2"/>
    <w:rsid w:val="00F23C2D"/>
    <w:rsid w:val="00F23CE2"/>
    <w:rsid w:val="00F23F2C"/>
    <w:rsid w:val="00F2419A"/>
    <w:rsid w:val="00F244D2"/>
    <w:rsid w:val="00F25285"/>
    <w:rsid w:val="00F252F5"/>
    <w:rsid w:val="00F253C0"/>
    <w:rsid w:val="00F254B8"/>
    <w:rsid w:val="00F255D3"/>
    <w:rsid w:val="00F25683"/>
    <w:rsid w:val="00F2578D"/>
    <w:rsid w:val="00F259AF"/>
    <w:rsid w:val="00F25FD8"/>
    <w:rsid w:val="00F26048"/>
    <w:rsid w:val="00F26587"/>
    <w:rsid w:val="00F269B9"/>
    <w:rsid w:val="00F26B6F"/>
    <w:rsid w:val="00F26DBB"/>
    <w:rsid w:val="00F26EB7"/>
    <w:rsid w:val="00F26F04"/>
    <w:rsid w:val="00F26F7F"/>
    <w:rsid w:val="00F276AF"/>
    <w:rsid w:val="00F27949"/>
    <w:rsid w:val="00F27A6E"/>
    <w:rsid w:val="00F27B2E"/>
    <w:rsid w:val="00F27C4F"/>
    <w:rsid w:val="00F27FF0"/>
    <w:rsid w:val="00F30103"/>
    <w:rsid w:val="00F3026E"/>
    <w:rsid w:val="00F30613"/>
    <w:rsid w:val="00F30856"/>
    <w:rsid w:val="00F30981"/>
    <w:rsid w:val="00F30C72"/>
    <w:rsid w:val="00F30DDB"/>
    <w:rsid w:val="00F30EAB"/>
    <w:rsid w:val="00F31368"/>
    <w:rsid w:val="00F314DC"/>
    <w:rsid w:val="00F315FC"/>
    <w:rsid w:val="00F3171B"/>
    <w:rsid w:val="00F31A4C"/>
    <w:rsid w:val="00F31CAE"/>
    <w:rsid w:val="00F31D8A"/>
    <w:rsid w:val="00F31F64"/>
    <w:rsid w:val="00F321B4"/>
    <w:rsid w:val="00F32345"/>
    <w:rsid w:val="00F3249A"/>
    <w:rsid w:val="00F3255B"/>
    <w:rsid w:val="00F3288C"/>
    <w:rsid w:val="00F329AA"/>
    <w:rsid w:val="00F32AC0"/>
    <w:rsid w:val="00F32AF0"/>
    <w:rsid w:val="00F32B98"/>
    <w:rsid w:val="00F32F22"/>
    <w:rsid w:val="00F334E5"/>
    <w:rsid w:val="00F33579"/>
    <w:rsid w:val="00F335CD"/>
    <w:rsid w:val="00F33A6B"/>
    <w:rsid w:val="00F33A6D"/>
    <w:rsid w:val="00F33BD7"/>
    <w:rsid w:val="00F3422E"/>
    <w:rsid w:val="00F34357"/>
    <w:rsid w:val="00F34431"/>
    <w:rsid w:val="00F3488B"/>
    <w:rsid w:val="00F34C49"/>
    <w:rsid w:val="00F34F0D"/>
    <w:rsid w:val="00F35237"/>
    <w:rsid w:val="00F354A4"/>
    <w:rsid w:val="00F35545"/>
    <w:rsid w:val="00F3580F"/>
    <w:rsid w:val="00F358CC"/>
    <w:rsid w:val="00F35CC7"/>
    <w:rsid w:val="00F35CF9"/>
    <w:rsid w:val="00F36309"/>
    <w:rsid w:val="00F36BBA"/>
    <w:rsid w:val="00F36D1C"/>
    <w:rsid w:val="00F36D35"/>
    <w:rsid w:val="00F37062"/>
    <w:rsid w:val="00F371B0"/>
    <w:rsid w:val="00F37452"/>
    <w:rsid w:val="00F3782D"/>
    <w:rsid w:val="00F37900"/>
    <w:rsid w:val="00F37956"/>
    <w:rsid w:val="00F40082"/>
    <w:rsid w:val="00F4012E"/>
    <w:rsid w:val="00F40821"/>
    <w:rsid w:val="00F4089A"/>
    <w:rsid w:val="00F408B5"/>
    <w:rsid w:val="00F40B2C"/>
    <w:rsid w:val="00F40C37"/>
    <w:rsid w:val="00F41243"/>
    <w:rsid w:val="00F415FA"/>
    <w:rsid w:val="00F41630"/>
    <w:rsid w:val="00F417E4"/>
    <w:rsid w:val="00F418A2"/>
    <w:rsid w:val="00F418E6"/>
    <w:rsid w:val="00F41994"/>
    <w:rsid w:val="00F41B30"/>
    <w:rsid w:val="00F41BD1"/>
    <w:rsid w:val="00F421EE"/>
    <w:rsid w:val="00F426F2"/>
    <w:rsid w:val="00F42A70"/>
    <w:rsid w:val="00F42C6E"/>
    <w:rsid w:val="00F4302F"/>
    <w:rsid w:val="00F434D7"/>
    <w:rsid w:val="00F4378F"/>
    <w:rsid w:val="00F43F65"/>
    <w:rsid w:val="00F440D4"/>
    <w:rsid w:val="00F4418E"/>
    <w:rsid w:val="00F44453"/>
    <w:rsid w:val="00F44563"/>
    <w:rsid w:val="00F44891"/>
    <w:rsid w:val="00F449D3"/>
    <w:rsid w:val="00F44CF1"/>
    <w:rsid w:val="00F44EB8"/>
    <w:rsid w:val="00F44EE9"/>
    <w:rsid w:val="00F4501F"/>
    <w:rsid w:val="00F450FA"/>
    <w:rsid w:val="00F451CA"/>
    <w:rsid w:val="00F4556F"/>
    <w:rsid w:val="00F4559A"/>
    <w:rsid w:val="00F45A42"/>
    <w:rsid w:val="00F4661B"/>
    <w:rsid w:val="00F4675E"/>
    <w:rsid w:val="00F4689E"/>
    <w:rsid w:val="00F46AA9"/>
    <w:rsid w:val="00F47209"/>
    <w:rsid w:val="00F4730E"/>
    <w:rsid w:val="00F47327"/>
    <w:rsid w:val="00F47609"/>
    <w:rsid w:val="00F47915"/>
    <w:rsid w:val="00F4794D"/>
    <w:rsid w:val="00F47996"/>
    <w:rsid w:val="00F47B02"/>
    <w:rsid w:val="00F47BF8"/>
    <w:rsid w:val="00F50298"/>
    <w:rsid w:val="00F50392"/>
    <w:rsid w:val="00F50633"/>
    <w:rsid w:val="00F50795"/>
    <w:rsid w:val="00F510FA"/>
    <w:rsid w:val="00F51221"/>
    <w:rsid w:val="00F512A0"/>
    <w:rsid w:val="00F512B8"/>
    <w:rsid w:val="00F51300"/>
    <w:rsid w:val="00F51308"/>
    <w:rsid w:val="00F51D68"/>
    <w:rsid w:val="00F51E18"/>
    <w:rsid w:val="00F51EC3"/>
    <w:rsid w:val="00F521FA"/>
    <w:rsid w:val="00F525CE"/>
    <w:rsid w:val="00F526A0"/>
    <w:rsid w:val="00F5274C"/>
    <w:rsid w:val="00F52A49"/>
    <w:rsid w:val="00F52AB9"/>
    <w:rsid w:val="00F52B2B"/>
    <w:rsid w:val="00F52B7E"/>
    <w:rsid w:val="00F52BE3"/>
    <w:rsid w:val="00F52EE7"/>
    <w:rsid w:val="00F52F25"/>
    <w:rsid w:val="00F52F6A"/>
    <w:rsid w:val="00F52FC2"/>
    <w:rsid w:val="00F531B6"/>
    <w:rsid w:val="00F531FC"/>
    <w:rsid w:val="00F535CA"/>
    <w:rsid w:val="00F53738"/>
    <w:rsid w:val="00F53A75"/>
    <w:rsid w:val="00F53AD6"/>
    <w:rsid w:val="00F53E75"/>
    <w:rsid w:val="00F5441D"/>
    <w:rsid w:val="00F54496"/>
    <w:rsid w:val="00F5450E"/>
    <w:rsid w:val="00F549AD"/>
    <w:rsid w:val="00F54C28"/>
    <w:rsid w:val="00F54C74"/>
    <w:rsid w:val="00F54E3F"/>
    <w:rsid w:val="00F55068"/>
    <w:rsid w:val="00F5566A"/>
    <w:rsid w:val="00F559DE"/>
    <w:rsid w:val="00F55CD8"/>
    <w:rsid w:val="00F55D5B"/>
    <w:rsid w:val="00F560FE"/>
    <w:rsid w:val="00F5646C"/>
    <w:rsid w:val="00F56739"/>
    <w:rsid w:val="00F56A42"/>
    <w:rsid w:val="00F56AD9"/>
    <w:rsid w:val="00F56B76"/>
    <w:rsid w:val="00F56CB5"/>
    <w:rsid w:val="00F56FC0"/>
    <w:rsid w:val="00F57394"/>
    <w:rsid w:val="00F575E3"/>
    <w:rsid w:val="00F57639"/>
    <w:rsid w:val="00F57649"/>
    <w:rsid w:val="00F57D69"/>
    <w:rsid w:val="00F57DA3"/>
    <w:rsid w:val="00F602BC"/>
    <w:rsid w:val="00F60A82"/>
    <w:rsid w:val="00F60C7F"/>
    <w:rsid w:val="00F60D4E"/>
    <w:rsid w:val="00F6109D"/>
    <w:rsid w:val="00F6121A"/>
    <w:rsid w:val="00F6161C"/>
    <w:rsid w:val="00F61763"/>
    <w:rsid w:val="00F619DC"/>
    <w:rsid w:val="00F61B56"/>
    <w:rsid w:val="00F61C51"/>
    <w:rsid w:val="00F61EC3"/>
    <w:rsid w:val="00F62071"/>
    <w:rsid w:val="00F6207E"/>
    <w:rsid w:val="00F621CD"/>
    <w:rsid w:val="00F621E4"/>
    <w:rsid w:val="00F621F2"/>
    <w:rsid w:val="00F623F1"/>
    <w:rsid w:val="00F623F6"/>
    <w:rsid w:val="00F6254A"/>
    <w:rsid w:val="00F625E7"/>
    <w:rsid w:val="00F627B4"/>
    <w:rsid w:val="00F627F1"/>
    <w:rsid w:val="00F62B61"/>
    <w:rsid w:val="00F62E0F"/>
    <w:rsid w:val="00F62EF7"/>
    <w:rsid w:val="00F6314E"/>
    <w:rsid w:val="00F636E8"/>
    <w:rsid w:val="00F63862"/>
    <w:rsid w:val="00F6426E"/>
    <w:rsid w:val="00F6447D"/>
    <w:rsid w:val="00F64931"/>
    <w:rsid w:val="00F6520B"/>
    <w:rsid w:val="00F655E0"/>
    <w:rsid w:val="00F6628D"/>
    <w:rsid w:val="00F66688"/>
    <w:rsid w:val="00F666A6"/>
    <w:rsid w:val="00F666C6"/>
    <w:rsid w:val="00F666E5"/>
    <w:rsid w:val="00F6672B"/>
    <w:rsid w:val="00F66B7A"/>
    <w:rsid w:val="00F66C76"/>
    <w:rsid w:val="00F670EF"/>
    <w:rsid w:val="00F67546"/>
    <w:rsid w:val="00F675CF"/>
    <w:rsid w:val="00F67600"/>
    <w:rsid w:val="00F6774B"/>
    <w:rsid w:val="00F67822"/>
    <w:rsid w:val="00F67A38"/>
    <w:rsid w:val="00F67BB9"/>
    <w:rsid w:val="00F67D2C"/>
    <w:rsid w:val="00F70154"/>
    <w:rsid w:val="00F7020D"/>
    <w:rsid w:val="00F703EC"/>
    <w:rsid w:val="00F7072D"/>
    <w:rsid w:val="00F7092F"/>
    <w:rsid w:val="00F70A81"/>
    <w:rsid w:val="00F70ACA"/>
    <w:rsid w:val="00F71282"/>
    <w:rsid w:val="00F714A9"/>
    <w:rsid w:val="00F715A5"/>
    <w:rsid w:val="00F71700"/>
    <w:rsid w:val="00F7181B"/>
    <w:rsid w:val="00F71879"/>
    <w:rsid w:val="00F71AE7"/>
    <w:rsid w:val="00F71CD4"/>
    <w:rsid w:val="00F71E64"/>
    <w:rsid w:val="00F724D2"/>
    <w:rsid w:val="00F725BC"/>
    <w:rsid w:val="00F726D3"/>
    <w:rsid w:val="00F72800"/>
    <w:rsid w:val="00F72951"/>
    <w:rsid w:val="00F72A5C"/>
    <w:rsid w:val="00F72ACB"/>
    <w:rsid w:val="00F72B5F"/>
    <w:rsid w:val="00F72B72"/>
    <w:rsid w:val="00F72D61"/>
    <w:rsid w:val="00F72DBB"/>
    <w:rsid w:val="00F7355F"/>
    <w:rsid w:val="00F73639"/>
    <w:rsid w:val="00F736A3"/>
    <w:rsid w:val="00F73781"/>
    <w:rsid w:val="00F7392E"/>
    <w:rsid w:val="00F739F0"/>
    <w:rsid w:val="00F73A19"/>
    <w:rsid w:val="00F73B17"/>
    <w:rsid w:val="00F73B3C"/>
    <w:rsid w:val="00F73C60"/>
    <w:rsid w:val="00F73FF4"/>
    <w:rsid w:val="00F7410A"/>
    <w:rsid w:val="00F74544"/>
    <w:rsid w:val="00F7476D"/>
    <w:rsid w:val="00F749AB"/>
    <w:rsid w:val="00F74A3F"/>
    <w:rsid w:val="00F74A4C"/>
    <w:rsid w:val="00F74FCA"/>
    <w:rsid w:val="00F75607"/>
    <w:rsid w:val="00F7586A"/>
    <w:rsid w:val="00F75CA8"/>
    <w:rsid w:val="00F75CD8"/>
    <w:rsid w:val="00F75ED2"/>
    <w:rsid w:val="00F7603B"/>
    <w:rsid w:val="00F7612D"/>
    <w:rsid w:val="00F763AB"/>
    <w:rsid w:val="00F7660B"/>
    <w:rsid w:val="00F76A2F"/>
    <w:rsid w:val="00F76B12"/>
    <w:rsid w:val="00F773AE"/>
    <w:rsid w:val="00F776D6"/>
    <w:rsid w:val="00F77845"/>
    <w:rsid w:val="00F77866"/>
    <w:rsid w:val="00F77C9A"/>
    <w:rsid w:val="00F77E8A"/>
    <w:rsid w:val="00F80489"/>
    <w:rsid w:val="00F808DB"/>
    <w:rsid w:val="00F80A01"/>
    <w:rsid w:val="00F80B03"/>
    <w:rsid w:val="00F80F16"/>
    <w:rsid w:val="00F814A0"/>
    <w:rsid w:val="00F815C1"/>
    <w:rsid w:val="00F817D9"/>
    <w:rsid w:val="00F81837"/>
    <w:rsid w:val="00F81866"/>
    <w:rsid w:val="00F81991"/>
    <w:rsid w:val="00F819C2"/>
    <w:rsid w:val="00F81E0D"/>
    <w:rsid w:val="00F81E43"/>
    <w:rsid w:val="00F81E82"/>
    <w:rsid w:val="00F81E94"/>
    <w:rsid w:val="00F8223B"/>
    <w:rsid w:val="00F82265"/>
    <w:rsid w:val="00F829B5"/>
    <w:rsid w:val="00F82BFD"/>
    <w:rsid w:val="00F82CF7"/>
    <w:rsid w:val="00F82D78"/>
    <w:rsid w:val="00F82E91"/>
    <w:rsid w:val="00F82EB4"/>
    <w:rsid w:val="00F83026"/>
    <w:rsid w:val="00F8323C"/>
    <w:rsid w:val="00F8328F"/>
    <w:rsid w:val="00F834B1"/>
    <w:rsid w:val="00F8350F"/>
    <w:rsid w:val="00F8356F"/>
    <w:rsid w:val="00F839CF"/>
    <w:rsid w:val="00F83BD4"/>
    <w:rsid w:val="00F83C57"/>
    <w:rsid w:val="00F83CC9"/>
    <w:rsid w:val="00F84153"/>
    <w:rsid w:val="00F84182"/>
    <w:rsid w:val="00F8444C"/>
    <w:rsid w:val="00F844CC"/>
    <w:rsid w:val="00F846B5"/>
    <w:rsid w:val="00F8486D"/>
    <w:rsid w:val="00F8497C"/>
    <w:rsid w:val="00F84AC1"/>
    <w:rsid w:val="00F84BDE"/>
    <w:rsid w:val="00F84ED1"/>
    <w:rsid w:val="00F8519B"/>
    <w:rsid w:val="00F85534"/>
    <w:rsid w:val="00F8597A"/>
    <w:rsid w:val="00F85AFC"/>
    <w:rsid w:val="00F85D97"/>
    <w:rsid w:val="00F85DC9"/>
    <w:rsid w:val="00F85E26"/>
    <w:rsid w:val="00F85E2E"/>
    <w:rsid w:val="00F8690B"/>
    <w:rsid w:val="00F86A14"/>
    <w:rsid w:val="00F86A5D"/>
    <w:rsid w:val="00F86B89"/>
    <w:rsid w:val="00F86C8D"/>
    <w:rsid w:val="00F8708D"/>
    <w:rsid w:val="00F871ED"/>
    <w:rsid w:val="00F8746B"/>
    <w:rsid w:val="00F87C42"/>
    <w:rsid w:val="00F87F2C"/>
    <w:rsid w:val="00F9017F"/>
    <w:rsid w:val="00F9026D"/>
    <w:rsid w:val="00F90372"/>
    <w:rsid w:val="00F90574"/>
    <w:rsid w:val="00F9079E"/>
    <w:rsid w:val="00F907AC"/>
    <w:rsid w:val="00F90C1A"/>
    <w:rsid w:val="00F90C72"/>
    <w:rsid w:val="00F91033"/>
    <w:rsid w:val="00F9113C"/>
    <w:rsid w:val="00F911B9"/>
    <w:rsid w:val="00F91457"/>
    <w:rsid w:val="00F9159B"/>
    <w:rsid w:val="00F91881"/>
    <w:rsid w:val="00F91AD7"/>
    <w:rsid w:val="00F91C70"/>
    <w:rsid w:val="00F91CE7"/>
    <w:rsid w:val="00F91D52"/>
    <w:rsid w:val="00F9224D"/>
    <w:rsid w:val="00F92347"/>
    <w:rsid w:val="00F925A0"/>
    <w:rsid w:val="00F92799"/>
    <w:rsid w:val="00F92DD7"/>
    <w:rsid w:val="00F92E33"/>
    <w:rsid w:val="00F9325B"/>
    <w:rsid w:val="00F934A7"/>
    <w:rsid w:val="00F93714"/>
    <w:rsid w:val="00F93C3F"/>
    <w:rsid w:val="00F93E4E"/>
    <w:rsid w:val="00F93F15"/>
    <w:rsid w:val="00F9419C"/>
    <w:rsid w:val="00F941DB"/>
    <w:rsid w:val="00F947D4"/>
    <w:rsid w:val="00F949EC"/>
    <w:rsid w:val="00F94B3C"/>
    <w:rsid w:val="00F94CBF"/>
    <w:rsid w:val="00F94DE1"/>
    <w:rsid w:val="00F94E8A"/>
    <w:rsid w:val="00F951C4"/>
    <w:rsid w:val="00F9545A"/>
    <w:rsid w:val="00F95884"/>
    <w:rsid w:val="00F95CC9"/>
    <w:rsid w:val="00F960BE"/>
    <w:rsid w:val="00F963B2"/>
    <w:rsid w:val="00F967A1"/>
    <w:rsid w:val="00F967A7"/>
    <w:rsid w:val="00F96B1D"/>
    <w:rsid w:val="00F96B56"/>
    <w:rsid w:val="00F96E44"/>
    <w:rsid w:val="00F96E5A"/>
    <w:rsid w:val="00F97033"/>
    <w:rsid w:val="00F972E6"/>
    <w:rsid w:val="00F97458"/>
    <w:rsid w:val="00F9766A"/>
    <w:rsid w:val="00F976DA"/>
    <w:rsid w:val="00F977C0"/>
    <w:rsid w:val="00F9793A"/>
    <w:rsid w:val="00F97A3D"/>
    <w:rsid w:val="00F97A96"/>
    <w:rsid w:val="00F97E15"/>
    <w:rsid w:val="00F97E8F"/>
    <w:rsid w:val="00FA022E"/>
    <w:rsid w:val="00FA04FE"/>
    <w:rsid w:val="00FA08E4"/>
    <w:rsid w:val="00FA08FD"/>
    <w:rsid w:val="00FA0C78"/>
    <w:rsid w:val="00FA0E1D"/>
    <w:rsid w:val="00FA1000"/>
    <w:rsid w:val="00FA153A"/>
    <w:rsid w:val="00FA16C0"/>
    <w:rsid w:val="00FA1773"/>
    <w:rsid w:val="00FA1996"/>
    <w:rsid w:val="00FA1A44"/>
    <w:rsid w:val="00FA1BD0"/>
    <w:rsid w:val="00FA1FE2"/>
    <w:rsid w:val="00FA2614"/>
    <w:rsid w:val="00FA2890"/>
    <w:rsid w:val="00FA2ACE"/>
    <w:rsid w:val="00FA2B57"/>
    <w:rsid w:val="00FA3068"/>
    <w:rsid w:val="00FA365B"/>
    <w:rsid w:val="00FA396B"/>
    <w:rsid w:val="00FA3A0F"/>
    <w:rsid w:val="00FA3BA7"/>
    <w:rsid w:val="00FA3DA0"/>
    <w:rsid w:val="00FA3F39"/>
    <w:rsid w:val="00FA404A"/>
    <w:rsid w:val="00FA4072"/>
    <w:rsid w:val="00FA40BA"/>
    <w:rsid w:val="00FA44CE"/>
    <w:rsid w:val="00FA49AD"/>
    <w:rsid w:val="00FA4BEA"/>
    <w:rsid w:val="00FA515D"/>
    <w:rsid w:val="00FA5274"/>
    <w:rsid w:val="00FA52D0"/>
    <w:rsid w:val="00FA57A0"/>
    <w:rsid w:val="00FA5957"/>
    <w:rsid w:val="00FA5A20"/>
    <w:rsid w:val="00FA5C62"/>
    <w:rsid w:val="00FA5CA6"/>
    <w:rsid w:val="00FA624F"/>
    <w:rsid w:val="00FA629A"/>
    <w:rsid w:val="00FA67B6"/>
    <w:rsid w:val="00FA67F8"/>
    <w:rsid w:val="00FA6909"/>
    <w:rsid w:val="00FA6C3D"/>
    <w:rsid w:val="00FA6D41"/>
    <w:rsid w:val="00FA6EF9"/>
    <w:rsid w:val="00FA6F3B"/>
    <w:rsid w:val="00FA70FC"/>
    <w:rsid w:val="00FA7232"/>
    <w:rsid w:val="00FA749F"/>
    <w:rsid w:val="00FA7849"/>
    <w:rsid w:val="00FA792B"/>
    <w:rsid w:val="00FA7A1F"/>
    <w:rsid w:val="00FA7BBF"/>
    <w:rsid w:val="00FB01A0"/>
    <w:rsid w:val="00FB0CEA"/>
    <w:rsid w:val="00FB0D2B"/>
    <w:rsid w:val="00FB107F"/>
    <w:rsid w:val="00FB10D3"/>
    <w:rsid w:val="00FB1101"/>
    <w:rsid w:val="00FB11E3"/>
    <w:rsid w:val="00FB1449"/>
    <w:rsid w:val="00FB1526"/>
    <w:rsid w:val="00FB161D"/>
    <w:rsid w:val="00FB1B43"/>
    <w:rsid w:val="00FB1C3F"/>
    <w:rsid w:val="00FB1DEA"/>
    <w:rsid w:val="00FB1EC2"/>
    <w:rsid w:val="00FB21BD"/>
    <w:rsid w:val="00FB221E"/>
    <w:rsid w:val="00FB2243"/>
    <w:rsid w:val="00FB25ED"/>
    <w:rsid w:val="00FB27D9"/>
    <w:rsid w:val="00FB2DCA"/>
    <w:rsid w:val="00FB2FCB"/>
    <w:rsid w:val="00FB31B8"/>
    <w:rsid w:val="00FB31DD"/>
    <w:rsid w:val="00FB328B"/>
    <w:rsid w:val="00FB3688"/>
    <w:rsid w:val="00FB37B5"/>
    <w:rsid w:val="00FB3C39"/>
    <w:rsid w:val="00FB3E3C"/>
    <w:rsid w:val="00FB409C"/>
    <w:rsid w:val="00FB44E8"/>
    <w:rsid w:val="00FB453D"/>
    <w:rsid w:val="00FB4624"/>
    <w:rsid w:val="00FB4AE9"/>
    <w:rsid w:val="00FB4D9A"/>
    <w:rsid w:val="00FB4DF9"/>
    <w:rsid w:val="00FB4EDC"/>
    <w:rsid w:val="00FB509A"/>
    <w:rsid w:val="00FB52DC"/>
    <w:rsid w:val="00FB5831"/>
    <w:rsid w:val="00FB5A12"/>
    <w:rsid w:val="00FB5A70"/>
    <w:rsid w:val="00FB5C30"/>
    <w:rsid w:val="00FB6601"/>
    <w:rsid w:val="00FB69AE"/>
    <w:rsid w:val="00FB6C03"/>
    <w:rsid w:val="00FB6DA3"/>
    <w:rsid w:val="00FB7021"/>
    <w:rsid w:val="00FB73E2"/>
    <w:rsid w:val="00FB74A1"/>
    <w:rsid w:val="00FB77A8"/>
    <w:rsid w:val="00FB7855"/>
    <w:rsid w:val="00FB78F3"/>
    <w:rsid w:val="00FB7B0D"/>
    <w:rsid w:val="00FC0223"/>
    <w:rsid w:val="00FC0352"/>
    <w:rsid w:val="00FC060C"/>
    <w:rsid w:val="00FC0886"/>
    <w:rsid w:val="00FC0975"/>
    <w:rsid w:val="00FC0B6A"/>
    <w:rsid w:val="00FC0CC3"/>
    <w:rsid w:val="00FC0E5B"/>
    <w:rsid w:val="00FC0F6A"/>
    <w:rsid w:val="00FC1134"/>
    <w:rsid w:val="00FC18D5"/>
    <w:rsid w:val="00FC192C"/>
    <w:rsid w:val="00FC1DE8"/>
    <w:rsid w:val="00FC1E59"/>
    <w:rsid w:val="00FC1EC9"/>
    <w:rsid w:val="00FC2378"/>
    <w:rsid w:val="00FC2860"/>
    <w:rsid w:val="00FC29D2"/>
    <w:rsid w:val="00FC2A18"/>
    <w:rsid w:val="00FC2A1C"/>
    <w:rsid w:val="00FC2B10"/>
    <w:rsid w:val="00FC2CAD"/>
    <w:rsid w:val="00FC2D89"/>
    <w:rsid w:val="00FC2DC8"/>
    <w:rsid w:val="00FC3057"/>
    <w:rsid w:val="00FC33AA"/>
    <w:rsid w:val="00FC3955"/>
    <w:rsid w:val="00FC39D6"/>
    <w:rsid w:val="00FC3DF8"/>
    <w:rsid w:val="00FC41DA"/>
    <w:rsid w:val="00FC41FC"/>
    <w:rsid w:val="00FC47C6"/>
    <w:rsid w:val="00FC49D8"/>
    <w:rsid w:val="00FC4AFF"/>
    <w:rsid w:val="00FC4D56"/>
    <w:rsid w:val="00FC4D94"/>
    <w:rsid w:val="00FC504C"/>
    <w:rsid w:val="00FC5127"/>
    <w:rsid w:val="00FC537C"/>
    <w:rsid w:val="00FC5764"/>
    <w:rsid w:val="00FC5800"/>
    <w:rsid w:val="00FC596D"/>
    <w:rsid w:val="00FC5B86"/>
    <w:rsid w:val="00FC5D55"/>
    <w:rsid w:val="00FC5E1B"/>
    <w:rsid w:val="00FC6551"/>
    <w:rsid w:val="00FC68E2"/>
    <w:rsid w:val="00FC6BD0"/>
    <w:rsid w:val="00FC6DE6"/>
    <w:rsid w:val="00FC721E"/>
    <w:rsid w:val="00FC727A"/>
    <w:rsid w:val="00FC7465"/>
    <w:rsid w:val="00FC7647"/>
    <w:rsid w:val="00FC7806"/>
    <w:rsid w:val="00FC79A0"/>
    <w:rsid w:val="00FC7B3F"/>
    <w:rsid w:val="00FC7EFF"/>
    <w:rsid w:val="00FD01E0"/>
    <w:rsid w:val="00FD02CB"/>
    <w:rsid w:val="00FD043E"/>
    <w:rsid w:val="00FD05BE"/>
    <w:rsid w:val="00FD05D7"/>
    <w:rsid w:val="00FD0741"/>
    <w:rsid w:val="00FD077B"/>
    <w:rsid w:val="00FD07BA"/>
    <w:rsid w:val="00FD0821"/>
    <w:rsid w:val="00FD0B31"/>
    <w:rsid w:val="00FD0D35"/>
    <w:rsid w:val="00FD0FD9"/>
    <w:rsid w:val="00FD121B"/>
    <w:rsid w:val="00FD135A"/>
    <w:rsid w:val="00FD13B6"/>
    <w:rsid w:val="00FD14F1"/>
    <w:rsid w:val="00FD1598"/>
    <w:rsid w:val="00FD17B0"/>
    <w:rsid w:val="00FD1A3D"/>
    <w:rsid w:val="00FD1C84"/>
    <w:rsid w:val="00FD2169"/>
    <w:rsid w:val="00FD219D"/>
    <w:rsid w:val="00FD22FE"/>
    <w:rsid w:val="00FD27FD"/>
    <w:rsid w:val="00FD28B9"/>
    <w:rsid w:val="00FD293F"/>
    <w:rsid w:val="00FD2B19"/>
    <w:rsid w:val="00FD2C57"/>
    <w:rsid w:val="00FD2DC9"/>
    <w:rsid w:val="00FD31B3"/>
    <w:rsid w:val="00FD33F7"/>
    <w:rsid w:val="00FD3A55"/>
    <w:rsid w:val="00FD3A78"/>
    <w:rsid w:val="00FD3AE1"/>
    <w:rsid w:val="00FD3BC0"/>
    <w:rsid w:val="00FD3C43"/>
    <w:rsid w:val="00FD40B6"/>
    <w:rsid w:val="00FD42DA"/>
    <w:rsid w:val="00FD4366"/>
    <w:rsid w:val="00FD4F5D"/>
    <w:rsid w:val="00FD513F"/>
    <w:rsid w:val="00FD51F6"/>
    <w:rsid w:val="00FD5474"/>
    <w:rsid w:val="00FD5648"/>
    <w:rsid w:val="00FD5B36"/>
    <w:rsid w:val="00FD5B71"/>
    <w:rsid w:val="00FD5BD5"/>
    <w:rsid w:val="00FD5CDE"/>
    <w:rsid w:val="00FD5D68"/>
    <w:rsid w:val="00FD5E48"/>
    <w:rsid w:val="00FD5EC2"/>
    <w:rsid w:val="00FD5F01"/>
    <w:rsid w:val="00FD6099"/>
    <w:rsid w:val="00FD617D"/>
    <w:rsid w:val="00FD6400"/>
    <w:rsid w:val="00FD6585"/>
    <w:rsid w:val="00FD6F79"/>
    <w:rsid w:val="00FD71FD"/>
    <w:rsid w:val="00FD72F5"/>
    <w:rsid w:val="00FD72FF"/>
    <w:rsid w:val="00FD786D"/>
    <w:rsid w:val="00FE028C"/>
    <w:rsid w:val="00FE0500"/>
    <w:rsid w:val="00FE0507"/>
    <w:rsid w:val="00FE070B"/>
    <w:rsid w:val="00FE08FB"/>
    <w:rsid w:val="00FE09C9"/>
    <w:rsid w:val="00FE0A96"/>
    <w:rsid w:val="00FE0C6A"/>
    <w:rsid w:val="00FE0D48"/>
    <w:rsid w:val="00FE0D49"/>
    <w:rsid w:val="00FE0DBB"/>
    <w:rsid w:val="00FE137B"/>
    <w:rsid w:val="00FE14B8"/>
    <w:rsid w:val="00FE197E"/>
    <w:rsid w:val="00FE19C4"/>
    <w:rsid w:val="00FE2247"/>
    <w:rsid w:val="00FE261E"/>
    <w:rsid w:val="00FE266A"/>
    <w:rsid w:val="00FE28F7"/>
    <w:rsid w:val="00FE293C"/>
    <w:rsid w:val="00FE2B5D"/>
    <w:rsid w:val="00FE3186"/>
    <w:rsid w:val="00FE35FF"/>
    <w:rsid w:val="00FE3A35"/>
    <w:rsid w:val="00FE3B61"/>
    <w:rsid w:val="00FE40E1"/>
    <w:rsid w:val="00FE439A"/>
    <w:rsid w:val="00FE467D"/>
    <w:rsid w:val="00FE476A"/>
    <w:rsid w:val="00FE4CE0"/>
    <w:rsid w:val="00FE58E6"/>
    <w:rsid w:val="00FE5929"/>
    <w:rsid w:val="00FE5AB3"/>
    <w:rsid w:val="00FE5C71"/>
    <w:rsid w:val="00FE5E65"/>
    <w:rsid w:val="00FE607F"/>
    <w:rsid w:val="00FE6306"/>
    <w:rsid w:val="00FE63CE"/>
    <w:rsid w:val="00FE6819"/>
    <w:rsid w:val="00FE6854"/>
    <w:rsid w:val="00FE6896"/>
    <w:rsid w:val="00FE6A72"/>
    <w:rsid w:val="00FE6BBC"/>
    <w:rsid w:val="00FE7370"/>
    <w:rsid w:val="00FE74F4"/>
    <w:rsid w:val="00FE759A"/>
    <w:rsid w:val="00FF087B"/>
    <w:rsid w:val="00FF0949"/>
    <w:rsid w:val="00FF0D0C"/>
    <w:rsid w:val="00FF0EC0"/>
    <w:rsid w:val="00FF1310"/>
    <w:rsid w:val="00FF1641"/>
    <w:rsid w:val="00FF18E1"/>
    <w:rsid w:val="00FF19E8"/>
    <w:rsid w:val="00FF1CE5"/>
    <w:rsid w:val="00FF1DA6"/>
    <w:rsid w:val="00FF213E"/>
    <w:rsid w:val="00FF2333"/>
    <w:rsid w:val="00FF3086"/>
    <w:rsid w:val="00FF3136"/>
    <w:rsid w:val="00FF3471"/>
    <w:rsid w:val="00FF352B"/>
    <w:rsid w:val="00FF3589"/>
    <w:rsid w:val="00FF38E9"/>
    <w:rsid w:val="00FF3CEE"/>
    <w:rsid w:val="00FF3FCB"/>
    <w:rsid w:val="00FF3FE8"/>
    <w:rsid w:val="00FF42E6"/>
    <w:rsid w:val="00FF468D"/>
    <w:rsid w:val="00FF49D6"/>
    <w:rsid w:val="00FF4A3A"/>
    <w:rsid w:val="00FF4E28"/>
    <w:rsid w:val="00FF5044"/>
    <w:rsid w:val="00FF5247"/>
    <w:rsid w:val="00FF54B0"/>
    <w:rsid w:val="00FF5F42"/>
    <w:rsid w:val="00FF6A6A"/>
    <w:rsid w:val="00FF6C5E"/>
    <w:rsid w:val="00FF7078"/>
    <w:rsid w:val="00FF719D"/>
    <w:rsid w:val="00FF73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560"/>
    <w:pPr>
      <w:suppressAutoHyphens/>
      <w:jc w:val="left"/>
    </w:pPr>
    <w:rPr>
      <w:rFonts w:eastAsia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072560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2560"/>
    <w:rPr>
      <w:rFonts w:eastAsia="Times New Roman"/>
      <w:szCs w:val="24"/>
      <w:lang w:eastAsia="ar-SA"/>
    </w:rPr>
  </w:style>
  <w:style w:type="character" w:styleId="a3">
    <w:name w:val="Hyperlink"/>
    <w:uiPriority w:val="99"/>
    <w:semiHidden/>
    <w:rsid w:val="00072560"/>
    <w:rPr>
      <w:color w:val="0000FF"/>
      <w:u w:val="single"/>
    </w:rPr>
  </w:style>
  <w:style w:type="paragraph" w:styleId="a4">
    <w:name w:val="Body Text"/>
    <w:basedOn w:val="a"/>
    <w:link w:val="a5"/>
    <w:semiHidden/>
    <w:rsid w:val="00072560"/>
    <w:pPr>
      <w:autoSpaceDE w:val="0"/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semiHidden/>
    <w:rsid w:val="00072560"/>
    <w:rPr>
      <w:rFonts w:eastAsia="Times New Roman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385B1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5B1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annotation reference"/>
    <w:basedOn w:val="a0"/>
    <w:uiPriority w:val="99"/>
    <w:semiHidden/>
    <w:unhideWhenUsed/>
    <w:rsid w:val="00F739F0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F739F0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F739F0"/>
    <w:rPr>
      <w:rFonts w:eastAsia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739F0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739F0"/>
    <w:rPr>
      <w:rFonts w:eastAsia="Times New Roman"/>
      <w:b/>
      <w:bCs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560"/>
    <w:pPr>
      <w:suppressAutoHyphens/>
      <w:jc w:val="left"/>
    </w:pPr>
    <w:rPr>
      <w:rFonts w:eastAsia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072560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2560"/>
    <w:rPr>
      <w:rFonts w:eastAsia="Times New Roman"/>
      <w:szCs w:val="24"/>
      <w:lang w:eastAsia="ar-SA"/>
    </w:rPr>
  </w:style>
  <w:style w:type="character" w:styleId="a3">
    <w:name w:val="Hyperlink"/>
    <w:uiPriority w:val="99"/>
    <w:semiHidden/>
    <w:rsid w:val="00072560"/>
    <w:rPr>
      <w:color w:val="0000FF"/>
      <w:u w:val="single"/>
    </w:rPr>
  </w:style>
  <w:style w:type="paragraph" w:styleId="a4">
    <w:name w:val="Body Text"/>
    <w:basedOn w:val="a"/>
    <w:link w:val="a5"/>
    <w:semiHidden/>
    <w:rsid w:val="00072560"/>
    <w:pPr>
      <w:autoSpaceDE w:val="0"/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semiHidden/>
    <w:rsid w:val="00072560"/>
    <w:rPr>
      <w:rFonts w:eastAsia="Times New Roman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385B1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5B1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annotation reference"/>
    <w:basedOn w:val="a0"/>
    <w:uiPriority w:val="99"/>
    <w:semiHidden/>
    <w:unhideWhenUsed/>
    <w:rsid w:val="00F739F0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F739F0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F739F0"/>
    <w:rPr>
      <w:rFonts w:eastAsia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739F0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739F0"/>
    <w:rPr>
      <w:rFonts w:eastAsia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9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OB;n=70770;fld=134;dst=100010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MOB;n=68894;fld=13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LAW;n=78775;fld=134;dst=2697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erpuhov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MOB;n=63488;fld=134;dst=1000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F6349-C491-48F1-B63A-DBE2790AC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60913</Words>
  <Characters>347205</Characters>
  <Application>Microsoft Office Word</Application>
  <DocSecurity>0</DocSecurity>
  <Lines>2893</Lines>
  <Paragraphs>814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Серпухова</Company>
  <LinksUpToDate>false</LinksUpToDate>
  <CharactersWithSpaces>407304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bogolepova</cp:lastModifiedBy>
  <cp:revision>4</cp:revision>
  <cp:lastPrinted>2021-10-12T13:35:00Z</cp:lastPrinted>
  <dcterms:created xsi:type="dcterms:W3CDTF">2021-10-18T13:07:00Z</dcterms:created>
  <dcterms:modified xsi:type="dcterms:W3CDTF">2021-10-18T13:10:00Z</dcterms:modified>
</cp:coreProperties>
</file>